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24" w:rsidRDefault="00901021" w:rsidP="0090102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rFonts w:hint="eastAsia"/>
          <w:sz w:val="52"/>
          <w:szCs w:val="52"/>
        </w:rPr>
        <w:t>组</w:t>
      </w:r>
      <w:r w:rsidRPr="00901021">
        <w:rPr>
          <w:sz w:val="52"/>
          <w:szCs w:val="52"/>
        </w:rPr>
        <w:t>工作贡献率</w:t>
      </w:r>
      <w:r w:rsidR="00302D3F">
        <w:rPr>
          <w:sz w:val="52"/>
          <w:szCs w:val="52"/>
        </w:rPr>
        <w:t>统计</w:t>
      </w:r>
      <w:r w:rsidRPr="00901021">
        <w:rPr>
          <w:sz w:val="52"/>
          <w:szCs w:val="52"/>
        </w:rPr>
        <w:t>表</w:t>
      </w:r>
    </w:p>
    <w:p w:rsidR="00901021" w:rsidRDefault="00901021" w:rsidP="00901021">
      <w:pPr>
        <w:jc w:val="center"/>
        <w:rPr>
          <w:sz w:val="52"/>
          <w:szCs w:val="52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021" w:rsidRPr="00901021" w:rsidTr="00901021"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贡献率</w:t>
            </w:r>
          </w:p>
        </w:tc>
        <w:tc>
          <w:tcPr>
            <w:tcW w:w="2766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签字</w:t>
            </w:r>
          </w:p>
        </w:tc>
      </w:tr>
      <w:tr w:rsidR="00901021" w:rsidRPr="00901021" w:rsidTr="00901021"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刘克瑞</w:t>
            </w:r>
          </w:p>
        </w:tc>
        <w:tc>
          <w:tcPr>
            <w:tcW w:w="2765" w:type="dxa"/>
          </w:tcPr>
          <w:p w:rsidR="00901021" w:rsidRPr="00901021" w:rsidRDefault="00302D3F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</w:t>
            </w:r>
            <w:r w:rsidR="00901021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2766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</w:p>
        </w:tc>
      </w:tr>
      <w:tr w:rsidR="00901021" w:rsidRPr="00901021" w:rsidTr="00901021"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彭柯宾</w:t>
            </w:r>
          </w:p>
        </w:tc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25%</w:t>
            </w:r>
          </w:p>
        </w:tc>
        <w:tc>
          <w:tcPr>
            <w:tcW w:w="2766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</w:p>
        </w:tc>
      </w:tr>
      <w:tr w:rsidR="00901021" w:rsidRPr="00901021" w:rsidTr="00901021"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陈阳</w:t>
            </w:r>
          </w:p>
        </w:tc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20%</w:t>
            </w:r>
          </w:p>
        </w:tc>
        <w:tc>
          <w:tcPr>
            <w:tcW w:w="2766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</w:p>
        </w:tc>
      </w:tr>
      <w:tr w:rsidR="00901021" w:rsidRPr="00901021" w:rsidTr="00901021">
        <w:tc>
          <w:tcPr>
            <w:tcW w:w="2765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詹鹏飞</w:t>
            </w:r>
          </w:p>
        </w:tc>
        <w:tc>
          <w:tcPr>
            <w:tcW w:w="2765" w:type="dxa"/>
          </w:tcPr>
          <w:p w:rsidR="00901021" w:rsidRPr="00901021" w:rsidRDefault="00302D3F" w:rsidP="009010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901021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2766" w:type="dxa"/>
          </w:tcPr>
          <w:p w:rsidR="00901021" w:rsidRPr="00901021" w:rsidRDefault="00901021" w:rsidP="00901021">
            <w:pPr>
              <w:jc w:val="center"/>
              <w:rPr>
                <w:sz w:val="28"/>
                <w:szCs w:val="28"/>
              </w:rPr>
            </w:pPr>
          </w:p>
        </w:tc>
      </w:tr>
    </w:tbl>
    <w:p w:rsidR="00901021" w:rsidRPr="00901021" w:rsidRDefault="00901021" w:rsidP="00901021">
      <w:pPr>
        <w:jc w:val="center"/>
        <w:rPr>
          <w:szCs w:val="21"/>
        </w:rPr>
      </w:pPr>
    </w:p>
    <w:sectPr w:rsidR="00901021" w:rsidRPr="0090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53"/>
    <w:rsid w:val="00302D3F"/>
    <w:rsid w:val="00901021"/>
    <w:rsid w:val="00C52624"/>
    <w:rsid w:val="00F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9E44F-56C0-412A-A63C-48F98045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010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1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4</cp:revision>
  <cp:lastPrinted>2016-06-24T07:43:00Z</cp:lastPrinted>
  <dcterms:created xsi:type="dcterms:W3CDTF">2016-06-24T07:37:00Z</dcterms:created>
  <dcterms:modified xsi:type="dcterms:W3CDTF">2016-06-24T13:56:00Z</dcterms:modified>
</cp:coreProperties>
</file>