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384" w:rsidRPr="00D36DC8" w:rsidRDefault="0073022E" w:rsidP="0073022E">
      <w:pPr>
        <w:jc w:val="center"/>
        <w:rPr>
          <w:rFonts w:ascii="Times New Roman" w:hAnsi="Times New Roman" w:cs="Times New Roman"/>
          <w:sz w:val="48"/>
        </w:rPr>
      </w:pPr>
      <w:r w:rsidRPr="00D36DC8">
        <w:rPr>
          <w:rFonts w:ascii="Times New Roman" w:hAnsi="Times New Roman" w:cs="Times New Roman"/>
          <w:sz w:val="48"/>
        </w:rPr>
        <w:t>统计分析实验设计</w:t>
      </w:r>
    </w:p>
    <w:p w:rsidR="0073022E" w:rsidRPr="00D36DC8" w:rsidRDefault="0073022E" w:rsidP="0073022E">
      <w:pPr>
        <w:jc w:val="center"/>
        <w:rPr>
          <w:rFonts w:ascii="Times New Roman" w:hAnsi="Times New Roman" w:cs="Times New Roman"/>
          <w:sz w:val="48"/>
        </w:rPr>
      </w:pPr>
    </w:p>
    <w:p w:rsidR="0073022E" w:rsidRPr="00D36DC8" w:rsidRDefault="0073022E" w:rsidP="0073022E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D36DC8">
        <w:rPr>
          <w:rFonts w:ascii="Times New Roman" w:hAnsi="Times New Roman" w:cs="Times New Roman"/>
        </w:rPr>
        <w:t>实验需要收集的数据及格式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4117"/>
        <w:gridCol w:w="2766"/>
      </w:tblGrid>
      <w:tr w:rsidR="0073022E" w:rsidRPr="00D36DC8" w:rsidTr="007613A1">
        <w:tc>
          <w:tcPr>
            <w:tcW w:w="1413" w:type="dxa"/>
          </w:tcPr>
          <w:p w:rsidR="0073022E" w:rsidRPr="00D36DC8" w:rsidRDefault="0073022E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实验名称</w:t>
            </w:r>
          </w:p>
        </w:tc>
        <w:tc>
          <w:tcPr>
            <w:tcW w:w="4117" w:type="dxa"/>
          </w:tcPr>
          <w:p w:rsidR="0073022E" w:rsidRPr="00D36DC8" w:rsidRDefault="0073022E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需要收集的数据</w:t>
            </w:r>
          </w:p>
        </w:tc>
        <w:tc>
          <w:tcPr>
            <w:tcW w:w="2766" w:type="dxa"/>
          </w:tcPr>
          <w:p w:rsidR="0073022E" w:rsidRPr="00D36DC8" w:rsidRDefault="0073022E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数据格式</w:t>
            </w:r>
          </w:p>
        </w:tc>
      </w:tr>
      <w:tr w:rsidR="00EA3022" w:rsidRPr="00D36DC8" w:rsidTr="007613A1">
        <w:tc>
          <w:tcPr>
            <w:tcW w:w="1413" w:type="dxa"/>
            <w:vMerge w:val="restart"/>
          </w:tcPr>
          <w:p w:rsidR="00EA3022" w:rsidRPr="00D36DC8" w:rsidRDefault="00EA3022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EA3022" w:rsidRPr="00D36DC8" w:rsidRDefault="00EA3022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需求分析</w:t>
            </w:r>
          </w:p>
        </w:tc>
        <w:tc>
          <w:tcPr>
            <w:tcW w:w="4117" w:type="dxa"/>
          </w:tcPr>
          <w:p w:rsidR="00EA3022" w:rsidRPr="00D36DC8" w:rsidRDefault="00EA3022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需求个数</w:t>
            </w:r>
          </w:p>
        </w:tc>
        <w:tc>
          <w:tcPr>
            <w:tcW w:w="2766" w:type="dxa"/>
            <w:vMerge w:val="restart"/>
          </w:tcPr>
          <w:p w:rsidR="00EA3022" w:rsidRPr="00D36DC8" w:rsidRDefault="00EA3022" w:rsidP="007613A1">
            <w:pPr>
              <w:ind w:firstLineChars="50" w:firstLine="120"/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EA3022" w:rsidRPr="00D36DC8" w:rsidRDefault="00EA3022" w:rsidP="007613A1">
            <w:pPr>
              <w:ind w:firstLineChars="50" w:firstLine="120"/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需求分析工作量统计表</w:t>
            </w:r>
          </w:p>
        </w:tc>
      </w:tr>
      <w:tr w:rsidR="00EA3022" w:rsidRPr="00D36DC8" w:rsidTr="007613A1">
        <w:tc>
          <w:tcPr>
            <w:tcW w:w="1413" w:type="dxa"/>
            <w:vMerge/>
          </w:tcPr>
          <w:p w:rsidR="00EA3022" w:rsidRPr="00D36DC8" w:rsidRDefault="00EA3022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17" w:type="dxa"/>
          </w:tcPr>
          <w:p w:rsidR="00EA3022" w:rsidRPr="00D36DC8" w:rsidRDefault="00EA3022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报告字数</w:t>
            </w:r>
          </w:p>
        </w:tc>
        <w:tc>
          <w:tcPr>
            <w:tcW w:w="2766" w:type="dxa"/>
            <w:vMerge/>
          </w:tcPr>
          <w:p w:rsidR="00EA3022" w:rsidRPr="00D36DC8" w:rsidRDefault="00EA3022" w:rsidP="007613A1">
            <w:pPr>
              <w:ind w:firstLineChars="50" w:firstLine="120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A3022" w:rsidRPr="00D36DC8" w:rsidTr="007613A1">
        <w:tc>
          <w:tcPr>
            <w:tcW w:w="1413" w:type="dxa"/>
            <w:vMerge/>
          </w:tcPr>
          <w:p w:rsidR="00EA3022" w:rsidRPr="00D36DC8" w:rsidRDefault="00EA3022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17" w:type="dxa"/>
          </w:tcPr>
          <w:p w:rsidR="00EA3022" w:rsidRPr="00D36DC8" w:rsidRDefault="00EA3022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各个组员完成的字数</w:t>
            </w:r>
            <w:r w:rsidRPr="00D36DC8">
              <w:rPr>
                <w:rFonts w:ascii="Times New Roman" w:eastAsia="宋体" w:hAnsi="Times New Roman" w:cs="Times New Roman"/>
                <w:sz w:val="24"/>
              </w:rPr>
              <w:t>、</w:t>
            </w:r>
            <w:r w:rsidRPr="00D36DC8">
              <w:rPr>
                <w:rFonts w:ascii="Times New Roman" w:hAnsi="Times New Roman" w:cs="Times New Roman"/>
                <w:sz w:val="24"/>
              </w:rPr>
              <w:t>图数、难易程度</w:t>
            </w:r>
          </w:p>
        </w:tc>
        <w:tc>
          <w:tcPr>
            <w:tcW w:w="2766" w:type="dxa"/>
            <w:vMerge/>
          </w:tcPr>
          <w:p w:rsidR="00EA3022" w:rsidRPr="00D36DC8" w:rsidRDefault="00EA3022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76D9" w:rsidRPr="00D36DC8" w:rsidTr="007613A1">
        <w:tc>
          <w:tcPr>
            <w:tcW w:w="1413" w:type="dxa"/>
            <w:vMerge w:val="restart"/>
          </w:tcPr>
          <w:p w:rsidR="008976D9" w:rsidRPr="00D36DC8" w:rsidRDefault="008976D9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8976D9" w:rsidRPr="00D36DC8" w:rsidRDefault="008976D9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需求评审</w:t>
            </w:r>
          </w:p>
        </w:tc>
        <w:tc>
          <w:tcPr>
            <w:tcW w:w="4117" w:type="dxa"/>
          </w:tcPr>
          <w:p w:rsidR="008976D9" w:rsidRPr="00D36DC8" w:rsidRDefault="008976D9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收到的意见个数</w:t>
            </w:r>
          </w:p>
        </w:tc>
        <w:tc>
          <w:tcPr>
            <w:tcW w:w="2766" w:type="dxa"/>
            <w:vMerge w:val="restart"/>
          </w:tcPr>
          <w:p w:rsidR="008976D9" w:rsidRPr="00D36DC8" w:rsidRDefault="008976D9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8976D9" w:rsidRPr="00D36DC8" w:rsidRDefault="008976D9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意见统计和修改记录表</w:t>
            </w:r>
          </w:p>
        </w:tc>
      </w:tr>
      <w:tr w:rsidR="008976D9" w:rsidRPr="00D36DC8" w:rsidTr="007613A1">
        <w:tc>
          <w:tcPr>
            <w:tcW w:w="1413" w:type="dxa"/>
            <w:vMerge/>
          </w:tcPr>
          <w:p w:rsidR="008976D9" w:rsidRPr="00D36DC8" w:rsidRDefault="008976D9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17" w:type="dxa"/>
          </w:tcPr>
          <w:p w:rsidR="008976D9" w:rsidRPr="00D36DC8" w:rsidRDefault="008976D9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修改的个数和其所占百分比</w:t>
            </w:r>
          </w:p>
        </w:tc>
        <w:tc>
          <w:tcPr>
            <w:tcW w:w="2766" w:type="dxa"/>
            <w:vMerge/>
          </w:tcPr>
          <w:p w:rsidR="008976D9" w:rsidRPr="00D36DC8" w:rsidRDefault="008976D9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76D9" w:rsidRPr="00D36DC8" w:rsidTr="007613A1">
        <w:trPr>
          <w:trHeight w:val="429"/>
        </w:trPr>
        <w:tc>
          <w:tcPr>
            <w:tcW w:w="1413" w:type="dxa"/>
            <w:vMerge/>
          </w:tcPr>
          <w:p w:rsidR="008976D9" w:rsidRPr="00D36DC8" w:rsidRDefault="008976D9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17" w:type="dxa"/>
          </w:tcPr>
          <w:p w:rsidR="008976D9" w:rsidRPr="00D36DC8" w:rsidRDefault="008976D9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修改记录</w:t>
            </w:r>
          </w:p>
        </w:tc>
        <w:tc>
          <w:tcPr>
            <w:tcW w:w="2766" w:type="dxa"/>
            <w:vMerge/>
          </w:tcPr>
          <w:p w:rsidR="008976D9" w:rsidRPr="00D36DC8" w:rsidRDefault="008976D9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DC5791" w:rsidRPr="00D36DC8" w:rsidTr="007613A1">
        <w:tc>
          <w:tcPr>
            <w:tcW w:w="1413" w:type="dxa"/>
            <w:vMerge w:val="restart"/>
          </w:tcPr>
          <w:p w:rsidR="00DC5791" w:rsidRPr="00D36DC8" w:rsidRDefault="00DC579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测试需求分析</w:t>
            </w:r>
          </w:p>
        </w:tc>
        <w:tc>
          <w:tcPr>
            <w:tcW w:w="4117" w:type="dxa"/>
          </w:tcPr>
          <w:p w:rsidR="00DC5791" w:rsidRPr="00D36DC8" w:rsidRDefault="00DC579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测试用例个数</w:t>
            </w:r>
          </w:p>
        </w:tc>
        <w:tc>
          <w:tcPr>
            <w:tcW w:w="2766" w:type="dxa"/>
            <w:vMerge w:val="restart"/>
          </w:tcPr>
          <w:p w:rsidR="00DC5791" w:rsidRPr="00D36DC8" w:rsidRDefault="00DC579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测试需求分析表</w:t>
            </w:r>
          </w:p>
        </w:tc>
      </w:tr>
      <w:tr w:rsidR="00DC5791" w:rsidRPr="00D36DC8" w:rsidTr="007613A1">
        <w:tc>
          <w:tcPr>
            <w:tcW w:w="1413" w:type="dxa"/>
            <w:vMerge/>
          </w:tcPr>
          <w:p w:rsidR="00DC5791" w:rsidRPr="00D36DC8" w:rsidRDefault="00DC579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17" w:type="dxa"/>
          </w:tcPr>
          <w:p w:rsidR="00DC5791" w:rsidRPr="00D36DC8" w:rsidRDefault="00DC579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Bug</w:t>
            </w:r>
            <w:r w:rsidRPr="00D36DC8">
              <w:rPr>
                <w:rFonts w:ascii="Times New Roman" w:hAnsi="Times New Roman" w:cs="Times New Roman"/>
                <w:sz w:val="24"/>
              </w:rPr>
              <w:t>个数</w:t>
            </w:r>
          </w:p>
        </w:tc>
        <w:tc>
          <w:tcPr>
            <w:tcW w:w="2766" w:type="dxa"/>
            <w:vMerge/>
          </w:tcPr>
          <w:p w:rsidR="00DC5791" w:rsidRPr="00D36DC8" w:rsidRDefault="00DC579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DC5791" w:rsidRPr="00D36DC8" w:rsidTr="007613A1">
        <w:tc>
          <w:tcPr>
            <w:tcW w:w="1413" w:type="dxa"/>
            <w:vMerge w:val="restart"/>
          </w:tcPr>
          <w:p w:rsidR="00DC5791" w:rsidRPr="00D36DC8" w:rsidRDefault="00DC579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C5791" w:rsidRPr="00D36DC8" w:rsidRDefault="00DC579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测试评审</w:t>
            </w:r>
          </w:p>
        </w:tc>
        <w:tc>
          <w:tcPr>
            <w:tcW w:w="4117" w:type="dxa"/>
          </w:tcPr>
          <w:p w:rsidR="00DC5791" w:rsidRPr="00D36DC8" w:rsidRDefault="00DC579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收到的意见个数</w:t>
            </w:r>
          </w:p>
        </w:tc>
        <w:tc>
          <w:tcPr>
            <w:tcW w:w="2766" w:type="dxa"/>
            <w:vMerge w:val="restart"/>
          </w:tcPr>
          <w:p w:rsidR="00DC5791" w:rsidRPr="00D36DC8" w:rsidRDefault="00DC579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C5791" w:rsidRPr="00D36DC8" w:rsidRDefault="00DC579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意见统计和修改记录表</w:t>
            </w:r>
          </w:p>
        </w:tc>
      </w:tr>
      <w:tr w:rsidR="00DC5791" w:rsidRPr="00D36DC8" w:rsidTr="007613A1">
        <w:tc>
          <w:tcPr>
            <w:tcW w:w="1413" w:type="dxa"/>
            <w:vMerge/>
          </w:tcPr>
          <w:p w:rsidR="00DC5791" w:rsidRPr="00D36DC8" w:rsidRDefault="00DC579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17" w:type="dxa"/>
          </w:tcPr>
          <w:p w:rsidR="00DC5791" w:rsidRPr="00D36DC8" w:rsidRDefault="00DC579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修改的个数和其所占百分比</w:t>
            </w:r>
          </w:p>
        </w:tc>
        <w:tc>
          <w:tcPr>
            <w:tcW w:w="2766" w:type="dxa"/>
            <w:vMerge/>
          </w:tcPr>
          <w:p w:rsidR="00DC5791" w:rsidRPr="00D36DC8" w:rsidRDefault="00DC579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DC5791" w:rsidRPr="00D36DC8" w:rsidTr="007613A1">
        <w:tc>
          <w:tcPr>
            <w:tcW w:w="1413" w:type="dxa"/>
            <w:vMerge/>
          </w:tcPr>
          <w:p w:rsidR="00DC5791" w:rsidRPr="00D36DC8" w:rsidRDefault="00DC579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17" w:type="dxa"/>
          </w:tcPr>
          <w:p w:rsidR="00DC5791" w:rsidRPr="00D36DC8" w:rsidRDefault="00DC579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修改记录</w:t>
            </w:r>
          </w:p>
        </w:tc>
        <w:tc>
          <w:tcPr>
            <w:tcW w:w="2766" w:type="dxa"/>
            <w:vMerge/>
          </w:tcPr>
          <w:p w:rsidR="00DC5791" w:rsidRPr="00D36DC8" w:rsidRDefault="00DC579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DC5791" w:rsidRPr="00D36DC8" w:rsidTr="007613A1">
        <w:tc>
          <w:tcPr>
            <w:tcW w:w="1413" w:type="dxa"/>
            <w:vMerge w:val="restart"/>
          </w:tcPr>
          <w:p w:rsidR="00DC5791" w:rsidRPr="00D36DC8" w:rsidRDefault="00DC579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C5791" w:rsidRPr="00D36DC8" w:rsidRDefault="00DC579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更新或展示</w:t>
            </w:r>
          </w:p>
        </w:tc>
        <w:tc>
          <w:tcPr>
            <w:tcW w:w="4117" w:type="dxa"/>
          </w:tcPr>
          <w:p w:rsidR="00DC5791" w:rsidRPr="00D36DC8" w:rsidRDefault="00DC579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开发的代码行数</w:t>
            </w:r>
          </w:p>
        </w:tc>
        <w:tc>
          <w:tcPr>
            <w:tcW w:w="2766" w:type="dxa"/>
            <w:vMerge w:val="restart"/>
          </w:tcPr>
          <w:p w:rsidR="00DC5791" w:rsidRPr="00D36DC8" w:rsidRDefault="00DC579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DC5791" w:rsidRPr="00D36DC8" w:rsidRDefault="00EA3022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编码</w:t>
            </w:r>
            <w:r w:rsidR="00DC5791" w:rsidRPr="00D36DC8">
              <w:rPr>
                <w:rFonts w:ascii="Times New Roman" w:hAnsi="Times New Roman" w:cs="Times New Roman"/>
                <w:sz w:val="24"/>
              </w:rPr>
              <w:t>工作量统计表</w:t>
            </w:r>
          </w:p>
        </w:tc>
      </w:tr>
      <w:tr w:rsidR="00DC5791" w:rsidRPr="00D36DC8" w:rsidTr="007613A1">
        <w:tc>
          <w:tcPr>
            <w:tcW w:w="1413" w:type="dxa"/>
            <w:vMerge/>
          </w:tcPr>
          <w:p w:rsidR="00DC5791" w:rsidRPr="00D36DC8" w:rsidRDefault="00DC579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17" w:type="dxa"/>
          </w:tcPr>
          <w:p w:rsidR="00DC5791" w:rsidRPr="00D36DC8" w:rsidRDefault="00DC579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类的个数</w:t>
            </w:r>
          </w:p>
        </w:tc>
        <w:tc>
          <w:tcPr>
            <w:tcW w:w="2766" w:type="dxa"/>
            <w:vMerge/>
          </w:tcPr>
          <w:p w:rsidR="00DC5791" w:rsidRPr="00D36DC8" w:rsidRDefault="00DC579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DC5791" w:rsidRPr="00D36DC8" w:rsidTr="007613A1">
        <w:tc>
          <w:tcPr>
            <w:tcW w:w="1413" w:type="dxa"/>
            <w:vMerge/>
          </w:tcPr>
          <w:p w:rsidR="00DC5791" w:rsidRPr="00D36DC8" w:rsidRDefault="00DC579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17" w:type="dxa"/>
          </w:tcPr>
          <w:p w:rsidR="00DC5791" w:rsidRPr="00D36DC8" w:rsidRDefault="00DC579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各个组员完成的代码行数</w:t>
            </w:r>
          </w:p>
        </w:tc>
        <w:tc>
          <w:tcPr>
            <w:tcW w:w="2766" w:type="dxa"/>
            <w:vMerge/>
          </w:tcPr>
          <w:p w:rsidR="00DC5791" w:rsidRPr="00D36DC8" w:rsidRDefault="00DC579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03BC" w:rsidRPr="00D36DC8" w:rsidTr="007613A1">
        <w:tc>
          <w:tcPr>
            <w:tcW w:w="1413" w:type="dxa"/>
            <w:vMerge w:val="restart"/>
          </w:tcPr>
          <w:p w:rsidR="00A503BC" w:rsidRPr="00D36DC8" w:rsidRDefault="00A503BC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A503BC" w:rsidRPr="00D36DC8" w:rsidRDefault="00A503BC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A503BC" w:rsidRPr="00D36DC8" w:rsidRDefault="00A503BC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任务计划</w:t>
            </w:r>
          </w:p>
        </w:tc>
        <w:tc>
          <w:tcPr>
            <w:tcW w:w="4117" w:type="dxa"/>
          </w:tcPr>
          <w:p w:rsidR="00A503BC" w:rsidRPr="00D36DC8" w:rsidRDefault="00A503BC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计划任务数</w:t>
            </w:r>
          </w:p>
        </w:tc>
        <w:tc>
          <w:tcPr>
            <w:tcW w:w="2766" w:type="dxa"/>
            <w:vMerge w:val="restart"/>
          </w:tcPr>
          <w:p w:rsidR="00A503BC" w:rsidRPr="00D36DC8" w:rsidRDefault="00A503BC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任务量统计和修改记录表</w:t>
            </w:r>
          </w:p>
          <w:p w:rsidR="00A503BC" w:rsidRPr="00D36DC8" w:rsidRDefault="00A503BC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03BC" w:rsidRPr="00D36DC8" w:rsidTr="007613A1">
        <w:tc>
          <w:tcPr>
            <w:tcW w:w="1413" w:type="dxa"/>
            <w:vMerge/>
          </w:tcPr>
          <w:p w:rsidR="00A503BC" w:rsidRPr="00D36DC8" w:rsidRDefault="00A503BC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17" w:type="dxa"/>
          </w:tcPr>
          <w:p w:rsidR="00A503BC" w:rsidRPr="00D36DC8" w:rsidRDefault="00A503BC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任务变更个数</w:t>
            </w:r>
          </w:p>
        </w:tc>
        <w:tc>
          <w:tcPr>
            <w:tcW w:w="2766" w:type="dxa"/>
            <w:vMerge/>
          </w:tcPr>
          <w:p w:rsidR="00A503BC" w:rsidRPr="00D36DC8" w:rsidRDefault="00A503BC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A503BC" w:rsidRPr="00D36DC8" w:rsidTr="007613A1">
        <w:tc>
          <w:tcPr>
            <w:tcW w:w="1413" w:type="dxa"/>
            <w:vMerge/>
          </w:tcPr>
          <w:p w:rsidR="00A503BC" w:rsidRPr="00D36DC8" w:rsidRDefault="00A503BC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17" w:type="dxa"/>
          </w:tcPr>
          <w:p w:rsidR="00A503BC" w:rsidRPr="00D36DC8" w:rsidRDefault="00A503BC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修改记录</w:t>
            </w:r>
          </w:p>
        </w:tc>
        <w:tc>
          <w:tcPr>
            <w:tcW w:w="2766" w:type="dxa"/>
            <w:vMerge/>
          </w:tcPr>
          <w:p w:rsidR="00A503BC" w:rsidRPr="00D36DC8" w:rsidRDefault="00A503BC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DC5791" w:rsidRPr="00D36DC8" w:rsidTr="007613A1">
        <w:tc>
          <w:tcPr>
            <w:tcW w:w="1413" w:type="dxa"/>
            <w:vMerge/>
          </w:tcPr>
          <w:p w:rsidR="00DC5791" w:rsidRPr="00D36DC8" w:rsidRDefault="00DC579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17" w:type="dxa"/>
          </w:tcPr>
          <w:p w:rsidR="00DC5791" w:rsidRPr="00D36DC8" w:rsidRDefault="00DC5791" w:rsidP="002F7F0F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各个组员</w:t>
            </w:r>
            <w:r w:rsidR="002F7F0F" w:rsidRPr="00D36DC8">
              <w:rPr>
                <w:rFonts w:ascii="Times New Roman" w:hAnsi="Times New Roman" w:cs="Times New Roman"/>
                <w:sz w:val="24"/>
              </w:rPr>
              <w:t>分配及完成</w:t>
            </w:r>
            <w:r w:rsidRPr="00D36DC8">
              <w:rPr>
                <w:rFonts w:ascii="Times New Roman" w:hAnsi="Times New Roman" w:cs="Times New Roman"/>
                <w:sz w:val="24"/>
              </w:rPr>
              <w:t>任务</w:t>
            </w:r>
            <w:r w:rsidR="002F7F0F" w:rsidRPr="00D36DC8">
              <w:rPr>
                <w:rFonts w:ascii="Times New Roman" w:hAnsi="Times New Roman" w:cs="Times New Roman"/>
                <w:sz w:val="24"/>
              </w:rPr>
              <w:t>的</w:t>
            </w:r>
            <w:r w:rsidRPr="00D36DC8">
              <w:rPr>
                <w:rFonts w:ascii="Times New Roman" w:hAnsi="Times New Roman" w:cs="Times New Roman"/>
                <w:sz w:val="24"/>
              </w:rPr>
              <w:t>个数</w:t>
            </w:r>
          </w:p>
        </w:tc>
        <w:tc>
          <w:tcPr>
            <w:tcW w:w="2766" w:type="dxa"/>
          </w:tcPr>
          <w:p w:rsidR="00DC5791" w:rsidRPr="00D36DC8" w:rsidRDefault="002F7F0F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组员任务完成追踪表</w:t>
            </w:r>
          </w:p>
        </w:tc>
      </w:tr>
      <w:tr w:rsidR="00DC5791" w:rsidRPr="00D36DC8" w:rsidTr="007613A1">
        <w:tc>
          <w:tcPr>
            <w:tcW w:w="1413" w:type="dxa"/>
            <w:vMerge/>
          </w:tcPr>
          <w:p w:rsidR="00DC5791" w:rsidRPr="00D36DC8" w:rsidRDefault="00DC579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17" w:type="dxa"/>
          </w:tcPr>
          <w:p w:rsidR="00DC5791" w:rsidRPr="00D36DC8" w:rsidRDefault="00DC579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组会次数</w:t>
            </w:r>
          </w:p>
        </w:tc>
        <w:tc>
          <w:tcPr>
            <w:tcW w:w="2766" w:type="dxa"/>
          </w:tcPr>
          <w:p w:rsidR="00DC5791" w:rsidRPr="00D36DC8" w:rsidRDefault="007613A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会议记录表</w:t>
            </w:r>
          </w:p>
        </w:tc>
      </w:tr>
      <w:tr w:rsidR="0073022E" w:rsidRPr="00D36DC8" w:rsidTr="007613A1">
        <w:tc>
          <w:tcPr>
            <w:tcW w:w="1413" w:type="dxa"/>
          </w:tcPr>
          <w:p w:rsidR="0073022E" w:rsidRPr="00D36DC8" w:rsidRDefault="0073022E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统计分析</w:t>
            </w:r>
          </w:p>
        </w:tc>
        <w:tc>
          <w:tcPr>
            <w:tcW w:w="4117" w:type="dxa"/>
          </w:tcPr>
          <w:p w:rsidR="0073022E" w:rsidRPr="00D36DC8" w:rsidRDefault="007613A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统计分析所需各个实验的数据</w:t>
            </w:r>
          </w:p>
        </w:tc>
        <w:tc>
          <w:tcPr>
            <w:tcW w:w="2766" w:type="dxa"/>
          </w:tcPr>
          <w:p w:rsidR="0073022E" w:rsidRPr="00D36DC8" w:rsidRDefault="007613A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统计分析设计表</w:t>
            </w:r>
          </w:p>
        </w:tc>
      </w:tr>
      <w:tr w:rsidR="007613A1" w:rsidRPr="00D36DC8" w:rsidTr="007613A1">
        <w:tc>
          <w:tcPr>
            <w:tcW w:w="1413" w:type="dxa"/>
            <w:vMerge w:val="restart"/>
          </w:tcPr>
          <w:p w:rsidR="007613A1" w:rsidRPr="00D36DC8" w:rsidRDefault="007613A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7613A1" w:rsidRPr="00D36DC8" w:rsidRDefault="007613A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配置管理</w:t>
            </w:r>
          </w:p>
        </w:tc>
        <w:tc>
          <w:tcPr>
            <w:tcW w:w="4117" w:type="dxa"/>
          </w:tcPr>
          <w:p w:rsidR="007613A1" w:rsidRPr="00D36DC8" w:rsidRDefault="007613A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提交文件个数</w:t>
            </w:r>
          </w:p>
        </w:tc>
        <w:tc>
          <w:tcPr>
            <w:tcW w:w="2766" w:type="dxa"/>
            <w:vMerge w:val="restart"/>
          </w:tcPr>
          <w:p w:rsidR="007613A1" w:rsidRPr="00D36DC8" w:rsidRDefault="007613A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  <w:p w:rsidR="007613A1" w:rsidRPr="00D36DC8" w:rsidRDefault="007613A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提交情况统计表</w:t>
            </w:r>
          </w:p>
        </w:tc>
      </w:tr>
      <w:tr w:rsidR="007613A1" w:rsidRPr="00D36DC8" w:rsidTr="007613A1">
        <w:tc>
          <w:tcPr>
            <w:tcW w:w="1413" w:type="dxa"/>
            <w:vMerge/>
          </w:tcPr>
          <w:p w:rsidR="007613A1" w:rsidRPr="00D36DC8" w:rsidRDefault="007613A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17" w:type="dxa"/>
          </w:tcPr>
          <w:p w:rsidR="007613A1" w:rsidRPr="00D36DC8" w:rsidRDefault="007613A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提交次数</w:t>
            </w:r>
          </w:p>
        </w:tc>
        <w:tc>
          <w:tcPr>
            <w:tcW w:w="2766" w:type="dxa"/>
            <w:vMerge/>
          </w:tcPr>
          <w:p w:rsidR="007613A1" w:rsidRPr="00D36DC8" w:rsidRDefault="007613A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  <w:tr w:rsidR="007613A1" w:rsidRPr="00D36DC8" w:rsidTr="007613A1">
        <w:tc>
          <w:tcPr>
            <w:tcW w:w="1413" w:type="dxa"/>
            <w:vMerge/>
          </w:tcPr>
          <w:p w:rsidR="007613A1" w:rsidRPr="00D36DC8" w:rsidRDefault="007613A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117" w:type="dxa"/>
          </w:tcPr>
          <w:p w:rsidR="007613A1" w:rsidRPr="00D36DC8" w:rsidRDefault="007613A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D36DC8">
              <w:rPr>
                <w:rFonts w:ascii="Times New Roman" w:hAnsi="Times New Roman" w:cs="Times New Roman"/>
                <w:sz w:val="24"/>
              </w:rPr>
              <w:t>个人提交次数</w:t>
            </w:r>
          </w:p>
        </w:tc>
        <w:tc>
          <w:tcPr>
            <w:tcW w:w="2766" w:type="dxa"/>
            <w:vMerge/>
          </w:tcPr>
          <w:p w:rsidR="007613A1" w:rsidRPr="00D36DC8" w:rsidRDefault="007613A1" w:rsidP="007613A1">
            <w:pPr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3022E" w:rsidRPr="00D36DC8" w:rsidRDefault="0073022E" w:rsidP="007613A1">
      <w:pPr>
        <w:jc w:val="left"/>
        <w:rPr>
          <w:rFonts w:ascii="Times New Roman" w:hAnsi="Times New Roman" w:cs="Times New Roman"/>
        </w:rPr>
      </w:pPr>
    </w:p>
    <w:p w:rsidR="007613A1" w:rsidRPr="00D36DC8" w:rsidRDefault="007613A1" w:rsidP="007613A1">
      <w:pPr>
        <w:jc w:val="left"/>
        <w:rPr>
          <w:rFonts w:ascii="Times New Roman" w:hAnsi="Times New Roman" w:cs="Times New Roman"/>
        </w:rPr>
      </w:pPr>
    </w:p>
    <w:p w:rsidR="007613A1" w:rsidRPr="00D36DC8" w:rsidRDefault="007613A1" w:rsidP="007613A1">
      <w:pPr>
        <w:jc w:val="left"/>
        <w:rPr>
          <w:rFonts w:ascii="Times New Roman" w:hAnsi="Times New Roman" w:cs="Times New Roman"/>
        </w:rPr>
      </w:pPr>
    </w:p>
    <w:p w:rsidR="007613A1" w:rsidRPr="00D36DC8" w:rsidRDefault="007613A1" w:rsidP="007613A1">
      <w:pPr>
        <w:jc w:val="left"/>
        <w:rPr>
          <w:rFonts w:ascii="Times New Roman" w:hAnsi="Times New Roman" w:cs="Times New Roman"/>
        </w:rPr>
      </w:pPr>
    </w:p>
    <w:p w:rsidR="007613A1" w:rsidRPr="00D36DC8" w:rsidRDefault="007613A1" w:rsidP="007613A1">
      <w:pPr>
        <w:jc w:val="left"/>
        <w:rPr>
          <w:rFonts w:ascii="Times New Roman" w:hAnsi="Times New Roman" w:cs="Times New Roman"/>
        </w:rPr>
      </w:pPr>
    </w:p>
    <w:p w:rsidR="007613A1" w:rsidRPr="00D36DC8" w:rsidRDefault="007613A1" w:rsidP="007613A1">
      <w:pPr>
        <w:jc w:val="left"/>
        <w:rPr>
          <w:rFonts w:ascii="Times New Roman" w:hAnsi="Times New Roman" w:cs="Times New Roman"/>
        </w:rPr>
      </w:pPr>
    </w:p>
    <w:p w:rsidR="007613A1" w:rsidRPr="00D36DC8" w:rsidRDefault="007613A1" w:rsidP="007613A1">
      <w:pPr>
        <w:jc w:val="left"/>
        <w:rPr>
          <w:rFonts w:ascii="Times New Roman" w:hAnsi="Times New Roman" w:cs="Times New Roman"/>
        </w:rPr>
      </w:pPr>
    </w:p>
    <w:p w:rsidR="007613A1" w:rsidRPr="00D36DC8" w:rsidRDefault="007613A1" w:rsidP="007613A1">
      <w:pPr>
        <w:jc w:val="left"/>
        <w:rPr>
          <w:rFonts w:ascii="Times New Roman" w:hAnsi="Times New Roman" w:cs="Times New Roman"/>
        </w:rPr>
      </w:pPr>
    </w:p>
    <w:p w:rsidR="007613A1" w:rsidRPr="00D36DC8" w:rsidRDefault="007613A1" w:rsidP="007613A1">
      <w:pPr>
        <w:jc w:val="left"/>
        <w:rPr>
          <w:rFonts w:ascii="Times New Roman" w:hAnsi="Times New Roman" w:cs="Times New Roman"/>
        </w:rPr>
      </w:pPr>
    </w:p>
    <w:p w:rsidR="007613A1" w:rsidRPr="00D36DC8" w:rsidRDefault="007613A1" w:rsidP="007613A1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D36DC8">
        <w:rPr>
          <w:rFonts w:ascii="Times New Roman" w:hAnsi="Times New Roman" w:cs="Times New Roman"/>
        </w:rPr>
        <w:lastRenderedPageBreak/>
        <w:t>汇总分析表格</w:t>
      </w:r>
    </w:p>
    <w:p w:rsidR="007613A1" w:rsidRPr="00D36DC8" w:rsidRDefault="007613A1" w:rsidP="007613A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b/>
          <w:sz w:val="24"/>
          <w:szCs w:val="24"/>
        </w:rPr>
        <w:t>需求分析</w:t>
      </w:r>
    </w:p>
    <w:p w:rsidR="00443123" w:rsidRPr="00D36DC8" w:rsidRDefault="00443123" w:rsidP="00443123">
      <w:pPr>
        <w:pStyle w:val="a4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EA3022" w:rsidRPr="00D36DC8" w:rsidRDefault="00EA3022" w:rsidP="00443123">
      <w:pPr>
        <w:pStyle w:val="a4"/>
        <w:ind w:left="72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b/>
          <w:sz w:val="24"/>
          <w:szCs w:val="24"/>
        </w:rPr>
        <w:t>需求分析工作量统计表</w:t>
      </w:r>
    </w:p>
    <w:p w:rsidR="00637AB9" w:rsidRPr="00D36DC8" w:rsidRDefault="00637AB9" w:rsidP="00443123">
      <w:pPr>
        <w:pStyle w:val="a4"/>
        <w:ind w:left="72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022" w:rsidRPr="00D36DC8" w:rsidRDefault="00443123" w:rsidP="00EA3022">
      <w:pPr>
        <w:pStyle w:val="a4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D36DC8">
        <w:rPr>
          <w:rFonts w:ascii="Times New Roman" w:hAnsi="Times New Roman" w:cs="Times New Roman"/>
          <w:sz w:val="24"/>
          <w:szCs w:val="24"/>
        </w:rPr>
        <w:t>需求个数：</w:t>
      </w:r>
      <w:r w:rsidRPr="00D36DC8">
        <w:rPr>
          <w:rFonts w:ascii="Times New Roman" w:hAnsi="Times New Roman" w:cs="Times New Roman"/>
          <w:sz w:val="24"/>
          <w:szCs w:val="24"/>
        </w:rPr>
        <w:t>_______</w:t>
      </w:r>
      <w:r w:rsidR="00D36DC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D36DC8">
        <w:rPr>
          <w:rFonts w:ascii="Times New Roman" w:hAnsi="Times New Roman" w:cs="Times New Roman"/>
          <w:sz w:val="24"/>
          <w:szCs w:val="24"/>
        </w:rPr>
        <w:t xml:space="preserve"> </w:t>
      </w:r>
      <w:r w:rsidRPr="00D36DC8">
        <w:rPr>
          <w:rFonts w:ascii="Times New Roman" w:hAnsi="Times New Roman" w:cs="Times New Roman"/>
          <w:sz w:val="24"/>
          <w:szCs w:val="24"/>
        </w:rPr>
        <w:t>报告字数：</w:t>
      </w:r>
      <w:r w:rsidRPr="00D36DC8">
        <w:rPr>
          <w:rFonts w:ascii="Times New Roman" w:hAnsi="Times New Roman" w:cs="Times New Roman"/>
          <w:sz w:val="24"/>
          <w:szCs w:val="24"/>
        </w:rPr>
        <w:t>_______</w:t>
      </w:r>
    </w:p>
    <w:p w:rsidR="00443123" w:rsidRPr="00D36DC8" w:rsidRDefault="00443123" w:rsidP="00EA3022">
      <w:pPr>
        <w:pStyle w:val="a4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894"/>
        <w:gridCol w:w="1894"/>
        <w:gridCol w:w="1894"/>
        <w:gridCol w:w="1894"/>
      </w:tblGrid>
      <w:tr w:rsidR="00443123" w:rsidRPr="00D36DC8" w:rsidTr="00443123">
        <w:tc>
          <w:tcPr>
            <w:tcW w:w="2074" w:type="dxa"/>
          </w:tcPr>
          <w:p w:rsidR="00443123" w:rsidRPr="00D36DC8" w:rsidRDefault="00443123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2074" w:type="dxa"/>
          </w:tcPr>
          <w:p w:rsidR="00443123" w:rsidRPr="00D36DC8" w:rsidRDefault="00443123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完成图表个数</w:t>
            </w:r>
          </w:p>
        </w:tc>
        <w:tc>
          <w:tcPr>
            <w:tcW w:w="2074" w:type="dxa"/>
          </w:tcPr>
          <w:p w:rsidR="00443123" w:rsidRPr="00D36DC8" w:rsidRDefault="00443123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完成报告字数</w:t>
            </w:r>
          </w:p>
        </w:tc>
        <w:tc>
          <w:tcPr>
            <w:tcW w:w="2074" w:type="dxa"/>
          </w:tcPr>
          <w:p w:rsidR="00443123" w:rsidRPr="00D36DC8" w:rsidRDefault="00443123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难易程度</w:t>
            </w:r>
          </w:p>
        </w:tc>
      </w:tr>
      <w:tr w:rsidR="00443123" w:rsidRPr="00D36DC8" w:rsidTr="00443123">
        <w:tc>
          <w:tcPr>
            <w:tcW w:w="2074" w:type="dxa"/>
          </w:tcPr>
          <w:p w:rsidR="00443123" w:rsidRPr="00D36DC8" w:rsidRDefault="00443123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:rsidR="00443123" w:rsidRPr="00D36DC8" w:rsidRDefault="00443123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:rsidR="00443123" w:rsidRPr="00D36DC8" w:rsidRDefault="00443123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:rsidR="00443123" w:rsidRPr="00D36DC8" w:rsidRDefault="00443123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123" w:rsidRPr="00D36DC8" w:rsidTr="00443123">
        <w:tc>
          <w:tcPr>
            <w:tcW w:w="2074" w:type="dxa"/>
          </w:tcPr>
          <w:p w:rsidR="00443123" w:rsidRPr="00D36DC8" w:rsidRDefault="00443123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:rsidR="00443123" w:rsidRPr="00D36DC8" w:rsidRDefault="00443123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:rsidR="00443123" w:rsidRPr="00D36DC8" w:rsidRDefault="00443123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:rsidR="00443123" w:rsidRPr="00D36DC8" w:rsidRDefault="00443123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3123" w:rsidRPr="00D36DC8" w:rsidTr="00443123">
        <w:tc>
          <w:tcPr>
            <w:tcW w:w="2074" w:type="dxa"/>
          </w:tcPr>
          <w:p w:rsidR="00443123" w:rsidRPr="00D36DC8" w:rsidRDefault="00443123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:rsidR="00443123" w:rsidRPr="00D36DC8" w:rsidRDefault="00443123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:rsidR="00443123" w:rsidRPr="00D36DC8" w:rsidRDefault="00443123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:rsidR="00443123" w:rsidRPr="00D36DC8" w:rsidRDefault="00443123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13A1" w:rsidRPr="00D36DC8" w:rsidRDefault="007613A1" w:rsidP="00637AB9">
      <w:pPr>
        <w:rPr>
          <w:rFonts w:ascii="Times New Roman" w:hAnsi="Times New Roman" w:cs="Times New Roman"/>
          <w:sz w:val="24"/>
          <w:szCs w:val="24"/>
        </w:rPr>
      </w:pPr>
    </w:p>
    <w:p w:rsidR="007613A1" w:rsidRPr="00D36DC8" w:rsidRDefault="007613A1" w:rsidP="007613A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b/>
          <w:sz w:val="24"/>
          <w:szCs w:val="24"/>
        </w:rPr>
        <w:t>需求评审</w:t>
      </w:r>
    </w:p>
    <w:p w:rsidR="00EA3022" w:rsidRPr="00D36DC8" w:rsidRDefault="00443123" w:rsidP="00443123">
      <w:pPr>
        <w:pStyle w:val="a4"/>
        <w:ind w:firstLine="48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b/>
          <w:sz w:val="24"/>
          <w:szCs w:val="24"/>
        </w:rPr>
        <w:t>意见统计和修改记录表</w:t>
      </w:r>
    </w:p>
    <w:p w:rsidR="00637AB9" w:rsidRPr="00D36DC8" w:rsidRDefault="00637AB9" w:rsidP="00443123">
      <w:pPr>
        <w:pStyle w:val="a4"/>
        <w:ind w:firstLine="48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43123" w:rsidRPr="00D36DC8" w:rsidRDefault="00443123" w:rsidP="00D36DC8">
      <w:pPr>
        <w:rPr>
          <w:rFonts w:ascii="Times New Roman" w:hAnsi="Times New Roman" w:cs="Times New Roman"/>
          <w:sz w:val="24"/>
          <w:szCs w:val="24"/>
        </w:rPr>
      </w:pPr>
      <w:r w:rsidRPr="00D36DC8">
        <w:rPr>
          <w:rFonts w:ascii="Times New Roman" w:hAnsi="Times New Roman" w:cs="Times New Roman"/>
          <w:sz w:val="24"/>
          <w:szCs w:val="24"/>
        </w:rPr>
        <w:t>意见个数：</w:t>
      </w:r>
      <w:r w:rsidRPr="00D36DC8">
        <w:rPr>
          <w:rFonts w:ascii="Times New Roman" w:hAnsi="Times New Roman" w:cs="Times New Roman"/>
          <w:sz w:val="24"/>
          <w:szCs w:val="24"/>
        </w:rPr>
        <w:t>_______</w:t>
      </w:r>
      <w:r w:rsidR="00D36DC8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D36DC8">
        <w:rPr>
          <w:rFonts w:ascii="Times New Roman" w:hAnsi="Times New Roman" w:cs="Times New Roman"/>
          <w:sz w:val="24"/>
          <w:szCs w:val="24"/>
        </w:rPr>
        <w:t>修改个数：</w:t>
      </w:r>
      <w:r w:rsidRPr="00D36DC8">
        <w:rPr>
          <w:rFonts w:ascii="Times New Roman" w:hAnsi="Times New Roman" w:cs="Times New Roman"/>
          <w:sz w:val="24"/>
          <w:szCs w:val="24"/>
        </w:rPr>
        <w:t xml:space="preserve">_______          </w:t>
      </w:r>
      <w:r w:rsidRPr="00D36DC8">
        <w:rPr>
          <w:rFonts w:ascii="Times New Roman" w:hAnsi="Times New Roman" w:cs="Times New Roman"/>
          <w:sz w:val="24"/>
          <w:szCs w:val="24"/>
        </w:rPr>
        <w:t>百分比：</w:t>
      </w:r>
      <w:r w:rsidRPr="00D36DC8">
        <w:rPr>
          <w:rFonts w:ascii="Times New Roman" w:hAnsi="Times New Roman" w:cs="Times New Roman"/>
          <w:sz w:val="24"/>
          <w:szCs w:val="24"/>
        </w:rPr>
        <w:t>______</w:t>
      </w:r>
    </w:p>
    <w:p w:rsidR="00443123" w:rsidRPr="00D36DC8" w:rsidRDefault="00443123" w:rsidP="00443123">
      <w:pPr>
        <w:pStyle w:val="a4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3123" w:rsidRPr="00D36DC8" w:rsidTr="00443123">
        <w:tc>
          <w:tcPr>
            <w:tcW w:w="2765" w:type="dxa"/>
          </w:tcPr>
          <w:p w:rsidR="00443123" w:rsidRPr="00D36DC8" w:rsidRDefault="00637AB9" w:rsidP="00443123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需求分析评审对象</w:t>
            </w:r>
          </w:p>
        </w:tc>
        <w:tc>
          <w:tcPr>
            <w:tcW w:w="2765" w:type="dxa"/>
          </w:tcPr>
          <w:p w:rsidR="00443123" w:rsidRPr="00D36DC8" w:rsidRDefault="00637AB9" w:rsidP="00443123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评审意见</w:t>
            </w:r>
          </w:p>
        </w:tc>
        <w:tc>
          <w:tcPr>
            <w:tcW w:w="2766" w:type="dxa"/>
          </w:tcPr>
          <w:p w:rsidR="00443123" w:rsidRPr="00D36DC8" w:rsidRDefault="00637AB9" w:rsidP="00443123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修改情况</w:t>
            </w:r>
          </w:p>
        </w:tc>
      </w:tr>
      <w:tr w:rsidR="00443123" w:rsidRPr="00D36DC8" w:rsidTr="00443123">
        <w:tc>
          <w:tcPr>
            <w:tcW w:w="2765" w:type="dxa"/>
          </w:tcPr>
          <w:p w:rsidR="00443123" w:rsidRPr="00D36DC8" w:rsidRDefault="00443123" w:rsidP="00443123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:rsidR="00443123" w:rsidRPr="00D36DC8" w:rsidRDefault="00443123" w:rsidP="00443123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6" w:type="dxa"/>
          </w:tcPr>
          <w:p w:rsidR="00443123" w:rsidRPr="00D36DC8" w:rsidRDefault="00443123" w:rsidP="00443123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3123" w:rsidRPr="00D36DC8" w:rsidTr="00443123">
        <w:tc>
          <w:tcPr>
            <w:tcW w:w="2765" w:type="dxa"/>
          </w:tcPr>
          <w:p w:rsidR="00443123" w:rsidRPr="00D36DC8" w:rsidRDefault="00443123" w:rsidP="00443123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:rsidR="00443123" w:rsidRPr="00D36DC8" w:rsidRDefault="00443123" w:rsidP="00443123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6" w:type="dxa"/>
          </w:tcPr>
          <w:p w:rsidR="00443123" w:rsidRPr="00D36DC8" w:rsidRDefault="00443123" w:rsidP="00443123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43123" w:rsidRPr="00D36DC8" w:rsidTr="00443123">
        <w:tc>
          <w:tcPr>
            <w:tcW w:w="2765" w:type="dxa"/>
          </w:tcPr>
          <w:p w:rsidR="00443123" w:rsidRPr="00D36DC8" w:rsidRDefault="00443123" w:rsidP="00443123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:rsidR="00443123" w:rsidRPr="00D36DC8" w:rsidRDefault="00443123" w:rsidP="00443123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6" w:type="dxa"/>
          </w:tcPr>
          <w:p w:rsidR="00443123" w:rsidRPr="00D36DC8" w:rsidRDefault="00443123" w:rsidP="00443123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A3022" w:rsidRDefault="00EA3022" w:rsidP="00637AB9">
      <w:pPr>
        <w:rPr>
          <w:rFonts w:ascii="Times New Roman" w:hAnsi="Times New Roman" w:cs="Times New Roman"/>
          <w:sz w:val="24"/>
          <w:szCs w:val="24"/>
        </w:rPr>
      </w:pPr>
    </w:p>
    <w:p w:rsidR="00D36DC8" w:rsidRPr="00D36DC8" w:rsidRDefault="00D36DC8" w:rsidP="00637AB9">
      <w:pPr>
        <w:rPr>
          <w:rFonts w:ascii="Times New Roman" w:hAnsi="Times New Roman" w:cs="Times New Roman"/>
          <w:sz w:val="24"/>
          <w:szCs w:val="24"/>
        </w:rPr>
      </w:pPr>
    </w:p>
    <w:p w:rsidR="007613A1" w:rsidRPr="00D36DC8" w:rsidRDefault="007613A1" w:rsidP="007613A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b/>
          <w:sz w:val="24"/>
          <w:szCs w:val="24"/>
        </w:rPr>
        <w:t>测试需求分析</w:t>
      </w:r>
    </w:p>
    <w:p w:rsidR="00EA3022" w:rsidRPr="00D36DC8" w:rsidRDefault="00637AB9" w:rsidP="00637AB9">
      <w:pPr>
        <w:pStyle w:val="a4"/>
        <w:ind w:left="72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b/>
          <w:sz w:val="24"/>
          <w:szCs w:val="24"/>
        </w:rPr>
        <w:t>测试需求分析表</w:t>
      </w:r>
    </w:p>
    <w:p w:rsidR="00637AB9" w:rsidRPr="00D36DC8" w:rsidRDefault="00637AB9" w:rsidP="00637AB9">
      <w:pPr>
        <w:pStyle w:val="a4"/>
        <w:ind w:left="72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916"/>
        <w:gridCol w:w="1871"/>
        <w:gridCol w:w="1820"/>
      </w:tblGrid>
      <w:tr w:rsidR="00637AB9" w:rsidRPr="00D36DC8" w:rsidTr="00637AB9">
        <w:tc>
          <w:tcPr>
            <w:tcW w:w="1969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测试用例</w:t>
            </w:r>
          </w:p>
        </w:tc>
        <w:tc>
          <w:tcPr>
            <w:tcW w:w="1916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预期测试情况</w:t>
            </w:r>
          </w:p>
        </w:tc>
        <w:tc>
          <w:tcPr>
            <w:tcW w:w="1871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实际测试情况</w:t>
            </w:r>
          </w:p>
        </w:tc>
        <w:tc>
          <w:tcPr>
            <w:tcW w:w="1820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有无</w:t>
            </w: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bug</w:t>
            </w:r>
          </w:p>
        </w:tc>
      </w:tr>
      <w:tr w:rsidR="00637AB9" w:rsidRPr="00D36DC8" w:rsidTr="00637AB9">
        <w:tc>
          <w:tcPr>
            <w:tcW w:w="1969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1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0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7AB9" w:rsidRPr="00D36DC8" w:rsidTr="00637AB9">
        <w:tc>
          <w:tcPr>
            <w:tcW w:w="1969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1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0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7AB9" w:rsidRPr="00D36DC8" w:rsidTr="00637AB9">
        <w:tc>
          <w:tcPr>
            <w:tcW w:w="1969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1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0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7AB9" w:rsidRPr="00D36DC8" w:rsidTr="00637AB9">
        <w:tc>
          <w:tcPr>
            <w:tcW w:w="1969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用例总计：</w:t>
            </w:r>
          </w:p>
        </w:tc>
        <w:tc>
          <w:tcPr>
            <w:tcW w:w="1916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1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0" w:type="dxa"/>
          </w:tcPr>
          <w:p w:rsidR="00637AB9" w:rsidRPr="00D36DC8" w:rsidRDefault="00637AB9" w:rsidP="00637AB9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bug</w:t>
            </w: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总计：</w:t>
            </w:r>
          </w:p>
        </w:tc>
      </w:tr>
    </w:tbl>
    <w:p w:rsidR="00637AB9" w:rsidRPr="00D36DC8" w:rsidRDefault="00637AB9" w:rsidP="00637AB9">
      <w:pPr>
        <w:pStyle w:val="a4"/>
        <w:ind w:left="72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022" w:rsidRPr="00D36DC8" w:rsidRDefault="00EA3022" w:rsidP="00EA3022">
      <w:pPr>
        <w:pStyle w:val="a4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7613A1" w:rsidRPr="00D36DC8" w:rsidRDefault="007613A1" w:rsidP="007613A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b/>
          <w:sz w:val="24"/>
          <w:szCs w:val="24"/>
        </w:rPr>
        <w:t>测试评审</w:t>
      </w:r>
    </w:p>
    <w:p w:rsidR="00637AB9" w:rsidRPr="00D36DC8" w:rsidRDefault="00637AB9" w:rsidP="00637AB9">
      <w:pPr>
        <w:pStyle w:val="a4"/>
        <w:ind w:firstLine="4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sz w:val="24"/>
          <w:szCs w:val="24"/>
        </w:rPr>
        <w:t xml:space="preserve">   </w:t>
      </w:r>
      <w:r w:rsidRPr="00D36DC8">
        <w:rPr>
          <w:rFonts w:ascii="Times New Roman" w:hAnsi="Times New Roman" w:cs="Times New Roman"/>
          <w:b/>
          <w:sz w:val="24"/>
          <w:szCs w:val="24"/>
        </w:rPr>
        <w:t>意见统计和修改记录表</w:t>
      </w:r>
    </w:p>
    <w:p w:rsidR="00637AB9" w:rsidRPr="00D36DC8" w:rsidRDefault="00637AB9" w:rsidP="00637AB9">
      <w:pPr>
        <w:pStyle w:val="a4"/>
        <w:ind w:firstLine="48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7AB9" w:rsidRPr="00D36DC8" w:rsidRDefault="00637AB9" w:rsidP="00D36DC8">
      <w:pPr>
        <w:rPr>
          <w:rFonts w:ascii="Times New Roman" w:hAnsi="Times New Roman" w:cs="Times New Roman"/>
          <w:sz w:val="24"/>
          <w:szCs w:val="24"/>
        </w:rPr>
      </w:pPr>
      <w:r w:rsidRPr="00D36DC8">
        <w:rPr>
          <w:rFonts w:ascii="Times New Roman" w:hAnsi="Times New Roman" w:cs="Times New Roman"/>
          <w:sz w:val="24"/>
          <w:szCs w:val="24"/>
        </w:rPr>
        <w:t>意见个数：</w:t>
      </w:r>
      <w:r w:rsidRPr="00D36DC8">
        <w:rPr>
          <w:rFonts w:ascii="Times New Roman" w:hAnsi="Times New Roman" w:cs="Times New Roman"/>
          <w:sz w:val="24"/>
          <w:szCs w:val="24"/>
        </w:rPr>
        <w:t>_______</w:t>
      </w:r>
      <w:r w:rsidR="00D36DC8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D36DC8">
        <w:rPr>
          <w:rFonts w:ascii="Times New Roman" w:hAnsi="Times New Roman" w:cs="Times New Roman"/>
          <w:sz w:val="24"/>
          <w:szCs w:val="24"/>
        </w:rPr>
        <w:t>修改个数：</w:t>
      </w:r>
      <w:r w:rsidRPr="00D36DC8">
        <w:rPr>
          <w:rFonts w:ascii="Times New Roman" w:hAnsi="Times New Roman" w:cs="Times New Roman"/>
          <w:sz w:val="24"/>
          <w:szCs w:val="24"/>
        </w:rPr>
        <w:t xml:space="preserve">_______        </w:t>
      </w:r>
      <w:r w:rsidR="00D36DC8" w:rsidRPr="00D36DC8">
        <w:rPr>
          <w:rFonts w:ascii="Times New Roman" w:hAnsi="Times New Roman" w:cs="Times New Roman"/>
          <w:sz w:val="24"/>
          <w:szCs w:val="24"/>
        </w:rPr>
        <w:t xml:space="preserve"> </w:t>
      </w:r>
      <w:r w:rsidRPr="00D36DC8">
        <w:rPr>
          <w:rFonts w:ascii="Times New Roman" w:hAnsi="Times New Roman" w:cs="Times New Roman"/>
          <w:sz w:val="24"/>
          <w:szCs w:val="24"/>
        </w:rPr>
        <w:t>百分比：</w:t>
      </w:r>
      <w:r w:rsidRPr="00D36DC8">
        <w:rPr>
          <w:rFonts w:ascii="Times New Roman" w:hAnsi="Times New Roman" w:cs="Times New Roman"/>
          <w:sz w:val="24"/>
          <w:szCs w:val="24"/>
        </w:rPr>
        <w:t>______</w:t>
      </w:r>
    </w:p>
    <w:p w:rsidR="00637AB9" w:rsidRPr="00D36DC8" w:rsidRDefault="00637AB9" w:rsidP="00637AB9">
      <w:pPr>
        <w:pStyle w:val="a4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37AB9" w:rsidRPr="00D36DC8" w:rsidTr="00967D50">
        <w:tc>
          <w:tcPr>
            <w:tcW w:w="2765" w:type="dxa"/>
          </w:tcPr>
          <w:p w:rsidR="00637AB9" w:rsidRPr="00D36DC8" w:rsidRDefault="00637AB9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测试评审对象</w:t>
            </w:r>
          </w:p>
        </w:tc>
        <w:tc>
          <w:tcPr>
            <w:tcW w:w="2765" w:type="dxa"/>
          </w:tcPr>
          <w:p w:rsidR="00637AB9" w:rsidRPr="00D36DC8" w:rsidRDefault="00637AB9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评审意见</w:t>
            </w:r>
          </w:p>
        </w:tc>
        <w:tc>
          <w:tcPr>
            <w:tcW w:w="2766" w:type="dxa"/>
          </w:tcPr>
          <w:p w:rsidR="00637AB9" w:rsidRPr="00D36DC8" w:rsidRDefault="00637AB9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修改情况</w:t>
            </w:r>
          </w:p>
        </w:tc>
      </w:tr>
      <w:tr w:rsidR="00637AB9" w:rsidRPr="00D36DC8" w:rsidTr="00967D50">
        <w:tc>
          <w:tcPr>
            <w:tcW w:w="2765" w:type="dxa"/>
          </w:tcPr>
          <w:p w:rsidR="00637AB9" w:rsidRPr="00D36DC8" w:rsidRDefault="00637AB9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:rsidR="00637AB9" w:rsidRPr="00D36DC8" w:rsidRDefault="00637AB9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6" w:type="dxa"/>
          </w:tcPr>
          <w:p w:rsidR="00637AB9" w:rsidRPr="00D36DC8" w:rsidRDefault="00637AB9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7AB9" w:rsidRPr="00D36DC8" w:rsidTr="00967D50">
        <w:tc>
          <w:tcPr>
            <w:tcW w:w="2765" w:type="dxa"/>
          </w:tcPr>
          <w:p w:rsidR="00637AB9" w:rsidRPr="00D36DC8" w:rsidRDefault="00637AB9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:rsidR="00637AB9" w:rsidRPr="00D36DC8" w:rsidRDefault="00637AB9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6" w:type="dxa"/>
          </w:tcPr>
          <w:p w:rsidR="00637AB9" w:rsidRPr="00D36DC8" w:rsidRDefault="00637AB9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37AB9" w:rsidRPr="00D36DC8" w:rsidTr="00967D50">
        <w:tc>
          <w:tcPr>
            <w:tcW w:w="2765" w:type="dxa"/>
          </w:tcPr>
          <w:p w:rsidR="00637AB9" w:rsidRPr="00D36DC8" w:rsidRDefault="00637AB9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:rsidR="00637AB9" w:rsidRPr="00D36DC8" w:rsidRDefault="00637AB9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6" w:type="dxa"/>
          </w:tcPr>
          <w:p w:rsidR="00637AB9" w:rsidRPr="00D36DC8" w:rsidRDefault="00637AB9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A3022" w:rsidRPr="00D36DC8" w:rsidRDefault="00EA3022" w:rsidP="00D36DC8">
      <w:pPr>
        <w:rPr>
          <w:rFonts w:ascii="Times New Roman" w:hAnsi="Times New Roman" w:cs="Times New Roman"/>
          <w:sz w:val="24"/>
          <w:szCs w:val="24"/>
        </w:rPr>
      </w:pPr>
    </w:p>
    <w:p w:rsidR="007613A1" w:rsidRPr="00D36DC8" w:rsidRDefault="007613A1" w:rsidP="007613A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b/>
          <w:sz w:val="24"/>
          <w:szCs w:val="24"/>
        </w:rPr>
        <w:t>更新或展示</w:t>
      </w:r>
    </w:p>
    <w:p w:rsidR="00EA3022" w:rsidRPr="00D36DC8" w:rsidRDefault="00EA3022" w:rsidP="00EA3022">
      <w:pPr>
        <w:pStyle w:val="a4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637AB9" w:rsidRPr="00D36DC8" w:rsidRDefault="00637AB9" w:rsidP="00637AB9">
      <w:pPr>
        <w:pStyle w:val="a4"/>
        <w:ind w:left="72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b/>
          <w:sz w:val="24"/>
          <w:szCs w:val="24"/>
        </w:rPr>
        <w:t>编码工作量统计表</w:t>
      </w:r>
    </w:p>
    <w:p w:rsidR="00637AB9" w:rsidRPr="00D36DC8" w:rsidRDefault="00637AB9" w:rsidP="00637AB9">
      <w:pPr>
        <w:pStyle w:val="a4"/>
        <w:ind w:left="72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7AB9" w:rsidRPr="00D36DC8" w:rsidRDefault="00637AB9" w:rsidP="00637AB9">
      <w:pPr>
        <w:pStyle w:val="a4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D36DC8">
        <w:rPr>
          <w:rFonts w:ascii="Times New Roman" w:hAnsi="Times New Roman" w:cs="Times New Roman"/>
          <w:sz w:val="24"/>
          <w:szCs w:val="24"/>
        </w:rPr>
        <w:t>代码行数：</w:t>
      </w:r>
      <w:r w:rsidRPr="00D36DC8">
        <w:rPr>
          <w:rFonts w:ascii="Times New Roman" w:hAnsi="Times New Roman" w:cs="Times New Roman"/>
          <w:sz w:val="24"/>
          <w:szCs w:val="24"/>
        </w:rPr>
        <w:t>_______</w:t>
      </w:r>
      <w:r w:rsidR="00D36DC8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D36DC8">
        <w:rPr>
          <w:rFonts w:ascii="Times New Roman" w:hAnsi="Times New Roman" w:cs="Times New Roman"/>
          <w:sz w:val="24"/>
          <w:szCs w:val="24"/>
        </w:rPr>
        <w:t xml:space="preserve"> </w:t>
      </w:r>
      <w:r w:rsidRPr="00D36DC8">
        <w:rPr>
          <w:rFonts w:ascii="Times New Roman" w:hAnsi="Times New Roman" w:cs="Times New Roman"/>
          <w:sz w:val="24"/>
          <w:szCs w:val="24"/>
        </w:rPr>
        <w:t>类个数：</w:t>
      </w:r>
      <w:r w:rsidRPr="00D36DC8">
        <w:rPr>
          <w:rFonts w:ascii="Times New Roman" w:hAnsi="Times New Roman" w:cs="Times New Roman"/>
          <w:sz w:val="24"/>
          <w:szCs w:val="24"/>
        </w:rPr>
        <w:t>_______</w:t>
      </w:r>
    </w:p>
    <w:p w:rsidR="00637AB9" w:rsidRPr="00D36DC8" w:rsidRDefault="00637AB9" w:rsidP="00637AB9">
      <w:pPr>
        <w:pStyle w:val="a4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2268"/>
        <w:gridCol w:w="2552"/>
      </w:tblGrid>
      <w:tr w:rsidR="00637AB9" w:rsidRPr="00D36DC8" w:rsidTr="00637AB9">
        <w:tc>
          <w:tcPr>
            <w:tcW w:w="2677" w:type="dxa"/>
          </w:tcPr>
          <w:p w:rsidR="00637AB9" w:rsidRPr="00D36DC8" w:rsidRDefault="00637AB9" w:rsidP="00967D50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姓名</w:t>
            </w:r>
          </w:p>
        </w:tc>
        <w:tc>
          <w:tcPr>
            <w:tcW w:w="2268" w:type="dxa"/>
          </w:tcPr>
          <w:p w:rsidR="00637AB9" w:rsidRPr="00D36DC8" w:rsidRDefault="00637AB9" w:rsidP="00967D50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完成代码行数</w:t>
            </w:r>
          </w:p>
        </w:tc>
        <w:tc>
          <w:tcPr>
            <w:tcW w:w="2552" w:type="dxa"/>
          </w:tcPr>
          <w:p w:rsidR="00637AB9" w:rsidRPr="00D36DC8" w:rsidRDefault="00637AB9" w:rsidP="00967D50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难易程度</w:t>
            </w:r>
          </w:p>
        </w:tc>
      </w:tr>
      <w:tr w:rsidR="00637AB9" w:rsidRPr="00D36DC8" w:rsidTr="00637AB9">
        <w:tc>
          <w:tcPr>
            <w:tcW w:w="2677" w:type="dxa"/>
          </w:tcPr>
          <w:p w:rsidR="00637AB9" w:rsidRPr="00D36DC8" w:rsidRDefault="00637AB9" w:rsidP="00967D50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37AB9" w:rsidRPr="00D36DC8" w:rsidRDefault="00637AB9" w:rsidP="00967D50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637AB9" w:rsidRPr="00D36DC8" w:rsidRDefault="00637AB9" w:rsidP="00967D50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AB9" w:rsidRPr="00D36DC8" w:rsidTr="00637AB9">
        <w:tc>
          <w:tcPr>
            <w:tcW w:w="2677" w:type="dxa"/>
          </w:tcPr>
          <w:p w:rsidR="00637AB9" w:rsidRPr="00D36DC8" w:rsidRDefault="00637AB9" w:rsidP="00967D50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37AB9" w:rsidRPr="00D36DC8" w:rsidRDefault="00637AB9" w:rsidP="00967D50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637AB9" w:rsidRPr="00D36DC8" w:rsidRDefault="00637AB9" w:rsidP="00967D50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AB9" w:rsidRPr="00D36DC8" w:rsidTr="00637AB9">
        <w:tc>
          <w:tcPr>
            <w:tcW w:w="2677" w:type="dxa"/>
          </w:tcPr>
          <w:p w:rsidR="00637AB9" w:rsidRPr="00D36DC8" w:rsidRDefault="00637AB9" w:rsidP="00967D50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37AB9" w:rsidRPr="00D36DC8" w:rsidRDefault="00637AB9" w:rsidP="00967D50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637AB9" w:rsidRPr="00D36DC8" w:rsidRDefault="00637AB9" w:rsidP="00967D50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7AB9" w:rsidRPr="00D36DC8" w:rsidRDefault="00637AB9" w:rsidP="00EA3022">
      <w:pPr>
        <w:pStyle w:val="a4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EA3022" w:rsidRPr="00D36DC8" w:rsidRDefault="00EA3022" w:rsidP="00EA3022">
      <w:pPr>
        <w:pStyle w:val="a4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7613A1" w:rsidRPr="00D36DC8" w:rsidRDefault="007613A1" w:rsidP="007613A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b/>
          <w:sz w:val="24"/>
          <w:szCs w:val="24"/>
        </w:rPr>
        <w:t>任务计划</w:t>
      </w:r>
    </w:p>
    <w:p w:rsidR="00EA3022" w:rsidRPr="00D36DC8" w:rsidRDefault="00EA3022" w:rsidP="00EA3022">
      <w:pPr>
        <w:pStyle w:val="a4"/>
        <w:ind w:firstLine="480"/>
        <w:rPr>
          <w:rFonts w:ascii="Times New Roman" w:hAnsi="Times New Roman" w:cs="Times New Roman"/>
          <w:sz w:val="24"/>
          <w:szCs w:val="24"/>
        </w:rPr>
      </w:pPr>
    </w:p>
    <w:p w:rsidR="00A503BC" w:rsidRPr="00D36DC8" w:rsidRDefault="00A503BC" w:rsidP="00A503BC">
      <w:pPr>
        <w:pStyle w:val="a4"/>
        <w:ind w:firstLine="48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b/>
          <w:sz w:val="24"/>
          <w:szCs w:val="24"/>
        </w:rPr>
        <w:t>任务量统计和修改记录表</w:t>
      </w:r>
    </w:p>
    <w:p w:rsidR="00A503BC" w:rsidRPr="00D36DC8" w:rsidRDefault="00A503BC" w:rsidP="00A503BC">
      <w:pPr>
        <w:pStyle w:val="a4"/>
        <w:ind w:firstLine="48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03BC" w:rsidRPr="00D36DC8" w:rsidRDefault="00A503BC" w:rsidP="00A503BC">
      <w:pPr>
        <w:pStyle w:val="a4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D36DC8">
        <w:rPr>
          <w:rFonts w:ascii="Times New Roman" w:hAnsi="Times New Roman" w:cs="Times New Roman"/>
          <w:sz w:val="24"/>
          <w:szCs w:val="24"/>
        </w:rPr>
        <w:t>计划任务个数：</w:t>
      </w:r>
      <w:r w:rsidRPr="00D36DC8">
        <w:rPr>
          <w:rFonts w:ascii="Times New Roman" w:hAnsi="Times New Roman" w:cs="Times New Roman"/>
          <w:sz w:val="24"/>
          <w:szCs w:val="24"/>
        </w:rPr>
        <w:t xml:space="preserve">_______               </w:t>
      </w:r>
      <w:r w:rsidR="00D36DC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D36DC8">
        <w:rPr>
          <w:rFonts w:ascii="Times New Roman" w:hAnsi="Times New Roman" w:cs="Times New Roman"/>
          <w:sz w:val="24"/>
          <w:szCs w:val="24"/>
        </w:rPr>
        <w:t>变更个数：</w:t>
      </w:r>
      <w:r w:rsidRPr="00D36DC8">
        <w:rPr>
          <w:rFonts w:ascii="Times New Roman" w:hAnsi="Times New Roman" w:cs="Times New Roman"/>
          <w:sz w:val="24"/>
          <w:szCs w:val="24"/>
        </w:rPr>
        <w:t xml:space="preserve">_______   </w:t>
      </w:r>
    </w:p>
    <w:p w:rsidR="00A503BC" w:rsidRPr="00D36DC8" w:rsidRDefault="00A503BC" w:rsidP="00A503BC">
      <w:pPr>
        <w:pStyle w:val="a4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D36DC8">
        <w:rPr>
          <w:rFonts w:ascii="Times New Roman" w:hAnsi="Times New Roman" w:cs="Times New Roman"/>
          <w:sz w:val="24"/>
          <w:szCs w:val="24"/>
        </w:rPr>
        <w:t xml:space="preserve">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6"/>
        <w:gridCol w:w="2086"/>
        <w:gridCol w:w="2037"/>
        <w:gridCol w:w="2087"/>
      </w:tblGrid>
      <w:tr w:rsidR="00A503BC" w:rsidRPr="00D36DC8" w:rsidTr="00A503BC">
        <w:tc>
          <w:tcPr>
            <w:tcW w:w="2086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任务</w:t>
            </w:r>
          </w:p>
        </w:tc>
        <w:tc>
          <w:tcPr>
            <w:tcW w:w="2086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变更时间</w:t>
            </w:r>
          </w:p>
        </w:tc>
        <w:tc>
          <w:tcPr>
            <w:tcW w:w="2037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变更原因</w:t>
            </w:r>
          </w:p>
        </w:tc>
        <w:tc>
          <w:tcPr>
            <w:tcW w:w="2087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变更情况</w:t>
            </w:r>
          </w:p>
        </w:tc>
      </w:tr>
      <w:tr w:rsidR="00A503BC" w:rsidRPr="00D36DC8" w:rsidTr="00A503BC">
        <w:tc>
          <w:tcPr>
            <w:tcW w:w="2086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6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7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7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03BC" w:rsidRPr="00D36DC8" w:rsidTr="00A503BC">
        <w:tc>
          <w:tcPr>
            <w:tcW w:w="2086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6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7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7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503BC" w:rsidRPr="00D36DC8" w:rsidTr="00A503BC">
        <w:tc>
          <w:tcPr>
            <w:tcW w:w="2086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6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7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7" w:type="dxa"/>
          </w:tcPr>
          <w:p w:rsidR="00A503BC" w:rsidRPr="00D36DC8" w:rsidRDefault="00A503BC" w:rsidP="00967D50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503BC" w:rsidRPr="00D36DC8" w:rsidRDefault="00A503BC" w:rsidP="00D36DC8">
      <w:pPr>
        <w:rPr>
          <w:rFonts w:ascii="Times New Roman" w:hAnsi="Times New Roman" w:cs="Times New Roman"/>
          <w:sz w:val="24"/>
          <w:szCs w:val="24"/>
        </w:rPr>
      </w:pPr>
    </w:p>
    <w:p w:rsidR="00EA3022" w:rsidRPr="00D36DC8" w:rsidRDefault="002F7F0F" w:rsidP="002F7F0F">
      <w:pPr>
        <w:pStyle w:val="a4"/>
        <w:ind w:left="72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b/>
          <w:sz w:val="24"/>
          <w:szCs w:val="24"/>
        </w:rPr>
        <w:t>组员任务完成追踪表</w:t>
      </w:r>
    </w:p>
    <w:p w:rsidR="002F7F0F" w:rsidRPr="00D36DC8" w:rsidRDefault="002F7F0F" w:rsidP="002F7F0F">
      <w:pPr>
        <w:pStyle w:val="a4"/>
        <w:ind w:left="72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1984"/>
        <w:gridCol w:w="2126"/>
        <w:gridCol w:w="2064"/>
      </w:tblGrid>
      <w:tr w:rsidR="00D36DC8" w:rsidRPr="00D36DC8" w:rsidTr="00D36DC8">
        <w:tc>
          <w:tcPr>
            <w:tcW w:w="2127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组员姓名</w:t>
            </w:r>
          </w:p>
        </w:tc>
        <w:tc>
          <w:tcPr>
            <w:tcW w:w="1984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 xml:space="preserve">To do </w:t>
            </w:r>
          </w:p>
        </w:tc>
        <w:tc>
          <w:tcPr>
            <w:tcW w:w="2126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 xml:space="preserve">Doing </w:t>
            </w:r>
          </w:p>
        </w:tc>
        <w:tc>
          <w:tcPr>
            <w:tcW w:w="2064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D36DC8" w:rsidRPr="00D36DC8" w:rsidTr="00D36DC8">
        <w:tc>
          <w:tcPr>
            <w:tcW w:w="2127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DC8" w:rsidRPr="00D36DC8" w:rsidTr="00D36DC8">
        <w:tc>
          <w:tcPr>
            <w:tcW w:w="2127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DC8" w:rsidRPr="00D36DC8" w:rsidTr="00D36DC8">
        <w:tc>
          <w:tcPr>
            <w:tcW w:w="2127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4" w:type="dxa"/>
          </w:tcPr>
          <w:p w:rsidR="002F7F0F" w:rsidRPr="00D36DC8" w:rsidRDefault="002F7F0F" w:rsidP="00EA3022">
            <w:pPr>
              <w:pStyle w:val="a4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73750" w:rsidRPr="00D36DC8" w:rsidRDefault="00773750" w:rsidP="00D36DC8">
      <w:pPr>
        <w:rPr>
          <w:rFonts w:ascii="Times New Roman" w:hAnsi="Times New Roman" w:cs="Times New Roman" w:hint="eastAsia"/>
          <w:sz w:val="24"/>
          <w:szCs w:val="24"/>
        </w:rPr>
      </w:pPr>
    </w:p>
    <w:p w:rsidR="007613A1" w:rsidRPr="00D36DC8" w:rsidRDefault="007613A1" w:rsidP="007613A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b/>
          <w:sz w:val="24"/>
          <w:szCs w:val="24"/>
        </w:rPr>
        <w:t>统计分析</w:t>
      </w:r>
    </w:p>
    <w:p w:rsidR="00EA3022" w:rsidRDefault="00EA3022" w:rsidP="00D36DC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36DC8" w:rsidRPr="00D36DC8" w:rsidRDefault="00D36DC8" w:rsidP="00D36DC8">
      <w:pPr>
        <w:rPr>
          <w:rFonts w:ascii="Times New Roman" w:hAnsi="Times New Roman" w:cs="Times New Roman"/>
          <w:sz w:val="24"/>
          <w:szCs w:val="24"/>
        </w:rPr>
      </w:pPr>
    </w:p>
    <w:p w:rsidR="007613A1" w:rsidRPr="00D36DC8" w:rsidRDefault="007613A1" w:rsidP="007613A1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b/>
          <w:sz w:val="24"/>
          <w:szCs w:val="24"/>
        </w:rPr>
        <w:t>配置管理</w:t>
      </w:r>
    </w:p>
    <w:p w:rsidR="002F7F0F" w:rsidRPr="00D36DC8" w:rsidRDefault="002F7F0F" w:rsidP="002F7F0F">
      <w:pPr>
        <w:pStyle w:val="a4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:rsidR="002F7F0F" w:rsidRPr="00D36DC8" w:rsidRDefault="002F7F0F" w:rsidP="002F7F0F">
      <w:pPr>
        <w:pStyle w:val="a4"/>
        <w:ind w:left="72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6DC8">
        <w:rPr>
          <w:rFonts w:ascii="Times New Roman" w:hAnsi="Times New Roman" w:cs="Times New Roman"/>
          <w:b/>
          <w:sz w:val="24"/>
          <w:szCs w:val="24"/>
        </w:rPr>
        <w:t>提交情况统计表</w:t>
      </w:r>
    </w:p>
    <w:p w:rsidR="002F7F0F" w:rsidRPr="00D36DC8" w:rsidRDefault="002F7F0F" w:rsidP="002F7F0F">
      <w:pPr>
        <w:pStyle w:val="a4"/>
        <w:ind w:left="72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2525"/>
        <w:gridCol w:w="2525"/>
        <w:gridCol w:w="2526"/>
      </w:tblGrid>
      <w:tr w:rsidR="00D36DC8" w:rsidRPr="00D36DC8" w:rsidTr="00D36DC8">
        <w:tc>
          <w:tcPr>
            <w:tcW w:w="2765" w:type="dxa"/>
          </w:tcPr>
          <w:p w:rsidR="00D36DC8" w:rsidRPr="00D36DC8" w:rsidRDefault="00D36DC8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文档名称</w:t>
            </w:r>
          </w:p>
        </w:tc>
        <w:tc>
          <w:tcPr>
            <w:tcW w:w="2765" w:type="dxa"/>
          </w:tcPr>
          <w:p w:rsidR="00D36DC8" w:rsidRPr="00D36DC8" w:rsidRDefault="00D36DC8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提交时间</w:t>
            </w:r>
          </w:p>
        </w:tc>
        <w:tc>
          <w:tcPr>
            <w:tcW w:w="2766" w:type="dxa"/>
          </w:tcPr>
          <w:p w:rsidR="00D36DC8" w:rsidRPr="00D36DC8" w:rsidRDefault="00D36DC8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DC8">
              <w:rPr>
                <w:rFonts w:ascii="Times New Roman" w:hAnsi="Times New Roman" w:cs="Times New Roman"/>
                <w:sz w:val="24"/>
                <w:szCs w:val="24"/>
              </w:rPr>
              <w:t>提交人</w:t>
            </w:r>
          </w:p>
        </w:tc>
      </w:tr>
      <w:tr w:rsidR="00D36DC8" w:rsidRPr="00D36DC8" w:rsidTr="00D36DC8">
        <w:tc>
          <w:tcPr>
            <w:tcW w:w="2765" w:type="dxa"/>
          </w:tcPr>
          <w:p w:rsidR="00D36DC8" w:rsidRPr="00D36DC8" w:rsidRDefault="00D36DC8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:rsidR="00D36DC8" w:rsidRPr="00D36DC8" w:rsidRDefault="00D36DC8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6" w:type="dxa"/>
          </w:tcPr>
          <w:p w:rsidR="00D36DC8" w:rsidRPr="00D36DC8" w:rsidRDefault="00D36DC8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6DC8" w:rsidRPr="00D36DC8" w:rsidTr="00D36DC8">
        <w:tc>
          <w:tcPr>
            <w:tcW w:w="2765" w:type="dxa"/>
          </w:tcPr>
          <w:p w:rsidR="00D36DC8" w:rsidRPr="00D36DC8" w:rsidRDefault="00D36DC8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:rsidR="00D36DC8" w:rsidRPr="00D36DC8" w:rsidRDefault="00D36DC8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6" w:type="dxa"/>
          </w:tcPr>
          <w:p w:rsidR="00D36DC8" w:rsidRPr="00D36DC8" w:rsidRDefault="00D36DC8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6DC8" w:rsidRPr="00D36DC8" w:rsidTr="00D36DC8">
        <w:tc>
          <w:tcPr>
            <w:tcW w:w="2765" w:type="dxa"/>
          </w:tcPr>
          <w:p w:rsidR="00D36DC8" w:rsidRPr="00D36DC8" w:rsidRDefault="00D36DC8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:rsidR="00D36DC8" w:rsidRPr="00D36DC8" w:rsidRDefault="00D36DC8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6" w:type="dxa"/>
          </w:tcPr>
          <w:p w:rsidR="00D36DC8" w:rsidRPr="00D36DC8" w:rsidRDefault="00D36DC8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6DC8" w:rsidRPr="00D36DC8" w:rsidTr="00D36DC8">
        <w:tc>
          <w:tcPr>
            <w:tcW w:w="2765" w:type="dxa"/>
          </w:tcPr>
          <w:p w:rsidR="00D36DC8" w:rsidRPr="00D36DC8" w:rsidRDefault="00D36DC8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5" w:type="dxa"/>
          </w:tcPr>
          <w:p w:rsidR="00D36DC8" w:rsidRPr="00D36DC8" w:rsidRDefault="00D36DC8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6" w:type="dxa"/>
          </w:tcPr>
          <w:p w:rsidR="00D36DC8" w:rsidRPr="00D36DC8" w:rsidRDefault="00D36DC8" w:rsidP="002F7F0F">
            <w:pPr>
              <w:pStyle w:val="a4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F7F0F" w:rsidRPr="00D36DC8" w:rsidRDefault="002F7F0F" w:rsidP="00D36DC8">
      <w:pPr>
        <w:rPr>
          <w:rFonts w:ascii="Times New Roman" w:hAnsi="Times New Roman" w:cs="Times New Roman"/>
          <w:b/>
          <w:sz w:val="18"/>
        </w:rPr>
      </w:pPr>
    </w:p>
    <w:sectPr w:rsidR="002F7F0F" w:rsidRPr="00D36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F4D2F"/>
    <w:multiLevelType w:val="hybridMultilevel"/>
    <w:tmpl w:val="BC9096F6"/>
    <w:lvl w:ilvl="0" w:tplc="A4748C9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DF1A9B"/>
    <w:multiLevelType w:val="hybridMultilevel"/>
    <w:tmpl w:val="9262309E"/>
    <w:lvl w:ilvl="0" w:tplc="008EBAD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0C"/>
    <w:rsid w:val="002F7F0F"/>
    <w:rsid w:val="00443123"/>
    <w:rsid w:val="0057090C"/>
    <w:rsid w:val="00576384"/>
    <w:rsid w:val="00637AB9"/>
    <w:rsid w:val="0073022E"/>
    <w:rsid w:val="007613A1"/>
    <w:rsid w:val="00773750"/>
    <w:rsid w:val="008976D9"/>
    <w:rsid w:val="00A503BC"/>
    <w:rsid w:val="00D36DC8"/>
    <w:rsid w:val="00DC5791"/>
    <w:rsid w:val="00EA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DE650-ADDD-4222-A536-7857F74D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02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02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02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022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0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13A1"/>
    <w:pPr>
      <w:ind w:firstLineChars="200" w:firstLine="420"/>
    </w:pPr>
  </w:style>
  <w:style w:type="paragraph" w:styleId="HTML">
    <w:name w:val="HTML Preformatted"/>
    <w:basedOn w:val="a"/>
    <w:link w:val="HTMLChar"/>
    <w:rsid w:val="00A503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A503BC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1B29E-DA9F-4C41-8797-4034E7488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ACT-LKR</dc:creator>
  <cp:keywords/>
  <dc:description/>
  <cp:lastModifiedBy>ACT-LKR</cp:lastModifiedBy>
  <cp:revision>4</cp:revision>
  <dcterms:created xsi:type="dcterms:W3CDTF">2016-04-06T05:38:00Z</dcterms:created>
  <dcterms:modified xsi:type="dcterms:W3CDTF">2016-04-06T07:21:00Z</dcterms:modified>
</cp:coreProperties>
</file>