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配置管理总结</w:t>
      </w:r>
    </w:p>
    <w:p>
      <w:pPr>
        <w:rPr>
          <w:rFonts w:hint="eastAsia"/>
          <w:sz w:val="28"/>
          <w:szCs w:val="32"/>
          <w:lang w:eastAsia="zh-CN"/>
        </w:rPr>
      </w:pPr>
      <w:r>
        <w:rPr>
          <w:rFonts w:hint="eastAsia"/>
          <w:sz w:val="28"/>
          <w:szCs w:val="32"/>
          <w:lang w:eastAsia="zh-CN"/>
        </w:rPr>
        <w:t>文档说明：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   本文档记录了本小组（E组）本学期软件工程实验在GitHub上面的提交情况。</w:t>
      </w:r>
    </w:p>
    <w:p>
      <w:pPr>
        <w:ind w:firstLine="560" w:firstLineChars="200"/>
        <w:rPr>
          <w:rFonts w:hint="eastAsia"/>
          <w:sz w:val="28"/>
          <w:szCs w:val="32"/>
        </w:rPr>
      </w:pPr>
      <w:r>
        <w:rPr>
          <w:sz w:val="28"/>
          <w:szCs w:val="32"/>
        </w:rPr>
        <w:t>小组一共在</w:t>
      </w:r>
      <w:r>
        <w:rPr>
          <w:rFonts w:hint="eastAsia"/>
          <w:sz w:val="28"/>
          <w:szCs w:val="32"/>
        </w:rPr>
        <w:t>GitHub上有</w:t>
      </w:r>
      <w:r>
        <w:rPr>
          <w:rFonts w:hint="eastAsia"/>
          <w:sz w:val="28"/>
          <w:szCs w:val="32"/>
          <w:lang w:val="en-US" w:eastAsia="zh-CN"/>
        </w:rPr>
        <w:t>67</w:t>
      </w:r>
      <w:r>
        <w:rPr>
          <w:rFonts w:hint="eastAsia"/>
          <w:sz w:val="28"/>
          <w:szCs w:val="32"/>
        </w:rPr>
        <w:t>次commit。</w:t>
      </w:r>
    </w:p>
    <w:p>
      <w:pPr>
        <w:ind w:firstLine="560" w:firstLineChars="200"/>
      </w:pPr>
      <w:r>
        <w:drawing>
          <wp:inline distT="0" distB="0" distL="114300" distR="114300">
            <wp:extent cx="5268595" cy="400304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GitHub目录结构：</w:t>
      </w:r>
    </w:p>
    <w:p>
      <w:pPr>
        <w:ind w:firstLine="56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2735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7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与项目实际相关的</w:t>
      </w:r>
      <w:r>
        <w:rPr>
          <w:rFonts w:hint="eastAsia"/>
          <w:sz w:val="28"/>
          <w:szCs w:val="32"/>
          <w:lang w:eastAsia="zh-CN"/>
        </w:rPr>
        <w:t>文档个数</w:t>
      </w:r>
      <w:r>
        <w:rPr>
          <w:rFonts w:hint="eastAsia"/>
          <w:sz w:val="28"/>
          <w:szCs w:val="32"/>
        </w:rPr>
        <w:t>统计如下（按照在GitHub上的文件夹顺序依次进行统计）。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RUCM</w:t>
      </w:r>
    </w:p>
    <w:tbl>
      <w:tblPr>
        <w:tblStyle w:val="7"/>
        <w:tblW w:w="80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3071"/>
        <w:gridCol w:w="3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071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3364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071" w:type="dxa"/>
          </w:tcPr>
          <w:p>
            <w:pPr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softExpe.zip</w:t>
            </w:r>
          </w:p>
        </w:tc>
        <w:tc>
          <w:tcPr>
            <w:tcW w:w="3364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</w:t>
            </w:r>
            <w:r>
              <w:rPr>
                <w:rFonts w:hint="eastAsia"/>
                <w:sz w:val="28"/>
                <w:lang w:val="en-US" w:eastAsia="zh-CN"/>
              </w:rPr>
              <w:t>0</w:t>
            </w:r>
            <w:r>
              <w:rPr>
                <w:rFonts w:hint="eastAsia"/>
                <w:sz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7" w:type="dxa"/>
            <w:gridSpan w:val="3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系统用例图</w:t>
            </w:r>
          </w:p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 xml:space="preserve">                 文件数:1</w:t>
            </w:r>
          </w:p>
        </w:tc>
      </w:tr>
    </w:tbl>
    <w:p>
      <w:pPr>
        <w:rPr>
          <w:rFonts w:hint="eastAsia" w:eastAsiaTheme="minorEastAsia"/>
          <w:sz w:val="28"/>
          <w:lang w:eastAsia="zh-CN"/>
        </w:rPr>
      </w:pPr>
      <w:r>
        <w:rPr>
          <w:rFonts w:hint="eastAsia"/>
          <w:sz w:val="28"/>
          <w:lang w:eastAsia="zh-CN"/>
        </w:rPr>
        <w:t>注意</w:t>
      </w:r>
      <w:r>
        <w:rPr>
          <w:rFonts w:hint="eastAsia"/>
          <w:sz w:val="28"/>
          <w:lang w:val="en-US" w:eastAsia="zh-CN"/>
        </w:rPr>
        <w:t>:以下所有表格的commit时间都是填写当前目录下最近的commit时间。</w:t>
      </w:r>
    </w:p>
    <w:p>
      <w:pPr>
        <w:pStyle w:val="3"/>
        <w:numPr>
          <w:ilvl w:val="0"/>
          <w:numId w:val="1"/>
        </w:numPr>
      </w:pPr>
      <w:r>
        <w:rPr>
          <w:rStyle w:val="5"/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addCodes</w:t>
      </w:r>
    </w:p>
    <w:tbl>
      <w:tblPr>
        <w:tblStyle w:val="7"/>
        <w:tblW w:w="7823" w:type="dxa"/>
        <w:jc w:val="center"/>
        <w:tblInd w:w="-1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3686"/>
        <w:gridCol w:w="1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common.h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bookmarkStart w:id="0" w:name="OLE_LINK2"/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my_cp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my_cp.c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my_ls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my_ls.cpp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my_mkdir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7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my_mkdir.c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8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my_mv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9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my_mv.c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10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val="en-US" w:eastAsia="zh-CN"/>
              </w:rPr>
            </w:pPr>
            <w:bookmarkStart w:id="1" w:name="OLE_LINK1"/>
            <w:r>
              <w:rPr>
                <w:rFonts w:hint="eastAsia"/>
                <w:sz w:val="28"/>
                <w:lang w:val="en-US" w:eastAsia="zh-CN"/>
              </w:rPr>
              <w:t>my_rm</w:t>
            </w:r>
            <w:bookmarkEnd w:id="1"/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my_rm.c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my_rmdir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93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13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my_rmdir.c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23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我们自己添加的代码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文件数:13</w:t>
            </w:r>
          </w:p>
        </w:tc>
      </w:tr>
    </w:tbl>
    <w:p>
      <w:pPr>
        <w:pStyle w:val="10"/>
        <w:ind w:left="660" w:firstLine="0" w:firstLineChars="0"/>
      </w:pPr>
    </w:p>
    <w:p>
      <w:pPr>
        <w:pStyle w:val="10"/>
        <w:ind w:left="660" w:firstLine="0" w:firstLineChars="0"/>
      </w:pP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fs</w:t>
      </w:r>
    </w:p>
    <w:tbl>
      <w:tblPr>
        <w:tblStyle w:val="7"/>
        <w:tblW w:w="7502" w:type="dxa"/>
        <w:jc w:val="center"/>
        <w:tblInd w:w="-6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3686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4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2062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both"/>
              <w:rPr>
                <w:rFonts w:hint="eastAsia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 xml:space="preserve">      ext2...</w:t>
            </w:r>
          </w:p>
        </w:tc>
        <w:tc>
          <w:tcPr>
            <w:tcW w:w="2062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02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从内核官网下载的文件系统源码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会议</w:t>
      </w:r>
      <w:r>
        <w:rPr>
          <w:rFonts w:hint="eastAsia"/>
        </w:rPr>
        <w:t>记录</w:t>
      </w:r>
    </w:p>
    <w:tbl>
      <w:tblPr>
        <w:tblStyle w:val="7"/>
        <w:tblW w:w="7735" w:type="dxa"/>
        <w:jc w:val="center"/>
        <w:tblInd w:w="-10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686"/>
        <w:gridCol w:w="1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8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901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8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bookmarkStart w:id="2" w:name="OLE_LINK3"/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第五小组会议记录.md</w:t>
            </w:r>
            <w:bookmarkEnd w:id="2"/>
          </w:p>
        </w:tc>
        <w:tc>
          <w:tcPr>
            <w:tcW w:w="1901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bookmarkStart w:id="3" w:name="OLE_LINK4"/>
            <w:r>
              <w:rPr>
                <w:rFonts w:hint="eastAsia"/>
                <w:sz w:val="28"/>
              </w:rPr>
              <w:t>2016041</w:t>
            </w:r>
            <w:r>
              <w:rPr>
                <w:rFonts w:hint="eastAsia"/>
                <w:sz w:val="28"/>
                <w:lang w:val="en-US" w:eastAsia="zh-CN"/>
              </w:rPr>
              <w:t>3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8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第五小组会议记录</w:t>
            </w:r>
            <w:r>
              <w:rPr>
                <w:rStyle w:val="5"/>
                <w:rFonts w:hint="eastAsia" w:asciiTheme="minorEastAsia" w:hAnsi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  <w:t>2</w:t>
            </w:r>
            <w:r>
              <w:rPr>
                <w:rStyle w:val="5"/>
                <w:rFonts w:hint="eastAsia" w:asciiTheme="minorEastAsia" w:hAnsiTheme="minorEastAsia" w:eastAsiaTheme="minorEastAsia" w:cstheme="minorEastAsia"/>
                <w:b w:val="0"/>
                <w:bCs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.md</w:t>
            </w:r>
          </w:p>
        </w:tc>
        <w:tc>
          <w:tcPr>
            <w:tcW w:w="1901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bookmarkStart w:id="4" w:name="OLE_LINK5"/>
            <w:r>
              <w:rPr>
                <w:rFonts w:hint="eastAsia"/>
                <w:sz w:val="28"/>
              </w:rPr>
              <w:t>2016041</w:t>
            </w:r>
            <w:r>
              <w:rPr>
                <w:rFonts w:hint="eastAsia"/>
                <w:sz w:val="28"/>
                <w:lang w:val="en-US" w:eastAsia="zh-CN"/>
              </w:rPr>
              <w:t>3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35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每次开会的记录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文件数:2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复评审意见</w:t>
      </w:r>
    </w:p>
    <w:tbl>
      <w:tblPr>
        <w:tblStyle w:val="7"/>
        <w:tblW w:w="7745" w:type="dxa"/>
        <w:jc w:val="center"/>
        <w:tblInd w:w="-10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3686"/>
        <w:gridCol w:w="1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5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复评审意见</w:t>
            </w:r>
            <w:r>
              <w:rPr>
                <w:rFonts w:hint="eastAsia"/>
                <w:sz w:val="28"/>
                <w:lang w:val="en-US" w:eastAsia="zh-CN"/>
              </w:rPr>
              <w:t>.docx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</w:t>
            </w:r>
            <w:r>
              <w:rPr>
                <w:rFonts w:hint="eastAsia"/>
                <w:sz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复评审意见和解决方案</w:t>
            </w:r>
            <w:r>
              <w:rPr>
                <w:rFonts w:hint="eastAsia"/>
                <w:sz w:val="28"/>
                <w:lang w:val="en-US" w:eastAsia="zh-CN"/>
              </w:rPr>
              <w:t>.docx</w:t>
            </w:r>
          </w:p>
        </w:tc>
        <w:tc>
          <w:tcPr>
            <w:tcW w:w="184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</w:t>
            </w:r>
            <w:r>
              <w:rPr>
                <w:rFonts w:hint="eastAsia"/>
                <w:sz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5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需求复评审意见+后期测试意见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文件数:2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  <w:lang w:eastAsia="zh-CN"/>
        </w:rPr>
        <w:t>实验</w:t>
      </w:r>
      <w:r>
        <w:rPr>
          <w:rFonts w:hint="eastAsia"/>
          <w:lang w:val="en-US" w:eastAsia="zh-CN"/>
        </w:rPr>
        <w:t>1-8汇总</w:t>
      </w:r>
    </w:p>
    <w:tbl>
      <w:tblPr>
        <w:tblStyle w:val="7"/>
        <w:tblW w:w="7563" w:type="dxa"/>
        <w:jc w:val="center"/>
        <w:tblInd w:w="-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3686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sz w:val="28"/>
              </w:rPr>
            </w:pPr>
            <w:bookmarkStart w:id="5" w:name="OLE_LINK10"/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目录</w:t>
            </w:r>
            <w:r>
              <w:rPr>
                <w:rFonts w:hint="eastAsia"/>
                <w:sz w:val="28"/>
              </w:rPr>
              <w:t>名称</w:t>
            </w:r>
          </w:p>
        </w:tc>
        <w:tc>
          <w:tcPr>
            <w:tcW w:w="1924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实验1--软件需求分析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bookmarkStart w:id="6" w:name="OLE_LINK6"/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0620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实验2--软件需求评审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实验3--改进与展示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实验4--软件测试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实验5--软件测试评审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实验6--进度计划与控制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实验7--配置管理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实验8--工作量估计与统计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3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软工每个实验最后修订版资料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目录个数</w:t>
            </w:r>
            <w:r>
              <w:rPr>
                <w:rFonts w:hint="eastAsia"/>
                <w:sz w:val="28"/>
                <w:lang w:val="en-US" w:eastAsia="zh-CN"/>
              </w:rPr>
              <w:t>:8</w:t>
            </w:r>
          </w:p>
        </w:tc>
      </w:tr>
      <w:bookmarkEnd w:id="5"/>
    </w:tbl>
    <w:p/>
    <w:p/>
    <w:p/>
    <w:p>
      <w:pPr>
        <w:pStyle w:val="3"/>
      </w:pPr>
      <w:r>
        <w:rPr>
          <w:rFonts w:hint="eastAsia"/>
        </w:rPr>
        <w:t>七、</w:t>
      </w:r>
      <w:r>
        <w:rPr>
          <w:rFonts w:hint="eastAsia"/>
          <w:lang w:eastAsia="zh-CN"/>
        </w:rPr>
        <w:t>汇总</w:t>
      </w:r>
      <w:r>
        <w:rPr>
          <w:rFonts w:hint="eastAsia"/>
        </w:rPr>
        <w:t>文档</w:t>
      </w:r>
    </w:p>
    <w:tbl>
      <w:tblPr>
        <w:tblStyle w:val="7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686"/>
        <w:gridCol w:w="2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bookmarkStart w:id="7" w:name="OLE_LINK11"/>
            <w:r>
              <w:rPr>
                <w:rFonts w:hint="eastAsia"/>
                <w:sz w:val="28"/>
              </w:rPr>
              <w:t>文档</w:t>
            </w:r>
            <w:bookmarkEnd w:id="7"/>
            <w:r>
              <w:rPr>
                <w:rFonts w:hint="eastAsia"/>
                <w:sz w:val="28"/>
              </w:rPr>
              <w:t>名称</w:t>
            </w:r>
          </w:p>
        </w:tc>
        <w:tc>
          <w:tcPr>
            <w:tcW w:w="2945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E-项目计划书-Linux文件系统分析---文档1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bookmarkStart w:id="8" w:name="OLE_LINK7"/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r>
              <w:rPr>
                <w:rFonts w:hint="eastAsia"/>
                <w:sz w:val="28"/>
              </w:rPr>
              <w:t>0</w:t>
            </w:r>
            <w:r>
              <w:rPr>
                <w:rFonts w:hint="eastAsia"/>
                <w:sz w:val="28"/>
                <w:lang w:val="en-US" w:eastAsia="zh-CN"/>
              </w:rPr>
              <w:t>5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E-项目计划书-Linux文件系统分析---文档3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bookmarkStart w:id="9" w:name="OLE_LINK8"/>
            <w:r>
              <w:rPr>
                <w:rFonts w:hint="eastAsia"/>
                <w:sz w:val="28"/>
              </w:rPr>
              <w:t>201605</w:t>
            </w:r>
            <w:r>
              <w:rPr>
                <w:rFonts w:hint="eastAsia"/>
                <w:sz w:val="28"/>
                <w:lang w:val="en-US" w:eastAsia="zh-CN"/>
              </w:rPr>
              <w:t>05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E组-文件系统-具体实现方案的修改---文档7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</w:t>
            </w:r>
            <w:r>
              <w:rPr>
                <w:rFonts w:hint="eastAsia"/>
                <w:sz w:val="28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E组-文件系统-具体实现方案的修改---文档8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bookmarkStart w:id="10" w:name="OLE_LINK9"/>
            <w:r>
              <w:rPr>
                <w:rFonts w:hint="eastAsia"/>
                <w:sz w:val="28"/>
              </w:rPr>
              <w:t>201605</w:t>
            </w:r>
            <w:r>
              <w:rPr>
                <w:rFonts w:hint="eastAsia"/>
                <w:sz w:val="28"/>
                <w:lang w:val="en-US" w:eastAsia="zh-CN"/>
              </w:rPr>
              <w:t>05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E组-文件系统-具体实现方案的修改---文档9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E组-文件系统-工作量估计与统计分析---文档19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E组-文件系统-测试报告书---文档17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E组-文件系统-测试报告书---文档18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E组-文件系统-测试规格说明书---文档13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</w:t>
            </w:r>
            <w:r>
              <w:rPr>
                <w:rFonts w:hint="eastAsia"/>
                <w:sz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E组-文件系统-测试规格说明书---文档15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E组-文件系统-测试规格说明书--文档16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E组-文件系统-评审意见及修改情况---文档20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E组-文件系统-软件需求说明书---文档2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</w:t>
            </w:r>
            <w:r>
              <w:rPr>
                <w:rFonts w:hint="eastAsia"/>
                <w:sz w:val="28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E组-文件系统-软件需求说明书改进---文档4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</w:t>
            </w:r>
            <w:r>
              <w:rPr>
                <w:rFonts w:hint="eastAsia"/>
                <w:sz w:val="28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E组-文件系统-软件需求说明书改进---文档5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</w:t>
            </w:r>
            <w:r>
              <w:rPr>
                <w:rFonts w:hint="eastAsia"/>
                <w:sz w:val="28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E组-文件系统-软件需求说明书改进---文档6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E组-文件系统-需求修订（具体化）---文档10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E组-文件系统-需求修订（具体化）---文档12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19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E组-文件系统-需求修订（具体化）---文档14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E组-统计分析说明---文档11</w:t>
            </w:r>
          </w:p>
        </w:tc>
        <w:tc>
          <w:tcPr>
            <w:tcW w:w="2945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</w:t>
            </w:r>
            <w:r>
              <w:rPr>
                <w:rFonts w:hint="eastAsia"/>
                <w:sz w:val="28"/>
                <w:lang w:val="en-US" w:eastAsia="zh-CN"/>
              </w:rPr>
              <w:t>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0" w:type="dxa"/>
            <w:gridSpan w:val="3"/>
          </w:tcPr>
          <w:p>
            <w:pPr>
              <w:pStyle w:val="10"/>
              <w:ind w:firstLine="0" w:firstLineChars="0"/>
              <w:jc w:val="both"/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lang w:val="en-US" w:eastAsia="zh-CN"/>
              </w:rPr>
              <w:t>记录从立项开始每次提交的word文档，可以看成是软件开发的生命周期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8"/>
                <w:szCs w:val="28"/>
                <w:lang w:val="en-US" w:eastAsia="zh-CN"/>
              </w:rPr>
              <w:t>文件个数：20</w:t>
            </w:r>
          </w:p>
        </w:tc>
      </w:tr>
    </w:tbl>
    <w:p/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统计分析记录</w:t>
      </w:r>
    </w:p>
    <w:tbl>
      <w:tblPr>
        <w:tblStyle w:val="7"/>
        <w:tblW w:w="7563" w:type="dxa"/>
        <w:jc w:val="center"/>
        <w:tblInd w:w="-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3686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bookmarkStart w:id="11" w:name="OLE_LINK14"/>
            <w:r>
              <w:rPr>
                <w:rFonts w:hint="eastAsia"/>
                <w:sz w:val="28"/>
              </w:rPr>
              <w:t>文档</w:t>
            </w:r>
            <w:bookmarkEnd w:id="11"/>
            <w:r>
              <w:rPr>
                <w:rFonts w:hint="eastAsia"/>
                <w:sz w:val="28"/>
              </w:rPr>
              <w:t>名称</w:t>
            </w:r>
          </w:p>
        </w:tc>
        <w:tc>
          <w:tcPr>
            <w:tcW w:w="1924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E组-统计分析实验的方法设计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bookmarkStart w:id="12" w:name="OLE_LINK12"/>
            <w:r>
              <w:rPr>
                <w:rFonts w:hint="eastAsia"/>
                <w:sz w:val="28"/>
                <w:lang w:val="en-US" w:eastAsia="zh-CN"/>
              </w:rPr>
              <w:t>0505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E组-统计分析实验的阶段性数据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E组-统计分析说明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3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统计分析记录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bookmarkStart w:id="13" w:name="OLE_LINK13"/>
            <w:r>
              <w:rPr>
                <w:rFonts w:hint="eastAsia"/>
                <w:sz w:val="28"/>
                <w:lang w:eastAsia="zh-CN"/>
              </w:rPr>
              <w:t>文件</w:t>
            </w:r>
            <w:bookmarkEnd w:id="13"/>
            <w:r>
              <w:rPr>
                <w:rFonts w:hint="eastAsia"/>
                <w:sz w:val="28"/>
                <w:lang w:eastAsia="zh-CN"/>
              </w:rPr>
              <w:t>个数</w:t>
            </w:r>
            <w:r>
              <w:rPr>
                <w:rFonts w:hint="eastAsia"/>
                <w:sz w:val="28"/>
                <w:lang w:val="en-US" w:eastAsia="zh-CN"/>
              </w:rPr>
              <w:t>:3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软件测试规格书</w:t>
      </w:r>
    </w:p>
    <w:tbl>
      <w:tblPr>
        <w:tblStyle w:val="7"/>
        <w:tblW w:w="7563" w:type="dxa"/>
        <w:jc w:val="center"/>
        <w:tblInd w:w="-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3686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sz w:val="28"/>
              </w:rPr>
            </w:pPr>
            <w:bookmarkStart w:id="14" w:name="OLE_LINK15"/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924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E组-文件系统-测试报告书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E组-文件系统-测试报告书---改进版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E组-文件系统-测试规格说明书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E组-文件系统-测试规格说明书--改进版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E组-文件系统-测试规格说明书--改进版2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测试评审问题清单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补充自查清单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3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存放我们组的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测试规格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说明书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文件个数</w:t>
            </w:r>
            <w:r>
              <w:rPr>
                <w:rFonts w:hint="eastAsia"/>
                <w:sz w:val="28"/>
                <w:lang w:val="en-US" w:eastAsia="zh-CN"/>
              </w:rPr>
              <w:t>:7</w:t>
            </w:r>
          </w:p>
        </w:tc>
      </w:tr>
      <w:bookmarkEnd w:id="14"/>
    </w:tbl>
    <w:p>
      <w:pPr>
        <w:pStyle w:val="3"/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软件需求规格说明书</w:t>
      </w:r>
    </w:p>
    <w:tbl>
      <w:tblPr>
        <w:tblStyle w:val="7"/>
        <w:tblW w:w="7563" w:type="dxa"/>
        <w:jc w:val="center"/>
        <w:tblInd w:w="-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3686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924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E组-文件系统-软件需求说明书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E组-文件系统-软件需求说明书改进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E组-文件系统-软件需求说明书改进___第7周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E组-文件系统-软件需求说明书改进_第6周-lc</w:t>
            </w:r>
            <w:bookmarkStart w:id="15" w:name="OLE_LINK16"/>
            <w:r>
              <w:rPr>
                <w:rFonts w:hint="eastAsia"/>
                <w:sz w:val="28"/>
              </w:rPr>
              <w:t>20160407</w:t>
            </w:r>
            <w:bookmarkEnd w:id="15"/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</w:t>
            </w:r>
            <w:r>
              <w:rPr>
                <w:rFonts w:hint="eastAsia"/>
                <w:sz w:val="28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E组-文件系统-软件需求说明书-lc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3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存放我们组的需求说明书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文件个数</w:t>
            </w:r>
            <w:r>
              <w:rPr>
                <w:rFonts w:hint="eastAsia"/>
                <w:sz w:val="28"/>
                <w:lang w:val="en-US" w:eastAsia="zh-CN"/>
              </w:rPr>
              <w:t>:5</w:t>
            </w:r>
          </w:p>
        </w:tc>
      </w:tr>
    </w:tbl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十一、问题清单</w:t>
      </w:r>
    </w:p>
    <w:tbl>
      <w:tblPr>
        <w:tblStyle w:val="7"/>
        <w:tblW w:w="7563" w:type="dxa"/>
        <w:jc w:val="center"/>
        <w:tblInd w:w="-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3686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924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问题清单2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3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课上或者网评，老师或其他同学提出的问题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文件个数</w:t>
            </w:r>
            <w:r>
              <w:rPr>
                <w:rFonts w:hint="eastAsia"/>
                <w:sz w:val="28"/>
                <w:lang w:val="en-US" w:eastAsia="zh-CN"/>
              </w:rPr>
              <w:t>:1</w:t>
            </w:r>
          </w:p>
        </w:tc>
      </w:tr>
    </w:tbl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十二、需求修订（具体化）</w:t>
      </w:r>
    </w:p>
    <w:tbl>
      <w:tblPr>
        <w:tblStyle w:val="7"/>
        <w:tblW w:w="7563" w:type="dxa"/>
        <w:jc w:val="center"/>
        <w:tblInd w:w="-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3686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924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E组-文件系统-需求修订（具体化）___第10周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E组-文件系统-需求修订（具体化）___第11周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E组-文件系统-需求修订（具体化）___第12周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3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根据实现修改的需求说明书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文件个数</w:t>
            </w:r>
            <w:r>
              <w:rPr>
                <w:rFonts w:hint="eastAsia"/>
                <w:sz w:val="28"/>
                <w:lang w:val="en-US" w:eastAsia="zh-CN"/>
              </w:rPr>
              <w:t>:3</w:t>
            </w:r>
          </w:p>
        </w:tc>
      </w:tr>
    </w:tbl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十三、项目</w:t>
      </w:r>
      <w:r>
        <w:rPr>
          <w:rFonts w:hint="eastAsia"/>
          <w:lang w:val="en-US" w:eastAsia="zh-CN"/>
        </w:rPr>
        <w:t>PPT</w:t>
      </w:r>
    </w:p>
    <w:tbl>
      <w:tblPr>
        <w:tblStyle w:val="7"/>
        <w:tblW w:w="7563" w:type="dxa"/>
        <w:jc w:val="center"/>
        <w:tblInd w:w="-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3686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924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E-项目计划书-Linux文件系统分析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bookmarkStart w:id="16" w:name="OLE_LINK17"/>
            <w:r>
              <w:rPr>
                <w:rFonts w:hint="eastAsia"/>
                <w:sz w:val="28"/>
                <w:lang w:val="en-US" w:eastAsia="zh-CN"/>
              </w:rPr>
              <w:t>0413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E组工作进展__第7周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E组软件需求说明书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E组软件需求说明书_复评审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E组-文件系统-软件测试报告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E组-文件系统-实验6-8工作汇报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3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每周课堂的ppt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文件个数</w:t>
            </w:r>
            <w:r>
              <w:rPr>
                <w:rFonts w:hint="eastAsia"/>
                <w:sz w:val="28"/>
                <w:lang w:val="en-US" w:eastAsia="zh-CN"/>
              </w:rPr>
              <w:t>:6</w:t>
            </w:r>
          </w:p>
        </w:tc>
      </w:tr>
    </w:tbl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十四、项目计划</w:t>
      </w:r>
    </w:p>
    <w:tbl>
      <w:tblPr>
        <w:tblStyle w:val="7"/>
        <w:tblW w:w="7563" w:type="dxa"/>
        <w:jc w:val="center"/>
        <w:tblInd w:w="-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3686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924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E-项目计划-Linux文件系统分析____第7周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E-项目计划-Linux文件系统分析-第10周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E-项目计划-Linux文件系统分析-第13周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E-项目计划-Linux文件系统分析-第14周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3" w:type="dxa"/>
            <w:gridSpan w:val="3"/>
          </w:tcPr>
          <w:p>
            <w:pPr>
              <w:pStyle w:val="10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我们组选题时的项目计划书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文件个数</w:t>
            </w:r>
            <w:r>
              <w:rPr>
                <w:rFonts w:hint="eastAsia"/>
                <w:sz w:val="28"/>
                <w:lang w:val="en-US" w:eastAsia="zh-CN"/>
              </w:rPr>
              <w:t>:4（rar文件和目录没有计算在内）</w:t>
            </w:r>
          </w:p>
        </w:tc>
      </w:tr>
    </w:tbl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十五、项目进展及改进</w:t>
      </w:r>
    </w:p>
    <w:tbl>
      <w:tblPr>
        <w:tblStyle w:val="7"/>
        <w:tblW w:w="7563" w:type="dxa"/>
        <w:jc w:val="center"/>
        <w:tblInd w:w="-8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3686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924" w:type="dxa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E组-文件系统-具体实现方案的修改___第8周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E组-文件系统-具体实现方案的修改___第8周__改进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0422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E组-文件系统-具体实现方案的修改___第8周__改进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E组-文件系统-具体实现方案的修改___第8周__改进</w:t>
            </w:r>
          </w:p>
        </w:tc>
        <w:tc>
          <w:tcPr>
            <w:tcW w:w="1924" w:type="dxa"/>
          </w:tcPr>
          <w:p>
            <w:pPr>
              <w:pStyle w:val="10"/>
              <w:ind w:firstLine="0" w:firstLineChars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</w:t>
            </w:r>
            <w:r>
              <w:rPr>
                <w:rFonts w:hint="eastAsia"/>
                <w:sz w:val="28"/>
                <w:lang w:val="en-US" w:eastAsia="zh-CN"/>
              </w:rPr>
              <w:t>0505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3" w:type="dxa"/>
            <w:gridSpan w:val="3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存放我们组对EXT2文件系统源码分析的记录以及我们组具体实现的用户层的6个命令。</w:t>
            </w:r>
          </w:p>
          <w:p>
            <w:pPr>
              <w:pStyle w:val="10"/>
              <w:ind w:firstLine="0" w:firstLineChars="0"/>
              <w:jc w:val="center"/>
              <w:rPr>
                <w:rFonts w:hint="eastAsia" w:eastAsiaTheme="minor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文件个数</w:t>
            </w:r>
            <w:r>
              <w:rPr>
                <w:rFonts w:hint="eastAsia"/>
                <w:sz w:val="28"/>
                <w:lang w:val="en-US" w:eastAsia="zh-CN"/>
              </w:rPr>
              <w:t>:4</w:t>
            </w:r>
            <w:bookmarkStart w:id="17" w:name="_GoBack"/>
            <w:bookmarkEnd w:id="17"/>
          </w:p>
        </w:tc>
      </w:tr>
    </w:tbl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6F12"/>
    <w:multiLevelType w:val="singleLevel"/>
    <w:tmpl w:val="576A6F12"/>
    <w:lvl w:ilvl="0" w:tentative="0">
      <w:start w:val="8"/>
      <w:numFmt w:val="chineseCounting"/>
      <w:suff w:val="nothing"/>
      <w:lvlText w:val="%1、"/>
      <w:lvlJc w:val="left"/>
    </w:lvl>
  </w:abstractNum>
  <w:abstractNum w:abstractNumId="1">
    <w:nsid w:val="64D87CB3"/>
    <w:multiLevelType w:val="multilevel"/>
    <w:tmpl w:val="64D87CB3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88"/>
    <w:rsid w:val="0004101E"/>
    <w:rsid w:val="00056408"/>
    <w:rsid w:val="00082BC5"/>
    <w:rsid w:val="00104FF7"/>
    <w:rsid w:val="00186F7F"/>
    <w:rsid w:val="003D5528"/>
    <w:rsid w:val="003E1553"/>
    <w:rsid w:val="00401EA6"/>
    <w:rsid w:val="00434A88"/>
    <w:rsid w:val="005E45B6"/>
    <w:rsid w:val="00644DE6"/>
    <w:rsid w:val="008C3F95"/>
    <w:rsid w:val="00A85BF1"/>
    <w:rsid w:val="00B5622F"/>
    <w:rsid w:val="00D51956"/>
    <w:rsid w:val="00D519E9"/>
    <w:rsid w:val="00D5509F"/>
    <w:rsid w:val="00E205F9"/>
    <w:rsid w:val="00FE59FB"/>
    <w:rsid w:val="01D752F8"/>
    <w:rsid w:val="03332EC6"/>
    <w:rsid w:val="0389637B"/>
    <w:rsid w:val="03A15E8C"/>
    <w:rsid w:val="05537BA6"/>
    <w:rsid w:val="05546203"/>
    <w:rsid w:val="05D17957"/>
    <w:rsid w:val="05F669E6"/>
    <w:rsid w:val="06F6498B"/>
    <w:rsid w:val="08906BF8"/>
    <w:rsid w:val="08FD0896"/>
    <w:rsid w:val="08FF1AE4"/>
    <w:rsid w:val="09126731"/>
    <w:rsid w:val="093F16AC"/>
    <w:rsid w:val="09C242A0"/>
    <w:rsid w:val="0B6139CA"/>
    <w:rsid w:val="0BAB135F"/>
    <w:rsid w:val="0BB544F7"/>
    <w:rsid w:val="0BCC773E"/>
    <w:rsid w:val="0BE92E78"/>
    <w:rsid w:val="0CD707BE"/>
    <w:rsid w:val="0DC7283F"/>
    <w:rsid w:val="0EAA6DD9"/>
    <w:rsid w:val="0EC34FAE"/>
    <w:rsid w:val="0F0A7949"/>
    <w:rsid w:val="0F571BBA"/>
    <w:rsid w:val="109438B2"/>
    <w:rsid w:val="10C36A9C"/>
    <w:rsid w:val="11217A3D"/>
    <w:rsid w:val="115E0DF7"/>
    <w:rsid w:val="11926212"/>
    <w:rsid w:val="11C70D85"/>
    <w:rsid w:val="127C43F8"/>
    <w:rsid w:val="129C3E19"/>
    <w:rsid w:val="134C4F69"/>
    <w:rsid w:val="13BB0048"/>
    <w:rsid w:val="13BF419A"/>
    <w:rsid w:val="14284C8E"/>
    <w:rsid w:val="14ED38CE"/>
    <w:rsid w:val="14FB05C3"/>
    <w:rsid w:val="159142A6"/>
    <w:rsid w:val="15E4109C"/>
    <w:rsid w:val="164C124B"/>
    <w:rsid w:val="16B756FF"/>
    <w:rsid w:val="16CA03CF"/>
    <w:rsid w:val="18A2686B"/>
    <w:rsid w:val="19394FA1"/>
    <w:rsid w:val="1A021231"/>
    <w:rsid w:val="1A366914"/>
    <w:rsid w:val="1D246215"/>
    <w:rsid w:val="1D40199D"/>
    <w:rsid w:val="1E036DF1"/>
    <w:rsid w:val="1E3C22B0"/>
    <w:rsid w:val="1F365039"/>
    <w:rsid w:val="1FBB157A"/>
    <w:rsid w:val="1FF975D4"/>
    <w:rsid w:val="2013161E"/>
    <w:rsid w:val="212B5641"/>
    <w:rsid w:val="214964D5"/>
    <w:rsid w:val="21CC75A9"/>
    <w:rsid w:val="229C152C"/>
    <w:rsid w:val="22CE51A6"/>
    <w:rsid w:val="22F7795D"/>
    <w:rsid w:val="23B77027"/>
    <w:rsid w:val="23C9517F"/>
    <w:rsid w:val="2433033E"/>
    <w:rsid w:val="249E02B2"/>
    <w:rsid w:val="24EC6A4E"/>
    <w:rsid w:val="24F214EF"/>
    <w:rsid w:val="252D2C33"/>
    <w:rsid w:val="25501355"/>
    <w:rsid w:val="25A63DD2"/>
    <w:rsid w:val="2604721F"/>
    <w:rsid w:val="265A34BD"/>
    <w:rsid w:val="267346E5"/>
    <w:rsid w:val="268B2717"/>
    <w:rsid w:val="272A7A19"/>
    <w:rsid w:val="277B5292"/>
    <w:rsid w:val="283515F3"/>
    <w:rsid w:val="285C0374"/>
    <w:rsid w:val="28FB4ACF"/>
    <w:rsid w:val="2919246B"/>
    <w:rsid w:val="294D4674"/>
    <w:rsid w:val="2A1624EF"/>
    <w:rsid w:val="2A925970"/>
    <w:rsid w:val="2AAD4776"/>
    <w:rsid w:val="2B4D069E"/>
    <w:rsid w:val="2C1300AD"/>
    <w:rsid w:val="2C1B084E"/>
    <w:rsid w:val="2C925B10"/>
    <w:rsid w:val="2CA745FA"/>
    <w:rsid w:val="2CBC6540"/>
    <w:rsid w:val="2D3F0792"/>
    <w:rsid w:val="2D8452C4"/>
    <w:rsid w:val="2DB118C9"/>
    <w:rsid w:val="2EE61658"/>
    <w:rsid w:val="2F816931"/>
    <w:rsid w:val="2F8E73CA"/>
    <w:rsid w:val="2FB00D7F"/>
    <w:rsid w:val="2FDE04BD"/>
    <w:rsid w:val="302641D8"/>
    <w:rsid w:val="30331D74"/>
    <w:rsid w:val="3065283D"/>
    <w:rsid w:val="315D5982"/>
    <w:rsid w:val="316956C3"/>
    <w:rsid w:val="32DC67B0"/>
    <w:rsid w:val="33D026E4"/>
    <w:rsid w:val="33E906A4"/>
    <w:rsid w:val="34343A50"/>
    <w:rsid w:val="35060972"/>
    <w:rsid w:val="35766810"/>
    <w:rsid w:val="35F3570D"/>
    <w:rsid w:val="385869B2"/>
    <w:rsid w:val="38B67915"/>
    <w:rsid w:val="39E07B69"/>
    <w:rsid w:val="39FB0464"/>
    <w:rsid w:val="3AC50CA7"/>
    <w:rsid w:val="3AD67AB0"/>
    <w:rsid w:val="3B203A0A"/>
    <w:rsid w:val="3B294D07"/>
    <w:rsid w:val="3B332AE1"/>
    <w:rsid w:val="3BCA4480"/>
    <w:rsid w:val="3BE2326A"/>
    <w:rsid w:val="3C0142DF"/>
    <w:rsid w:val="3C060E82"/>
    <w:rsid w:val="3CCC16B9"/>
    <w:rsid w:val="3CE11451"/>
    <w:rsid w:val="3D357AA1"/>
    <w:rsid w:val="3EC87D7A"/>
    <w:rsid w:val="3F8F2F3F"/>
    <w:rsid w:val="3F9533F6"/>
    <w:rsid w:val="3FAA062A"/>
    <w:rsid w:val="400C3C4C"/>
    <w:rsid w:val="40213C87"/>
    <w:rsid w:val="404E0742"/>
    <w:rsid w:val="404F420B"/>
    <w:rsid w:val="40A73A7C"/>
    <w:rsid w:val="40EC1D33"/>
    <w:rsid w:val="41011324"/>
    <w:rsid w:val="41200D60"/>
    <w:rsid w:val="41335A0E"/>
    <w:rsid w:val="416B514F"/>
    <w:rsid w:val="418042C0"/>
    <w:rsid w:val="419F7EDC"/>
    <w:rsid w:val="41CF3090"/>
    <w:rsid w:val="41EC04FA"/>
    <w:rsid w:val="42223597"/>
    <w:rsid w:val="43A7484D"/>
    <w:rsid w:val="446E3FE4"/>
    <w:rsid w:val="44B87214"/>
    <w:rsid w:val="45440A9A"/>
    <w:rsid w:val="4652381F"/>
    <w:rsid w:val="466C00D2"/>
    <w:rsid w:val="47110002"/>
    <w:rsid w:val="476D791F"/>
    <w:rsid w:val="48D123B7"/>
    <w:rsid w:val="48ED1D63"/>
    <w:rsid w:val="49232A3D"/>
    <w:rsid w:val="493F5D7E"/>
    <w:rsid w:val="496F234C"/>
    <w:rsid w:val="49AF5192"/>
    <w:rsid w:val="49E420A6"/>
    <w:rsid w:val="49EF52B2"/>
    <w:rsid w:val="4AF028C9"/>
    <w:rsid w:val="4B6B3BDC"/>
    <w:rsid w:val="4B821DE3"/>
    <w:rsid w:val="4BA44631"/>
    <w:rsid w:val="4BAD2FD4"/>
    <w:rsid w:val="4BD46D42"/>
    <w:rsid w:val="4BFB1F5F"/>
    <w:rsid w:val="4C5440D7"/>
    <w:rsid w:val="4C840D49"/>
    <w:rsid w:val="4CC91FE0"/>
    <w:rsid w:val="4D3F03A1"/>
    <w:rsid w:val="4DF732E6"/>
    <w:rsid w:val="4E005752"/>
    <w:rsid w:val="4F197CB2"/>
    <w:rsid w:val="50037755"/>
    <w:rsid w:val="512F2756"/>
    <w:rsid w:val="516D69C0"/>
    <w:rsid w:val="516F4925"/>
    <w:rsid w:val="533D1559"/>
    <w:rsid w:val="54A10E63"/>
    <w:rsid w:val="54A2672D"/>
    <w:rsid w:val="55284E40"/>
    <w:rsid w:val="559C4DE0"/>
    <w:rsid w:val="56096CE6"/>
    <w:rsid w:val="56BA2C9B"/>
    <w:rsid w:val="56D56481"/>
    <w:rsid w:val="57C75485"/>
    <w:rsid w:val="58D27C59"/>
    <w:rsid w:val="5906395E"/>
    <w:rsid w:val="592B23CA"/>
    <w:rsid w:val="59581006"/>
    <w:rsid w:val="5979424F"/>
    <w:rsid w:val="59CD74B1"/>
    <w:rsid w:val="59D50EF3"/>
    <w:rsid w:val="5A8F1B1A"/>
    <w:rsid w:val="5B316B86"/>
    <w:rsid w:val="5B40299E"/>
    <w:rsid w:val="5B732771"/>
    <w:rsid w:val="5BBC2B9B"/>
    <w:rsid w:val="5BE60365"/>
    <w:rsid w:val="5BE73496"/>
    <w:rsid w:val="5C434E30"/>
    <w:rsid w:val="5C4E122C"/>
    <w:rsid w:val="5C720BBC"/>
    <w:rsid w:val="5CCF7D20"/>
    <w:rsid w:val="5CEA5C74"/>
    <w:rsid w:val="5D1F4131"/>
    <w:rsid w:val="5D42231F"/>
    <w:rsid w:val="5E216E02"/>
    <w:rsid w:val="5EE820F6"/>
    <w:rsid w:val="5F18780D"/>
    <w:rsid w:val="5F215528"/>
    <w:rsid w:val="5F785B43"/>
    <w:rsid w:val="5F876D90"/>
    <w:rsid w:val="5FD93A52"/>
    <w:rsid w:val="605D7D24"/>
    <w:rsid w:val="60896DB9"/>
    <w:rsid w:val="61035D2A"/>
    <w:rsid w:val="6143240E"/>
    <w:rsid w:val="614E4215"/>
    <w:rsid w:val="620E702B"/>
    <w:rsid w:val="621D4E4D"/>
    <w:rsid w:val="639F6A12"/>
    <w:rsid w:val="63D444B6"/>
    <w:rsid w:val="63D51367"/>
    <w:rsid w:val="63D67168"/>
    <w:rsid w:val="655A2A47"/>
    <w:rsid w:val="66BE5788"/>
    <w:rsid w:val="66C73EDB"/>
    <w:rsid w:val="675A2132"/>
    <w:rsid w:val="685743E7"/>
    <w:rsid w:val="6B1D2A9C"/>
    <w:rsid w:val="6B3A2618"/>
    <w:rsid w:val="6B4C4E12"/>
    <w:rsid w:val="6B6E62C7"/>
    <w:rsid w:val="6BA1648C"/>
    <w:rsid w:val="6BF62979"/>
    <w:rsid w:val="6D264B14"/>
    <w:rsid w:val="6D4B76E5"/>
    <w:rsid w:val="6DAC20D7"/>
    <w:rsid w:val="6DFA5B8E"/>
    <w:rsid w:val="6E57616A"/>
    <w:rsid w:val="6F0F4D6B"/>
    <w:rsid w:val="6F2D166F"/>
    <w:rsid w:val="6F65729E"/>
    <w:rsid w:val="724F698D"/>
    <w:rsid w:val="735322A9"/>
    <w:rsid w:val="73C42971"/>
    <w:rsid w:val="73DF1EB9"/>
    <w:rsid w:val="745D6094"/>
    <w:rsid w:val="7472684D"/>
    <w:rsid w:val="74E030E6"/>
    <w:rsid w:val="759E0A53"/>
    <w:rsid w:val="75A36B6B"/>
    <w:rsid w:val="760E0C57"/>
    <w:rsid w:val="762861D7"/>
    <w:rsid w:val="77E55845"/>
    <w:rsid w:val="78CE7E21"/>
    <w:rsid w:val="78D26F94"/>
    <w:rsid w:val="79C31DCC"/>
    <w:rsid w:val="79FF38A1"/>
    <w:rsid w:val="7A1A6EF3"/>
    <w:rsid w:val="7A294A5F"/>
    <w:rsid w:val="7A3D66F3"/>
    <w:rsid w:val="7BF23CEF"/>
    <w:rsid w:val="7C260299"/>
    <w:rsid w:val="7D3C717E"/>
    <w:rsid w:val="7D5A1EA7"/>
    <w:rsid w:val="7DBD73DF"/>
    <w:rsid w:val="7DCF5771"/>
    <w:rsid w:val="7DEE7FD4"/>
    <w:rsid w:val="7E943F48"/>
    <w:rsid w:val="7EAA6286"/>
    <w:rsid w:val="7F9A32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2149</Characters>
  <Lines>17</Lines>
  <Paragraphs>5</Paragraphs>
  <TotalTime>0</TotalTime>
  <ScaleCrop>false</ScaleCrop>
  <LinksUpToDate>false</LinksUpToDate>
  <CharactersWithSpaces>2520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2016-05-31T06:41:00Z</dcterms:created>
  <dc:creator>ACT-LKR</dc:creator>
  <cp:lastModifiedBy>Administrator</cp:lastModifiedBy>
  <dcterms:modified xsi:type="dcterms:W3CDTF">2016-06-22T10:57:00Z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