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lang w:val="en-US" w:eastAsia="zh-CN"/>
        </w:rPr>
      </w:pPr>
      <w:r>
        <w:rPr>
          <w:rFonts w:hint="eastAsia"/>
          <w:lang w:val="en-US" w:eastAsia="zh-CN"/>
        </w:rPr>
        <w:t>1 引言</w:t>
      </w:r>
    </w:p>
    <w:p>
      <w:pPr>
        <w:numPr>
          <w:ilvl w:val="0"/>
          <w:numId w:val="0"/>
        </w:numPr>
        <w:ind w:firstLine="420" w:firstLineChars="0"/>
        <w:rPr>
          <w:rFonts w:hint="eastAsia"/>
          <w:lang w:val="en-US" w:eastAsia="zh-CN"/>
        </w:rPr>
      </w:pPr>
      <w:r>
        <w:rPr>
          <w:rFonts w:hint="eastAsia"/>
          <w:lang w:val="en-US" w:eastAsia="zh-CN"/>
        </w:rPr>
        <w:t>【说明书的纵览】</w:t>
      </w:r>
    </w:p>
    <w:p>
      <w:pPr>
        <w:pStyle w:val="3"/>
        <w:rPr>
          <w:rFonts w:hint="eastAsia"/>
          <w:lang w:val="en-US" w:eastAsia="zh-CN"/>
        </w:rPr>
      </w:pPr>
      <w:r>
        <w:rPr>
          <w:rFonts w:hint="eastAsia"/>
          <w:lang w:val="en-US" w:eastAsia="zh-CN"/>
        </w:rPr>
        <w:t>1.1 目的</w:t>
      </w:r>
    </w:p>
    <w:p>
      <w:pPr>
        <w:ind w:firstLine="420" w:firstLineChars="0"/>
        <w:rPr>
          <w:rFonts w:hint="eastAsia"/>
          <w:lang w:val="en-US" w:eastAsia="zh-CN"/>
        </w:rPr>
      </w:pPr>
      <w:r>
        <w:rPr>
          <w:rFonts w:hint="eastAsia"/>
          <w:lang w:val="en-US" w:eastAsia="zh-CN"/>
        </w:rPr>
        <w:t>我们小组基于对Linux内核（版本号2.6）中ext2文件系统的源码分析，开发了6个用户层的文件系统操作命令，分别完成新建目录、删除目录、删除文件、拷贝文件、移动文件和列表显示文件。编写此测试需求规格说明书的目的是指导接下来对于所开发软件进行的测试活动。测试的目的是检查开发的软件是否完成了软件需求规格说明书中所要求的需求，检查所开发的代码是否正确可靠，发现软件中的问题，最后撰写测试报告。</w:t>
      </w:r>
    </w:p>
    <w:p>
      <w:pPr>
        <w:ind w:firstLine="420" w:firstLineChars="0"/>
        <w:rPr>
          <w:rFonts w:hint="eastAsia"/>
          <w:lang w:val="en-US" w:eastAsia="zh-CN"/>
        </w:rPr>
      </w:pPr>
      <w:r>
        <w:rPr>
          <w:rFonts w:hint="eastAsia"/>
          <w:lang w:val="en-US" w:eastAsia="zh-CN"/>
        </w:rPr>
        <w:t>本文档的预期读者为：软件需求人员、需求软件开发测试人员。</w:t>
      </w:r>
    </w:p>
    <w:p>
      <w:pPr>
        <w:pStyle w:val="3"/>
        <w:rPr>
          <w:rFonts w:hint="eastAsia"/>
          <w:lang w:val="en-US" w:eastAsia="zh-CN"/>
        </w:rPr>
      </w:pPr>
      <w:r>
        <w:rPr>
          <w:rFonts w:hint="eastAsia"/>
          <w:lang w:val="en-US" w:eastAsia="zh-CN"/>
        </w:rPr>
        <w:t>1.2 背景</w:t>
      </w:r>
    </w:p>
    <w:p>
      <w:pPr>
        <w:ind w:firstLine="420" w:firstLineChars="0"/>
        <w:rPr>
          <w:rFonts w:hint="eastAsia"/>
          <w:lang w:val="en-US" w:eastAsia="zh-CN"/>
        </w:rPr>
      </w:pPr>
      <w:r>
        <w:rPr>
          <w:rFonts w:hint="eastAsia"/>
          <w:lang w:val="en-US" w:eastAsia="zh-CN"/>
        </w:rPr>
        <w:t>软件名称：基于Linux内核ext2源码实现的部分文件系统命令。</w:t>
      </w:r>
    </w:p>
    <w:p>
      <w:pPr>
        <w:ind w:firstLine="420" w:firstLineChars="0"/>
        <w:rPr>
          <w:rFonts w:hint="eastAsia"/>
          <w:lang w:val="en-US" w:eastAsia="zh-CN"/>
        </w:rPr>
      </w:pPr>
      <w:r>
        <w:rPr>
          <w:rFonts w:hint="eastAsia"/>
          <w:lang w:val="en-US" w:eastAsia="zh-CN"/>
        </w:rPr>
        <w:t>测试任务提出者：丁贵强、王涵仲、曹卫青、王新晨。</w:t>
      </w:r>
    </w:p>
    <w:p>
      <w:pPr>
        <w:ind w:firstLine="420" w:firstLineChars="0"/>
        <w:rPr>
          <w:rFonts w:hint="eastAsia"/>
          <w:lang w:val="en-US" w:eastAsia="zh-CN"/>
        </w:rPr>
      </w:pPr>
      <w:r>
        <w:rPr>
          <w:rFonts w:hint="eastAsia"/>
          <w:lang w:val="en-US" w:eastAsia="zh-CN"/>
        </w:rPr>
        <w:t>开发人员：丁贵强、王涵仲、曹卫青、王新晨。</w:t>
      </w:r>
    </w:p>
    <w:p>
      <w:pPr>
        <w:pStyle w:val="3"/>
        <w:rPr>
          <w:rFonts w:hint="eastAsia"/>
          <w:lang w:val="en-US" w:eastAsia="zh-CN"/>
        </w:rPr>
      </w:pPr>
      <w:r>
        <w:rPr>
          <w:rFonts w:hint="eastAsia"/>
          <w:lang w:val="en-US" w:eastAsia="zh-CN"/>
        </w:rPr>
        <w:t>1.3 定义</w:t>
      </w:r>
    </w:p>
    <w:p>
      <w:pPr>
        <w:rPr>
          <w:rFonts w:hint="eastAsia"/>
          <w:lang w:val="en-US" w:eastAsia="zh-CN"/>
        </w:rPr>
      </w:pPr>
      <w:r>
        <w:rPr>
          <w:rFonts w:hint="eastAsia"/>
          <w:lang w:val="en-US" w:eastAsia="zh-CN"/>
        </w:rPr>
        <w:t>【专业术语的定义、外文首字母词组、缩写词和符号】</w:t>
      </w:r>
    </w:p>
    <w:p>
      <w:pPr>
        <w:pStyle w:val="3"/>
        <w:rPr>
          <w:rFonts w:hint="eastAsia"/>
          <w:lang w:val="en-US" w:eastAsia="zh-CN"/>
        </w:rPr>
      </w:pPr>
      <w:r>
        <w:rPr>
          <w:rFonts w:hint="eastAsia"/>
          <w:lang w:val="en-US" w:eastAsia="zh-CN"/>
        </w:rPr>
        <w:t>1.4 范围</w:t>
      </w:r>
    </w:p>
    <w:p>
      <w:pPr>
        <w:rPr>
          <w:rFonts w:hint="eastAsia"/>
          <w:lang w:val="en-US" w:eastAsia="zh-CN"/>
        </w:rPr>
      </w:pPr>
      <w:r>
        <w:rPr>
          <w:rFonts w:hint="eastAsia"/>
          <w:lang w:val="en-US" w:eastAsia="zh-CN"/>
        </w:rPr>
        <w:t>本测试依据软件需求规格说明书，进行需求完整性测试和实现代码测试。对于所实现的部分代码进行重点测试，验证代码正确性和功能性测试。</w:t>
      </w:r>
    </w:p>
    <w:p>
      <w:pPr>
        <w:pStyle w:val="3"/>
        <w:rPr>
          <w:rFonts w:hint="eastAsia"/>
          <w:lang w:val="en-US" w:eastAsia="zh-CN"/>
        </w:rPr>
      </w:pPr>
      <w:r>
        <w:rPr>
          <w:rFonts w:hint="eastAsia"/>
          <w:lang w:val="en-US" w:eastAsia="zh-CN"/>
        </w:rPr>
        <w:t>1.5 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Style w:val="9"/>
          <w:rFonts w:hint="eastAsia"/>
          <w:sz w:val="21"/>
          <w:szCs w:val="21"/>
        </w:rPr>
      </w:pPr>
      <w:r>
        <w:rPr>
          <w:rFonts w:hint="eastAsia"/>
          <w:sz w:val="21"/>
          <w:szCs w:val="21"/>
          <w:lang w:val="en-US" w:eastAsia="zh-CN"/>
        </w:rPr>
        <w:t>1、</w:t>
      </w:r>
      <w:r>
        <w:rPr>
          <w:rFonts w:hint="eastAsia"/>
          <w:sz w:val="21"/>
          <w:szCs w:val="21"/>
        </w:rPr>
        <w:t xml:space="preserve">Linux内核官方文档 </w:t>
      </w:r>
      <w:r>
        <w:rPr>
          <w:rFonts w:hint="eastAsia"/>
          <w:color w:val="auto"/>
          <w:sz w:val="21"/>
          <w:szCs w:val="21"/>
        </w:rPr>
        <w:t>https://www.kernel.org/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1"/>
          <w:szCs w:val="21"/>
        </w:rPr>
      </w:pPr>
      <w:r>
        <w:rPr>
          <w:rFonts w:hint="eastAsia"/>
          <w:sz w:val="21"/>
          <w:szCs w:val="21"/>
          <w:lang w:val="en-US" w:eastAsia="zh-CN"/>
        </w:rPr>
        <w:t>2、</w:t>
      </w:r>
      <w:r>
        <w:rPr>
          <w:rFonts w:hint="eastAsia"/>
          <w:sz w:val="21"/>
          <w:szCs w:val="21"/>
        </w:rPr>
        <w:t>源码链接：git://git.kernel.org/pub/scm/linux/kernel/git/torvalds/linux-2.6.git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sz w:val="21"/>
          <w:szCs w:val="21"/>
          <w:lang w:val="en-US" w:eastAsia="zh-CN"/>
        </w:rPr>
        <w:t>3、</w:t>
      </w:r>
      <w:r>
        <w:rPr>
          <w:rFonts w:hint="eastAsia"/>
          <w:sz w:val="21"/>
          <w:szCs w:val="21"/>
        </w:rPr>
        <w:t>http://www.cnblogs.com/chinacloud/archive/2011/02/17/1957034.h</w:t>
      </w:r>
      <w:r>
        <w:rPr>
          <w:rFonts w:hint="eastAsia"/>
          <w:sz w:val="21"/>
          <w:szCs w:val="21"/>
          <w:lang w:val="en-US" w:eastAsia="zh-CN"/>
        </w:rPr>
        <w:t>tml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4、《鸟哥的Linux私房菜&lt;第三版&gt;》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5、《软件需求说明书》</w:t>
      </w:r>
    </w:p>
    <w:p>
      <w:pPr>
        <w:rPr>
          <w:rFonts w:hint="eastAsia"/>
          <w:sz w:val="24"/>
          <w:szCs w:val="24"/>
          <w:lang w:val="en-US" w:eastAsia="zh-CN"/>
        </w:rPr>
      </w:pPr>
    </w:p>
    <w:p>
      <w:pPr>
        <w:pStyle w:val="2"/>
        <w:rPr>
          <w:rFonts w:hint="eastAsia"/>
          <w:lang w:val="en-US" w:eastAsia="zh-CN"/>
        </w:rPr>
        <w:sectPr>
          <w:pgSz w:w="11906" w:h="16838"/>
          <w:pgMar w:top="1440" w:right="1800" w:bottom="1440" w:left="1800" w:header="851" w:footer="992" w:gutter="0"/>
          <w:cols w:space="0" w:num="1"/>
          <w:rtlGutter w:val="0"/>
          <w:docGrid w:type="lines" w:linePitch="312" w:charSpace="0"/>
        </w:sectPr>
      </w:pPr>
    </w:p>
    <w:p>
      <w:pPr>
        <w:pStyle w:val="2"/>
        <w:rPr>
          <w:rFonts w:hint="eastAsia"/>
          <w:lang w:val="en-US" w:eastAsia="zh-CN"/>
        </w:rPr>
      </w:pPr>
      <w:r>
        <w:rPr>
          <w:rFonts w:hint="eastAsia"/>
          <w:lang w:val="en-US" w:eastAsia="zh-CN"/>
        </w:rPr>
        <w:t>2 测试任务概述</w:t>
      </w:r>
    </w:p>
    <w:p>
      <w:pPr>
        <w:pStyle w:val="3"/>
        <w:rPr>
          <w:rFonts w:hint="eastAsia"/>
          <w:lang w:val="en-US" w:eastAsia="zh-CN"/>
        </w:rPr>
      </w:pPr>
      <w:r>
        <w:rPr>
          <w:rFonts w:hint="eastAsia"/>
          <w:lang w:val="en-US" w:eastAsia="zh-CN"/>
        </w:rPr>
        <w:t>2.1 测试目标</w:t>
      </w:r>
    </w:p>
    <w:p>
      <w:pPr>
        <w:ind w:firstLine="420" w:firstLineChars="0"/>
        <w:rPr>
          <w:rFonts w:hint="eastAsia"/>
          <w:lang w:val="en-US" w:eastAsia="zh-CN"/>
        </w:rPr>
      </w:pPr>
      <w:r>
        <w:rPr>
          <w:rFonts w:hint="eastAsia"/>
          <w:lang w:val="en-US" w:eastAsia="zh-CN"/>
        </w:rPr>
        <w:t>依据软件需求说明书和本测试规格说明书对产品进行测试。通过测试，尽可能找出并排除软件中潜在的错误，最终向用户提交高质量的软件。具体地，一方面，检查需求规格说明书中提到的需求是否都得到了满足；另一方面，重点检查实现代码的正确性和运行时正确，对于每个命令，考虑所有可能输入情况并观察是否能得出预期的输出或运行结果，即每个命令的所有功能是否都正确使用。</w:t>
      </w:r>
    </w:p>
    <w:p>
      <w:pPr>
        <w:pStyle w:val="3"/>
        <w:rPr>
          <w:rFonts w:hint="eastAsia"/>
          <w:lang w:val="en-US" w:eastAsia="zh-CN"/>
        </w:rPr>
      </w:pPr>
      <w:r>
        <w:rPr>
          <w:rFonts w:hint="eastAsia"/>
          <w:lang w:val="en-US" w:eastAsia="zh-CN"/>
        </w:rPr>
        <w:t>2.2 运行环境</w:t>
      </w:r>
    </w:p>
    <w:p>
      <w:pPr>
        <w:ind w:firstLine="420" w:firstLineChars="0"/>
        <w:rPr>
          <w:rFonts w:hint="eastAsia"/>
          <w:lang w:val="en-US" w:eastAsia="zh-CN"/>
        </w:rPr>
      </w:pPr>
      <w:r>
        <w:rPr>
          <w:rFonts w:hint="eastAsia"/>
          <w:lang w:val="en-US" w:eastAsia="zh-CN"/>
        </w:rPr>
        <w:t>对于运行环境的基本要求为安装了Linux操作系统的主机。</w:t>
      </w:r>
    </w:p>
    <w:p>
      <w:pPr>
        <w:ind w:firstLine="420" w:firstLineChars="0"/>
        <w:rPr>
          <w:rFonts w:hint="eastAsia"/>
          <w:lang w:val="en-US" w:eastAsia="zh-CN"/>
        </w:rPr>
      </w:pPr>
      <w:r>
        <w:rPr>
          <w:rFonts w:hint="eastAsia"/>
          <w:lang w:val="en-US" w:eastAsia="zh-CN"/>
        </w:rPr>
        <w:t>操作系统：Linux操作系统，内核版本与开发时的内核版本一致，为2.6版本。</w:t>
      </w:r>
    </w:p>
    <w:p>
      <w:pPr>
        <w:pStyle w:val="2"/>
        <w:rPr>
          <w:rFonts w:hint="eastAsia"/>
          <w:lang w:eastAsia="zh-CN"/>
        </w:rPr>
      </w:pPr>
      <w:bookmarkStart w:id="0" w:name="_Toc5828"/>
      <w:bookmarkStart w:id="1" w:name="_Toc21248"/>
      <w:r>
        <w:rPr>
          <w:rFonts w:hint="eastAsia"/>
          <w:lang w:val="en-US" w:eastAsia="zh-CN"/>
        </w:rPr>
        <w:t>3</w:t>
      </w:r>
      <w:r>
        <w:rPr>
          <w:rFonts w:hint="eastAsia"/>
        </w:rPr>
        <w:t xml:space="preserve"> </w:t>
      </w:r>
      <w:r>
        <w:rPr>
          <w:rFonts w:hint="eastAsia"/>
          <w:lang w:eastAsia="zh-CN"/>
        </w:rPr>
        <w:t>功能</w:t>
      </w:r>
      <w:r>
        <w:rPr>
          <w:rFonts w:hint="eastAsia"/>
        </w:rPr>
        <w:t>需求</w:t>
      </w:r>
      <w:bookmarkEnd w:id="0"/>
      <w:r>
        <w:rPr>
          <w:rFonts w:hint="eastAsia"/>
          <w:lang w:eastAsia="zh-CN"/>
        </w:rPr>
        <w:t>测试</w:t>
      </w:r>
      <w:bookmarkEnd w:id="1"/>
    </w:p>
    <w:p>
      <w:pPr>
        <w:rPr>
          <w:rFonts w:hint="eastAsia"/>
          <w:lang w:val="en-US" w:eastAsia="zh-CN"/>
        </w:rPr>
      </w:pPr>
      <w:r>
        <w:rPr>
          <w:rFonts w:hint="eastAsia"/>
          <w:lang w:val="en-US" w:eastAsia="zh-CN"/>
        </w:rPr>
        <w:t xml:space="preserve">  按照我们组实现的命令来设计测试用例，并列表显示如下：</w:t>
      </w:r>
    </w:p>
    <w:p>
      <w:pPr>
        <w:pStyle w:val="3"/>
        <w:rPr>
          <w:rFonts w:hint="eastAsia"/>
          <w:lang w:val="en-US" w:eastAsia="zh-CN"/>
        </w:rPr>
      </w:pPr>
      <w:bookmarkStart w:id="2" w:name="_Toc26249"/>
      <w:bookmarkStart w:id="3" w:name="_Toc18846"/>
      <w:r>
        <w:rPr>
          <w:rFonts w:hint="eastAsia"/>
          <w:lang w:val="en-US" w:eastAsia="zh-CN"/>
        </w:rPr>
        <w:t>3</w:t>
      </w:r>
      <w:r>
        <w:rPr>
          <w:rFonts w:hint="eastAsia"/>
        </w:rPr>
        <w:t xml:space="preserve">.1 </w:t>
      </w:r>
      <w:bookmarkEnd w:id="2"/>
      <w:r>
        <w:rPr>
          <w:rFonts w:hint="eastAsia"/>
        </w:rPr>
        <w:t>新建目录</w:t>
      </w:r>
      <w:r>
        <w:rPr>
          <w:rFonts w:hint="eastAsia"/>
          <w:lang w:eastAsia="zh-CN"/>
        </w:rPr>
        <w:t>测试</w:t>
      </w:r>
      <w:bookmarkEnd w:id="3"/>
      <w:r>
        <w:rPr>
          <w:rFonts w:hint="eastAsia"/>
          <w:lang w:val="en-US" w:eastAsia="zh-CN"/>
        </w:rPr>
        <w:t xml:space="preserve"> </w:t>
      </w:r>
    </w:p>
    <w:p>
      <w:pPr>
        <w:rPr>
          <w:rFonts w:hint="eastAsia"/>
          <w:lang w:eastAsia="zh-CN"/>
        </w:rPr>
      </w:pPr>
      <w:r>
        <w:rPr>
          <w:rFonts w:hint="eastAsia"/>
          <w:lang w:eastAsia="zh-CN"/>
        </w:rPr>
        <w:t>以下测试用例用于新建目录测试：</w:t>
      </w:r>
    </w:p>
    <w:p>
      <w:pPr/>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sz w:val="21"/>
                <w:szCs w:val="21"/>
                <w:lang w:val="en-US" w:eastAsia="zh-CN"/>
              </w:rPr>
              <w:t>在当前目录下新建一个空的目录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sz w:val="21"/>
                <w:szCs w:val="21"/>
                <w:lang w:val="en-US" w:eastAsia="zh-CN"/>
              </w:rPr>
              <w:t>新建一个目录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my_mkdir soft</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在当前目录下生成一个</w:t>
            </w:r>
            <w:r>
              <w:rPr>
                <w:rFonts w:hint="eastAsia" w:ascii="宋体" w:hAnsi="宋体"/>
                <w:bCs/>
                <w:sz w:val="21"/>
                <w:szCs w:val="21"/>
                <w:lang w:val="en-US" w:eastAsia="zh-CN"/>
              </w:rPr>
              <w:t>soft目录</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 xml:space="preserve">    命令名：my_mkdir 是命令, </w:t>
            </w:r>
          </w:p>
          <w:p>
            <w:pPr>
              <w:rPr>
                <w:rFonts w:hint="eastAsia"/>
                <w:lang w:val="en-US" w:eastAsia="zh-CN"/>
              </w:rPr>
            </w:pPr>
            <w:r>
              <w:rPr>
                <w:rFonts w:hint="eastAsia"/>
                <w:lang w:val="en-US" w:eastAsia="zh-CN"/>
              </w:rPr>
              <w:t xml:space="preserve">    参数：soft是你需要新建的目录名，用户可以自己指定合法的目录名。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r>
              <w:rPr>
                <w:rFonts w:hint="eastAsia"/>
                <w:szCs w:val="21"/>
                <w:lang w:eastAsia="zh-CN"/>
              </w:rPr>
              <w:t>成功新建一个</w:t>
            </w:r>
            <w:r>
              <w:rPr>
                <w:rFonts w:hint="eastAsia"/>
                <w:szCs w:val="21"/>
                <w:lang w:val="en-US" w:eastAsia="zh-CN"/>
              </w:rPr>
              <w:t>soft目录，新建目录功能得到验证。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eastAsia="宋体"/>
          <w:lang w:val="en-US" w:eastAsia="zh-CN"/>
        </w:rPr>
      </w:pPr>
      <w:r>
        <w:rPr>
          <w:rFonts w:hint="eastAsia"/>
          <w:b/>
          <w:bCs/>
          <w:lang w:val="en-US" w:eastAsia="zh-CN"/>
        </w:rPr>
        <w:t>表</w:t>
      </w:r>
      <w:r>
        <w:rPr>
          <w:rFonts w:hint="eastAsia"/>
          <w:b/>
          <w:bCs/>
          <w:sz w:val="24"/>
          <w:szCs w:val="24"/>
          <w:lang w:val="en-US" w:eastAsia="zh-CN"/>
        </w:rPr>
        <w:t>3-1</w:t>
      </w:r>
    </w:p>
    <w:p>
      <w:pPr>
        <w:pStyle w:val="3"/>
        <w:rPr>
          <w:rFonts w:hint="eastAsia"/>
          <w:lang w:val="en-US" w:eastAsia="zh-CN"/>
        </w:rPr>
      </w:pPr>
      <w:r>
        <w:rPr>
          <w:rFonts w:hint="eastAsia"/>
          <w:lang w:val="en-US" w:eastAsia="zh-CN"/>
        </w:rPr>
        <w:t xml:space="preserve"> </w:t>
      </w:r>
      <w:bookmarkStart w:id="4" w:name="_Toc21798"/>
      <w:r>
        <w:rPr>
          <w:rFonts w:hint="eastAsia"/>
          <w:lang w:val="en-US" w:eastAsia="zh-CN"/>
        </w:rPr>
        <w:t>3.2删除目录测试</w:t>
      </w:r>
      <w:bookmarkEnd w:id="4"/>
    </w:p>
    <w:p>
      <w:pPr>
        <w:rPr>
          <w:rFonts w:hint="eastAsia"/>
          <w:lang w:eastAsia="zh-CN"/>
        </w:rPr>
      </w:pPr>
      <w:r>
        <w:rPr>
          <w:rFonts w:hint="eastAsia"/>
          <w:lang w:eastAsia="zh-CN"/>
        </w:rPr>
        <w:t>以下测试用例用于删除目录测试：</w:t>
      </w:r>
    </w:p>
    <w:p>
      <w:pPr>
        <w:rPr>
          <w:rFonts w:hint="eastAsia"/>
          <w:lang w:eastAsia="zh-CN"/>
        </w:rPr>
      </w:pPr>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2</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w:t>
            </w:r>
            <w:r>
              <w:rPr>
                <w:rFonts w:hint="eastAsia"/>
                <w:lang w:val="en-US" w:eastAsia="zh-CN"/>
              </w:rPr>
              <w:t>当前目录下</w:t>
            </w:r>
            <w:r>
              <w:rPr>
                <w:rFonts w:hint="eastAsia"/>
                <w:sz w:val="21"/>
                <w:szCs w:val="21"/>
                <w:lang w:val="en-US" w:eastAsia="zh-CN"/>
              </w:rPr>
              <w:t>存在被删除的目录。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my_rmdir 1/</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在当前目录下删除</w:t>
            </w:r>
            <w:r>
              <w:rPr>
                <w:rFonts w:hint="eastAsia" w:ascii="宋体" w:hAnsi="宋体"/>
                <w:bCs/>
                <w:sz w:val="21"/>
                <w:szCs w:val="21"/>
                <w:lang w:val="en-US" w:eastAsia="zh-CN"/>
              </w:rPr>
              <w:t>1目录</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参数：1是你需要删除的目录名，1是空目录。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r>
              <w:rPr>
                <w:rFonts w:hint="eastAsia"/>
                <w:lang w:eastAsia="zh-CN"/>
              </w:rPr>
              <w:t>在当前目录下</w:t>
            </w:r>
            <w:r>
              <w:rPr>
                <w:rFonts w:hint="eastAsia"/>
                <w:lang w:val="en-US" w:eastAsia="zh-CN"/>
              </w:rPr>
              <w:t>成功</w:t>
            </w:r>
            <w:r>
              <w:rPr>
                <w:rFonts w:hint="eastAsia"/>
                <w:lang w:eastAsia="zh-CN"/>
              </w:rPr>
              <w:t>删除</w:t>
            </w:r>
            <w:r>
              <w:rPr>
                <w:rFonts w:hint="eastAsia"/>
                <w:lang w:val="en-US" w:eastAsia="zh-CN"/>
              </w:rPr>
              <w:t>1/目录，删除目录功能得到验证。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lang w:val="en-US" w:eastAsia="zh-CN"/>
        </w:rPr>
      </w:pPr>
      <w:r>
        <w:rPr>
          <w:rFonts w:hint="eastAsia"/>
          <w:b/>
          <w:bCs/>
          <w:lang w:val="en-US" w:eastAsia="zh-CN"/>
        </w:rPr>
        <w:t>表</w:t>
      </w:r>
      <w:r>
        <w:rPr>
          <w:rFonts w:hint="eastAsia"/>
          <w:b/>
          <w:bCs/>
          <w:sz w:val="24"/>
          <w:szCs w:val="24"/>
          <w:lang w:val="en-US" w:eastAsia="zh-CN"/>
        </w:rPr>
        <w:t>3-2</w:t>
      </w:r>
    </w:p>
    <w:p>
      <w:pPr/>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在当前目录下删除一个非空的目录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3</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一个非空目录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my_rmdir soft/</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soft目录</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参数：soft是你需要删除的目录名，soft是非空目录。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szCs w:val="21"/>
                <w:lang w:val="en-US" w:eastAsia="zh-CN"/>
              </w:rPr>
              <w:t>不能</w:t>
            </w:r>
            <w:r>
              <w:rPr>
                <w:rFonts w:hint="eastAsia"/>
                <w:lang w:eastAsia="zh-CN"/>
              </w:rPr>
              <w:t>删除</w:t>
            </w:r>
            <w:r>
              <w:rPr>
                <w:rFonts w:hint="eastAsia"/>
                <w:lang w:val="en-US" w:eastAsia="zh-CN"/>
              </w:rPr>
              <w:t>soft/目录。</w:t>
            </w:r>
          </w:p>
          <w:p>
            <w:pPr>
              <w:jc w:val="left"/>
              <w:rPr>
                <w:rFonts w:hint="eastAsia"/>
                <w:lang w:val="en-US" w:eastAsia="zh-CN"/>
              </w:rPr>
            </w:pPr>
            <w:r>
              <w:rPr>
                <w:rFonts w:hint="eastAsia"/>
                <w:lang w:val="en-US" w:eastAsia="zh-CN"/>
              </w:rPr>
              <w:t>原因：soft/： Directory not empty</w:t>
            </w:r>
          </w:p>
          <w:p>
            <w:pPr>
              <w:jc w:val="left"/>
              <w:rPr>
                <w:rFonts w:hint="eastAsia"/>
                <w:lang w:val="en-US" w:eastAsia="zh-CN"/>
              </w:rPr>
            </w:pPr>
            <w:r>
              <w:rPr>
                <w:rFonts w:hint="eastAsia"/>
                <w:lang w:val="en-US" w:eastAsia="zh-CN"/>
              </w:rPr>
              <w:t>不能删除非空目录。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3-3</w:t>
      </w:r>
    </w:p>
    <w:p>
      <w:pPr>
        <w:pStyle w:val="3"/>
        <w:rPr>
          <w:rFonts w:hint="eastAsia"/>
          <w:lang w:val="en-US" w:eastAsia="zh-CN"/>
        </w:rPr>
      </w:pPr>
      <w:bookmarkStart w:id="5" w:name="_Toc9044"/>
      <w:r>
        <w:rPr>
          <w:rFonts w:hint="eastAsia"/>
          <w:lang w:val="en-US" w:eastAsia="zh-CN"/>
        </w:rPr>
        <w:t>3.3删除文件测试</w:t>
      </w:r>
      <w:bookmarkEnd w:id="5"/>
    </w:p>
    <w:p>
      <w:pPr>
        <w:rPr>
          <w:rFonts w:hint="eastAsia"/>
          <w:lang w:val="en-US" w:eastAsia="zh-CN"/>
        </w:rPr>
      </w:pPr>
      <w:r>
        <w:rPr>
          <w:rFonts w:hint="eastAsia"/>
          <w:lang w:val="en-US" w:eastAsia="zh-CN"/>
        </w:rPr>
        <w:t>以下测试用例用于删除文件测试：</w:t>
      </w:r>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4</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3）当前目录下存在被删除的文件。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my_rm 1.txt</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删除</w:t>
            </w:r>
            <w:r>
              <w:rPr>
                <w:rFonts w:hint="eastAsia" w:ascii="宋体" w:hAnsi="宋体"/>
                <w:bCs/>
                <w:sz w:val="21"/>
                <w:szCs w:val="21"/>
                <w:lang w:val="en-US" w:eastAsia="zh-CN"/>
              </w:rPr>
              <w:t>1.txt文件</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成功删除</w:t>
            </w:r>
            <w:r>
              <w:rPr>
                <w:rFonts w:hint="eastAsia"/>
                <w:lang w:val="en-US" w:eastAsia="zh-CN"/>
              </w:rPr>
              <w:t>1.txt文件，删除文件功能得到验证。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3-4</w:t>
      </w:r>
    </w:p>
    <w:p>
      <w:pPr>
        <w:rPr>
          <w:rFonts w:hint="eastAsia"/>
          <w:lang w:val="en-US" w:eastAsia="zh-CN"/>
        </w:rPr>
      </w:pPr>
    </w:p>
    <w:p>
      <w:pPr>
        <w:rPr>
          <w:rFonts w:hint="eastAsia"/>
        </w:rPr>
      </w:pPr>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5</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r>
              <w:rPr>
                <w:rFonts w:hint="eastAsia"/>
                <w:sz w:val="21"/>
                <w:szCs w:val="21"/>
                <w:lang w:eastAsia="zh-CN"/>
              </w:rPr>
              <w:t>但由于用户输入错误，输入了一个目录的名字。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my_rm b/</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b/目录</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b是你需要删除的目录名。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不能删除</w:t>
            </w:r>
            <w:r>
              <w:rPr>
                <w:rFonts w:hint="eastAsia"/>
                <w:lang w:val="en-US" w:eastAsia="zh-CN"/>
              </w:rPr>
              <w:t>b目录。</w:t>
            </w:r>
          </w:p>
          <w:p>
            <w:pPr>
              <w:jc w:val="left"/>
              <w:rPr>
                <w:rFonts w:hint="eastAsia"/>
                <w:lang w:val="en-US" w:eastAsia="zh-CN"/>
              </w:rPr>
            </w:pPr>
            <w:r>
              <w:rPr>
                <w:rFonts w:hint="eastAsia"/>
                <w:lang w:val="en-US" w:eastAsia="zh-CN"/>
              </w:rPr>
              <w:t>原因：b:Is a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3-5</w:t>
      </w:r>
    </w:p>
    <w:p>
      <w:pPr>
        <w:rPr>
          <w:rFonts w:hint="eastAsia" w:eastAsia="宋体"/>
          <w:lang w:val="en-US" w:eastAsia="zh-CN"/>
        </w:rPr>
      </w:pPr>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6</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3）切换成其他已存在的用户。例如：原登录用户是dingguiqiang，后面切换成lilei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5"/>
              <w:ind w:firstLine="0"/>
              <w:jc w:val="center"/>
              <w:rPr>
                <w:rFonts w:hint="eastAsia"/>
                <w:sz w:val="21"/>
                <w:szCs w:val="21"/>
                <w:lang w:val="en-US" w:eastAsia="zh-CN"/>
              </w:rPr>
            </w:pPr>
            <w:r>
              <w:rPr>
                <w:rFonts w:hint="eastAsia"/>
                <w:sz w:val="21"/>
                <w:szCs w:val="21"/>
                <w:lang w:val="en-US" w:eastAsia="zh-CN"/>
              </w:rPr>
              <w:t>su lilei</w:t>
            </w:r>
          </w:p>
        </w:tc>
        <w:tc>
          <w:tcPr>
            <w:tcW w:w="1523" w:type="dxa"/>
            <w:shd w:val="clear" w:color="auto" w:fill="auto"/>
            <w:vAlign w:val="center"/>
          </w:tcPr>
          <w:p>
            <w:pPr>
              <w:pStyle w:val="5"/>
              <w:ind w:firstLine="0"/>
              <w:jc w:val="center"/>
              <w:rPr>
                <w:rFonts w:hint="eastAsia" w:ascii="宋体" w:hAnsi="宋体"/>
                <w:bCs/>
                <w:sz w:val="21"/>
                <w:szCs w:val="21"/>
                <w:lang w:val="en-US" w:eastAsia="zh-CN"/>
              </w:rPr>
            </w:pPr>
            <w:r>
              <w:rPr>
                <w:rFonts w:hint="eastAsia" w:ascii="宋体" w:hAnsi="宋体"/>
                <w:bCs/>
                <w:sz w:val="21"/>
                <w:szCs w:val="21"/>
                <w:lang w:val="en-US" w:eastAsia="zh-CN"/>
              </w:rPr>
              <w:t>切换用户成功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4</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my_rm 1.txt</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1.txt文件</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3）1.txt是dingguiqiang这个用户Desktop目录下的文件，其他的用户对其只有只读权限。</w:t>
            </w:r>
          </w:p>
          <w:p>
            <w:pPr>
              <w:rPr>
                <w:rFonts w:hint="eastAsia"/>
                <w:lang w:val="en-US" w:eastAsia="zh-CN"/>
              </w:rPr>
            </w:pPr>
            <w:r>
              <w:rPr>
                <w:rFonts w:hint="eastAsia"/>
                <w:lang w:val="en-US" w:eastAsia="zh-CN"/>
              </w:rPr>
              <w:t>4）用法（格式）：命令名 参数</w:t>
            </w:r>
          </w:p>
          <w:p>
            <w:pPr>
              <w:rPr>
                <w:rFonts w:hint="eastAsia"/>
                <w:lang w:val="en-US" w:eastAsia="zh-CN"/>
              </w:rPr>
            </w:pPr>
            <w:r>
              <w:rPr>
                <w:rFonts w:hint="eastAsia"/>
                <w:lang w:val="en-US" w:eastAsia="zh-CN"/>
              </w:rPr>
              <w:t xml:space="preserve">例如：命令名：my_rm 是命令, </w:t>
            </w:r>
          </w:p>
          <w:p>
            <w:pPr>
              <w:rPr>
                <w:rFonts w:hint="eastAsia"/>
                <w:lang w:val="en-US" w:eastAsia="zh-CN"/>
              </w:rPr>
            </w:pPr>
            <w:r>
              <w:rPr>
                <w:rFonts w:hint="eastAsia"/>
                <w:lang w:val="en-US" w:eastAsia="zh-CN"/>
              </w:rPr>
              <w:t xml:space="preserve">      参数：1.txt是你需要删除的文件。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不能删除</w:t>
            </w:r>
            <w:r>
              <w:rPr>
                <w:rFonts w:hint="eastAsia"/>
                <w:lang w:val="en-US" w:eastAsia="zh-CN"/>
              </w:rPr>
              <w:t>1.txt文件。</w:t>
            </w:r>
          </w:p>
          <w:p>
            <w:pPr>
              <w:jc w:val="left"/>
              <w:rPr>
                <w:rFonts w:hint="eastAsia"/>
                <w:lang w:val="en-US" w:eastAsia="zh-CN"/>
              </w:rPr>
            </w:pPr>
            <w:r>
              <w:rPr>
                <w:rFonts w:hint="eastAsia"/>
                <w:lang w:val="en-US" w:eastAsia="zh-CN"/>
              </w:rPr>
              <w:t>原因：1.txt: Permission denied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2016-05-17</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3-6</w:t>
      </w:r>
    </w:p>
    <w:p>
      <w:pPr>
        <w:rPr>
          <w:rFonts w:hint="eastAsia"/>
        </w:rPr>
      </w:pPr>
    </w:p>
    <w:p>
      <w:pPr>
        <w:pStyle w:val="3"/>
        <w:rPr>
          <w:rFonts w:hint="eastAsia"/>
          <w:lang w:val="en-US" w:eastAsia="zh-CN"/>
        </w:rPr>
      </w:pPr>
      <w:bookmarkStart w:id="6" w:name="_Toc27047"/>
      <w:r>
        <w:rPr>
          <w:rFonts w:hint="eastAsia"/>
          <w:lang w:val="en-US" w:eastAsia="zh-CN"/>
        </w:rPr>
        <w:t>3.4拷贝文件测试</w:t>
      </w:r>
      <w:bookmarkEnd w:id="6"/>
    </w:p>
    <w:p>
      <w:pPr>
        <w:rPr>
          <w:rFonts w:hint="eastAsia"/>
          <w:lang w:val="en-US" w:eastAsia="zh-CN"/>
        </w:rPr>
      </w:pPr>
      <w:r>
        <w:rPr>
          <w:rFonts w:hint="eastAsia"/>
          <w:lang w:val="en-US" w:eastAsia="zh-CN"/>
        </w:rPr>
        <w:t>以下测试用例用于拷贝文件测试：</w:t>
      </w:r>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实现单个文件拷贝</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7</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w:t>
            </w:r>
            <w:r>
              <w:rPr>
                <w:rFonts w:hint="eastAsia"/>
                <w:lang w:val="en-US" w:eastAsia="zh-CN"/>
              </w:rPr>
              <w:t>拷贝一个文件。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3）存在需要拷贝的文件，且用户对其具有读写权限。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my_cp my_mkdir.c my_mkdir2.c</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成功拷贝</w:t>
            </w:r>
            <w:r>
              <w:rPr>
                <w:rFonts w:hint="eastAsia" w:ascii="宋体" w:hAnsi="宋体"/>
                <w:bCs/>
                <w:sz w:val="21"/>
                <w:szCs w:val="21"/>
                <w:lang w:val="en-US" w:eastAsia="zh-CN"/>
              </w:rPr>
              <w:t>my_mkdir.c文件</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例如：命令名：my_cp是命令, </w:t>
            </w:r>
          </w:p>
          <w:p>
            <w:pPr>
              <w:rPr>
                <w:rFonts w:hint="eastAsia"/>
                <w:lang w:val="en-US" w:eastAsia="zh-CN"/>
              </w:rPr>
            </w:pPr>
            <w:r>
              <w:rPr>
                <w:rFonts w:hint="eastAsia"/>
                <w:lang w:val="en-US" w:eastAsia="zh-CN"/>
              </w:rPr>
              <w:t xml:space="preserve">      参数1：my_mkdir.c是你需要拷贝的文件，</w:t>
            </w:r>
          </w:p>
          <w:p>
            <w:pPr>
              <w:rPr>
                <w:rFonts w:hint="eastAsia"/>
                <w:lang w:val="en-US" w:eastAsia="zh-CN"/>
              </w:rPr>
            </w:pPr>
            <w:r>
              <w:rPr>
                <w:rFonts w:hint="eastAsia"/>
                <w:lang w:val="en-US" w:eastAsia="zh-CN"/>
              </w:rPr>
              <w:t xml:space="preserve">      参数2：my_mkdir2.c是生成的目标文件。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成功拷贝</w:t>
            </w:r>
            <w:r>
              <w:rPr>
                <w:rFonts w:hint="eastAsia"/>
                <w:lang w:val="en-US" w:eastAsia="zh-CN"/>
              </w:rPr>
              <w:t>my_mkdir.c文件，并生成了my_mkdir2.c文件。拷贝单个文件功能得到验证。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3-7</w:t>
      </w:r>
    </w:p>
    <w:p>
      <w:pPr>
        <w:pStyle w:val="3"/>
        <w:rPr>
          <w:rFonts w:hint="eastAsia"/>
          <w:lang w:val="en-US" w:eastAsia="zh-CN"/>
        </w:rPr>
      </w:pPr>
      <w:bookmarkStart w:id="7" w:name="_Toc14990"/>
      <w:r>
        <w:rPr>
          <w:rFonts w:hint="eastAsia"/>
          <w:lang w:val="en-US" w:eastAsia="zh-CN"/>
        </w:rPr>
        <w:t>3.5 列表显示测试</w:t>
      </w:r>
      <w:bookmarkEnd w:id="7"/>
    </w:p>
    <w:p>
      <w:pPr>
        <w:rPr>
          <w:rFonts w:hint="eastAsia" w:eastAsia="宋体"/>
          <w:lang w:val="en-US" w:eastAsia="zh-CN"/>
        </w:rPr>
      </w:pPr>
      <w:r>
        <w:rPr>
          <w:rFonts w:hint="eastAsia"/>
          <w:lang w:val="en-US" w:eastAsia="zh-CN"/>
        </w:rPr>
        <w:t>以下测试用例用于列表显示测试：</w:t>
      </w:r>
      <w:bookmarkStart w:id="9" w:name="_GoBack"/>
      <w:bookmarkEnd w:id="9"/>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8</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my_ls -ahl  ~/Desktop/</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选项：-ahl,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rPr>
                <w:rFonts w:hint="eastAsia"/>
                <w:lang w:val="en-US" w:eastAsia="zh-CN"/>
              </w:rPr>
            </w:pPr>
            <w:r>
              <w:rPr>
                <w:rFonts w:hint="eastAsia"/>
                <w:lang w:val="en-US" w:eastAsia="zh-CN"/>
              </w:rPr>
              <w:t>显示当前目录的信息，列出文件和子文件夹，创建时间，</w:t>
            </w:r>
          </w:p>
          <w:p>
            <w:pPr>
              <w:jc w:val="left"/>
              <w:rPr>
                <w:rFonts w:hint="eastAsia"/>
                <w:lang w:val="en-US" w:eastAsia="zh-CN"/>
              </w:rPr>
            </w:pPr>
            <w:r>
              <w:rPr>
                <w:rFonts w:hint="eastAsia"/>
                <w:lang w:val="en-US" w:eastAsia="zh-CN"/>
              </w:rPr>
              <w:t>大小等等信息。按字典序排列。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3-8</w:t>
      </w:r>
    </w:p>
    <w:p>
      <w:pPr>
        <w:rPr>
          <w:rFonts w:hint="eastAsia"/>
          <w:sz w:val="24"/>
          <w:szCs w:val="24"/>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8" w:name="_Toc30954"/>
      <w:r>
        <w:rPr>
          <w:rFonts w:hint="eastAsia"/>
          <w:lang w:val="en-US" w:eastAsia="zh-CN"/>
        </w:rPr>
        <w:t>3.6移动文件测试</w:t>
      </w:r>
      <w:bookmarkEnd w:id="8"/>
    </w:p>
    <w:p>
      <w:pPr/>
      <w:r>
        <w:rPr>
          <w:rFonts w:hint="eastAsia"/>
          <w:lang w:val="en-US" w:eastAsia="zh-CN"/>
        </w:rPr>
        <w:t>以下测试用例用于移动文件测试：</w:t>
      </w:r>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9</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my_mv 2.txt 3.txt</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2.txt文件</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参数1：2.txt是需要被移动的文件， </w:t>
            </w:r>
          </w:p>
          <w:p>
            <w:pPr>
              <w:rPr>
                <w:rFonts w:hint="eastAsia"/>
                <w:lang w:val="en-US" w:eastAsia="zh-CN"/>
              </w:rPr>
            </w:pPr>
            <w:r>
              <w:rPr>
                <w:rFonts w:hint="eastAsia"/>
                <w:lang w:val="en-US" w:eastAsia="zh-CN"/>
              </w:rPr>
              <w:t xml:space="preserve">      参数2：3.txt是移动后的文件。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成功移动2.txt为3.txt。移动文件功能得到验证。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3-9</w:t>
      </w:r>
    </w:p>
    <w:p>
      <w:pPr/>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10</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my_mv soft/ soft2/</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soft/目录</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参数2：soft2/是移动后的目录。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成功移动soft/为soft2/。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
        <w:rPr>
          <w:rFonts w:hint="eastAsia"/>
          <w:b/>
          <w:bCs/>
          <w:lang w:val="en-US" w:eastAsia="zh-CN"/>
        </w:rPr>
        <w:t xml:space="preserve">                                表</w:t>
      </w:r>
      <w:r>
        <w:rPr>
          <w:rFonts w:hint="eastAsia"/>
          <w:b/>
          <w:bCs/>
          <w:sz w:val="24"/>
          <w:szCs w:val="24"/>
          <w:lang w:val="en-US" w:eastAsia="zh-CN"/>
        </w:rPr>
        <w:t>3-10</w:t>
      </w:r>
    </w:p>
    <w:p>
      <w:pPr/>
    </w:p>
    <w:tbl>
      <w:tblPr>
        <w:tblStyle w:val="10"/>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5"/>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5"/>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5"/>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5"/>
              <w:ind w:firstLine="0"/>
              <w:jc w:val="center"/>
              <w:rPr>
                <w:rFonts w:ascii="宋体" w:hAnsi="宋体"/>
                <w:bCs/>
                <w:sz w:val="21"/>
                <w:szCs w:val="21"/>
              </w:rPr>
            </w:pPr>
            <w:r>
              <w:rPr>
                <w:rFonts w:hint="eastAsia"/>
                <w:lang w:val="en-US" w:eastAsia="zh-CN"/>
              </w:rPr>
              <w:t xml:space="preserve">my_mv soft/ </w:t>
            </w:r>
          </w:p>
        </w:tc>
        <w:tc>
          <w:tcPr>
            <w:tcW w:w="1523" w:type="dxa"/>
            <w:shd w:val="clear" w:color="auto" w:fill="auto"/>
            <w:vAlign w:val="center"/>
          </w:tcPr>
          <w:p>
            <w:pPr>
              <w:pStyle w:val="5"/>
              <w:ind w:firstLine="0"/>
              <w:jc w:val="center"/>
              <w:rPr>
                <w:rFonts w:hint="eastAsia" w:ascii="宋体" w:hAnsi="宋体" w:eastAsia="宋体"/>
                <w:bCs/>
                <w:sz w:val="21"/>
                <w:szCs w:val="21"/>
                <w:lang w:eastAsia="zh-CN"/>
              </w:rPr>
            </w:pPr>
            <w:r>
              <w:rPr>
                <w:rFonts w:hint="eastAsia" w:ascii="宋体" w:hAnsi="宋体"/>
                <w:bCs/>
                <w:sz w:val="21"/>
                <w:szCs w:val="21"/>
                <w:lang w:eastAsia="zh-CN"/>
              </w:rPr>
              <w:t>不能移动</w:t>
            </w:r>
            <w:r>
              <w:rPr>
                <w:rFonts w:hint="eastAsia" w:ascii="宋体" w:hAnsi="宋体"/>
                <w:bCs/>
                <w:sz w:val="21"/>
                <w:szCs w:val="21"/>
                <w:lang w:val="en-US" w:eastAsia="zh-CN"/>
              </w:rPr>
              <w:t>soft/目录</w:t>
            </w:r>
          </w:p>
        </w:tc>
        <w:tc>
          <w:tcPr>
            <w:tcW w:w="1331" w:type="dxa"/>
            <w:gridSpan w:val="2"/>
            <w:shd w:val="clear" w:color="auto" w:fill="auto"/>
            <w:vAlign w:val="top"/>
          </w:tcPr>
          <w:p>
            <w:pPr>
              <w:pStyle w:val="5"/>
              <w:ind w:firstLine="0"/>
              <w:jc w:val="center"/>
              <w:rPr>
                <w:rFonts w:ascii="宋体" w:hAnsi="宋体"/>
                <w:bCs/>
                <w:sz w:val="21"/>
                <w:szCs w:val="21"/>
              </w:rPr>
            </w:pPr>
          </w:p>
          <w:p>
            <w:pPr>
              <w:pStyle w:val="5"/>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5"/>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参数2：为空</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不能移动soft/，</w:t>
            </w:r>
          </w:p>
          <w:p>
            <w:pPr>
              <w:jc w:val="left"/>
              <w:rPr>
                <w:rFonts w:hint="eastAsia"/>
                <w:lang w:val="en-US" w:eastAsia="zh-CN"/>
              </w:rPr>
            </w:pPr>
            <w:r>
              <w:rPr>
                <w:rFonts w:hint="eastAsia"/>
                <w:lang w:val="en-US" w:eastAsia="zh-CN"/>
              </w:rPr>
              <w:t>原因：缺少第2个参数。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
        <w:rPr>
          <w:rFonts w:hint="eastAsia"/>
          <w:b/>
          <w:bCs/>
          <w:lang w:val="en-US" w:eastAsia="zh-CN"/>
        </w:rPr>
        <w:t xml:space="preserve">                                表</w:t>
      </w:r>
      <w:r>
        <w:rPr>
          <w:rFonts w:hint="eastAsia"/>
          <w:b/>
          <w:bCs/>
          <w:sz w:val="24"/>
          <w:szCs w:val="24"/>
          <w:lang w:val="en-US" w:eastAsia="zh-CN"/>
        </w:rPr>
        <w:t>3-11</w:t>
      </w:r>
    </w:p>
    <w:p>
      <w:pPr/>
    </w:p>
    <w:p>
      <w:pPr/>
    </w:p>
    <w:p>
      <w:pPr>
        <w:rPr>
          <w:rStyle w:val="13"/>
          <w:rFonts w:hint="eastAsia"/>
          <w:lang w:val="en-US" w:eastAsia="zh-CN"/>
        </w:rPr>
      </w:pPr>
    </w:p>
    <w:p>
      <w:pPr>
        <w:rPr>
          <w:rStyle w:val="13"/>
          <w:rFonts w:hint="eastAsia"/>
          <w:lang w:val="en-US" w:eastAsia="zh-CN"/>
        </w:rPr>
      </w:pPr>
    </w:p>
    <w:sectPr>
      <w:type w:val="continuous"/>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60405020304"/>
    <w:charset w:val="00"/>
    <w:family w:val="roman"/>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237F0"/>
    <w:rsid w:val="00170E4B"/>
    <w:rsid w:val="00411E71"/>
    <w:rsid w:val="00700B58"/>
    <w:rsid w:val="00847907"/>
    <w:rsid w:val="00872B38"/>
    <w:rsid w:val="0096575E"/>
    <w:rsid w:val="00D47F78"/>
    <w:rsid w:val="01082BE7"/>
    <w:rsid w:val="01107450"/>
    <w:rsid w:val="01144046"/>
    <w:rsid w:val="01735FAB"/>
    <w:rsid w:val="017702F6"/>
    <w:rsid w:val="01791F46"/>
    <w:rsid w:val="017C52FE"/>
    <w:rsid w:val="01BA6364"/>
    <w:rsid w:val="01D02736"/>
    <w:rsid w:val="020250F3"/>
    <w:rsid w:val="02044857"/>
    <w:rsid w:val="020B47D6"/>
    <w:rsid w:val="021A231C"/>
    <w:rsid w:val="021C4B54"/>
    <w:rsid w:val="02273DCD"/>
    <w:rsid w:val="024B2822"/>
    <w:rsid w:val="02896D4C"/>
    <w:rsid w:val="028F6DB1"/>
    <w:rsid w:val="02D217E1"/>
    <w:rsid w:val="02DC6B0A"/>
    <w:rsid w:val="02EC25E9"/>
    <w:rsid w:val="02FB0E6F"/>
    <w:rsid w:val="031749A7"/>
    <w:rsid w:val="034C031F"/>
    <w:rsid w:val="03575460"/>
    <w:rsid w:val="039D33A9"/>
    <w:rsid w:val="03BD144A"/>
    <w:rsid w:val="03E7226D"/>
    <w:rsid w:val="03F454E6"/>
    <w:rsid w:val="040709E5"/>
    <w:rsid w:val="04152695"/>
    <w:rsid w:val="042A777A"/>
    <w:rsid w:val="04877930"/>
    <w:rsid w:val="04993F80"/>
    <w:rsid w:val="04C30654"/>
    <w:rsid w:val="05A10EFF"/>
    <w:rsid w:val="05A241E7"/>
    <w:rsid w:val="05A37670"/>
    <w:rsid w:val="05B41B83"/>
    <w:rsid w:val="05FC2BF3"/>
    <w:rsid w:val="061D6579"/>
    <w:rsid w:val="06817D55"/>
    <w:rsid w:val="06841E9D"/>
    <w:rsid w:val="06926B57"/>
    <w:rsid w:val="069D05A8"/>
    <w:rsid w:val="06AF7530"/>
    <w:rsid w:val="06B87386"/>
    <w:rsid w:val="06E36DBF"/>
    <w:rsid w:val="06E55127"/>
    <w:rsid w:val="06F638CE"/>
    <w:rsid w:val="06F97767"/>
    <w:rsid w:val="071F2650"/>
    <w:rsid w:val="07255AC6"/>
    <w:rsid w:val="073875EC"/>
    <w:rsid w:val="07483F2C"/>
    <w:rsid w:val="07C06528"/>
    <w:rsid w:val="07CD3AA4"/>
    <w:rsid w:val="08140BF2"/>
    <w:rsid w:val="081D3ED4"/>
    <w:rsid w:val="08205754"/>
    <w:rsid w:val="082F52F2"/>
    <w:rsid w:val="0841233C"/>
    <w:rsid w:val="08A676B8"/>
    <w:rsid w:val="08E30B76"/>
    <w:rsid w:val="08F24971"/>
    <w:rsid w:val="094C7F14"/>
    <w:rsid w:val="09576D22"/>
    <w:rsid w:val="096347C5"/>
    <w:rsid w:val="097352CE"/>
    <w:rsid w:val="097E5C4A"/>
    <w:rsid w:val="09AA063F"/>
    <w:rsid w:val="09DF6F4A"/>
    <w:rsid w:val="0A1B5CF0"/>
    <w:rsid w:val="0A2157E4"/>
    <w:rsid w:val="0A491B21"/>
    <w:rsid w:val="0A6C1ABB"/>
    <w:rsid w:val="0AA2676E"/>
    <w:rsid w:val="0ABC21C6"/>
    <w:rsid w:val="0AE06BD7"/>
    <w:rsid w:val="0AE17B3A"/>
    <w:rsid w:val="0AEC3AAD"/>
    <w:rsid w:val="0B216284"/>
    <w:rsid w:val="0B301779"/>
    <w:rsid w:val="0B3B16D4"/>
    <w:rsid w:val="0B47448A"/>
    <w:rsid w:val="0B6C242A"/>
    <w:rsid w:val="0BAF154E"/>
    <w:rsid w:val="0BD53F25"/>
    <w:rsid w:val="0BD94572"/>
    <w:rsid w:val="0BDF3E2D"/>
    <w:rsid w:val="0C0308B8"/>
    <w:rsid w:val="0C1B2971"/>
    <w:rsid w:val="0C3A19ED"/>
    <w:rsid w:val="0C3C1533"/>
    <w:rsid w:val="0C3E01FA"/>
    <w:rsid w:val="0C416E9A"/>
    <w:rsid w:val="0C6511C7"/>
    <w:rsid w:val="0C6D784B"/>
    <w:rsid w:val="0C86234C"/>
    <w:rsid w:val="0C886BEE"/>
    <w:rsid w:val="0C8D30F1"/>
    <w:rsid w:val="0C985E14"/>
    <w:rsid w:val="0CC63C16"/>
    <w:rsid w:val="0CD73E2A"/>
    <w:rsid w:val="0CED242D"/>
    <w:rsid w:val="0CF8724C"/>
    <w:rsid w:val="0CFC2121"/>
    <w:rsid w:val="0D1F1110"/>
    <w:rsid w:val="0D290D28"/>
    <w:rsid w:val="0D373595"/>
    <w:rsid w:val="0D3F6DC1"/>
    <w:rsid w:val="0D4B39B4"/>
    <w:rsid w:val="0D591173"/>
    <w:rsid w:val="0D5E0D2D"/>
    <w:rsid w:val="0D6837C5"/>
    <w:rsid w:val="0D812763"/>
    <w:rsid w:val="0DA94966"/>
    <w:rsid w:val="0E0A5708"/>
    <w:rsid w:val="0E2C3D79"/>
    <w:rsid w:val="0E4B33F0"/>
    <w:rsid w:val="0E5168C0"/>
    <w:rsid w:val="0E565280"/>
    <w:rsid w:val="0E800E7F"/>
    <w:rsid w:val="0EA325F8"/>
    <w:rsid w:val="0EA8595A"/>
    <w:rsid w:val="0EB45570"/>
    <w:rsid w:val="0F417982"/>
    <w:rsid w:val="0F542285"/>
    <w:rsid w:val="0F6F7601"/>
    <w:rsid w:val="0F7B1B9B"/>
    <w:rsid w:val="0F885B70"/>
    <w:rsid w:val="0F9F43AC"/>
    <w:rsid w:val="10024A20"/>
    <w:rsid w:val="10631081"/>
    <w:rsid w:val="1071616D"/>
    <w:rsid w:val="109514CB"/>
    <w:rsid w:val="10AB3AEE"/>
    <w:rsid w:val="10BD249A"/>
    <w:rsid w:val="10C13073"/>
    <w:rsid w:val="10CC412E"/>
    <w:rsid w:val="10D014A3"/>
    <w:rsid w:val="10E91447"/>
    <w:rsid w:val="10F0024D"/>
    <w:rsid w:val="10F85428"/>
    <w:rsid w:val="11087248"/>
    <w:rsid w:val="114D587E"/>
    <w:rsid w:val="115950D1"/>
    <w:rsid w:val="117C3119"/>
    <w:rsid w:val="118C5F5B"/>
    <w:rsid w:val="11C17C76"/>
    <w:rsid w:val="11D8640E"/>
    <w:rsid w:val="11FC687B"/>
    <w:rsid w:val="12053424"/>
    <w:rsid w:val="129C530F"/>
    <w:rsid w:val="12A65A66"/>
    <w:rsid w:val="12AD6EFB"/>
    <w:rsid w:val="1322193A"/>
    <w:rsid w:val="133F193D"/>
    <w:rsid w:val="137B655B"/>
    <w:rsid w:val="13D66EAF"/>
    <w:rsid w:val="140E176F"/>
    <w:rsid w:val="149A3ECA"/>
    <w:rsid w:val="14C24456"/>
    <w:rsid w:val="14E8776D"/>
    <w:rsid w:val="154F537B"/>
    <w:rsid w:val="15592379"/>
    <w:rsid w:val="157D1F13"/>
    <w:rsid w:val="15F34911"/>
    <w:rsid w:val="15F6178D"/>
    <w:rsid w:val="168A0559"/>
    <w:rsid w:val="168B53BC"/>
    <w:rsid w:val="16963054"/>
    <w:rsid w:val="16B462EC"/>
    <w:rsid w:val="16C42E2E"/>
    <w:rsid w:val="16FC5B0E"/>
    <w:rsid w:val="17143EFF"/>
    <w:rsid w:val="1726317C"/>
    <w:rsid w:val="173C68F1"/>
    <w:rsid w:val="17616026"/>
    <w:rsid w:val="176B41B4"/>
    <w:rsid w:val="177270D3"/>
    <w:rsid w:val="17A0531E"/>
    <w:rsid w:val="17A65BB4"/>
    <w:rsid w:val="17F3165A"/>
    <w:rsid w:val="17F94AD5"/>
    <w:rsid w:val="18A0525A"/>
    <w:rsid w:val="1917641D"/>
    <w:rsid w:val="1933788E"/>
    <w:rsid w:val="199F5F05"/>
    <w:rsid w:val="19D250B4"/>
    <w:rsid w:val="19E356D8"/>
    <w:rsid w:val="19E506F6"/>
    <w:rsid w:val="1A024252"/>
    <w:rsid w:val="1A1501AB"/>
    <w:rsid w:val="1A1A4C82"/>
    <w:rsid w:val="1AA443C4"/>
    <w:rsid w:val="1AB07B8E"/>
    <w:rsid w:val="1AE24E5C"/>
    <w:rsid w:val="1B087F69"/>
    <w:rsid w:val="1B12070A"/>
    <w:rsid w:val="1B4123B8"/>
    <w:rsid w:val="1B4F28EB"/>
    <w:rsid w:val="1BC5491D"/>
    <w:rsid w:val="1BD41FEA"/>
    <w:rsid w:val="1C413A08"/>
    <w:rsid w:val="1C8F4591"/>
    <w:rsid w:val="1C9E5E73"/>
    <w:rsid w:val="1CA01B5C"/>
    <w:rsid w:val="1CBF0CB0"/>
    <w:rsid w:val="1CE65652"/>
    <w:rsid w:val="1CE66BB4"/>
    <w:rsid w:val="1CEA4166"/>
    <w:rsid w:val="1D1242C9"/>
    <w:rsid w:val="1D5B5CF0"/>
    <w:rsid w:val="1D7E0387"/>
    <w:rsid w:val="1DC639C5"/>
    <w:rsid w:val="1DEE6005"/>
    <w:rsid w:val="1DF34A8E"/>
    <w:rsid w:val="1E0B7F14"/>
    <w:rsid w:val="1E2E022D"/>
    <w:rsid w:val="1E495876"/>
    <w:rsid w:val="1E602388"/>
    <w:rsid w:val="1E64369F"/>
    <w:rsid w:val="1EA23C86"/>
    <w:rsid w:val="1EA72A83"/>
    <w:rsid w:val="1F031B20"/>
    <w:rsid w:val="1F34682B"/>
    <w:rsid w:val="1F592FDC"/>
    <w:rsid w:val="1F7B2C8F"/>
    <w:rsid w:val="1FA65C38"/>
    <w:rsid w:val="202C3B9C"/>
    <w:rsid w:val="204B7180"/>
    <w:rsid w:val="207F1709"/>
    <w:rsid w:val="209F46B4"/>
    <w:rsid w:val="210772E9"/>
    <w:rsid w:val="2138346F"/>
    <w:rsid w:val="215374BF"/>
    <w:rsid w:val="216D13E0"/>
    <w:rsid w:val="21AC16D4"/>
    <w:rsid w:val="21C75FCA"/>
    <w:rsid w:val="21DD2E95"/>
    <w:rsid w:val="21F144D0"/>
    <w:rsid w:val="21FB472D"/>
    <w:rsid w:val="22082CDC"/>
    <w:rsid w:val="222844DC"/>
    <w:rsid w:val="222E0F8A"/>
    <w:rsid w:val="222F221F"/>
    <w:rsid w:val="226D0BF9"/>
    <w:rsid w:val="22DB63EA"/>
    <w:rsid w:val="22E0255E"/>
    <w:rsid w:val="22E73B2E"/>
    <w:rsid w:val="231D3DB2"/>
    <w:rsid w:val="232333E2"/>
    <w:rsid w:val="233E32C9"/>
    <w:rsid w:val="238239A6"/>
    <w:rsid w:val="238B6766"/>
    <w:rsid w:val="23A44B66"/>
    <w:rsid w:val="23C45617"/>
    <w:rsid w:val="23ED7B5B"/>
    <w:rsid w:val="240143CE"/>
    <w:rsid w:val="240B0920"/>
    <w:rsid w:val="243741B3"/>
    <w:rsid w:val="247031E6"/>
    <w:rsid w:val="248F5356"/>
    <w:rsid w:val="24DA7B1B"/>
    <w:rsid w:val="255037B8"/>
    <w:rsid w:val="255B338B"/>
    <w:rsid w:val="257E2313"/>
    <w:rsid w:val="25DC4EE4"/>
    <w:rsid w:val="268D6926"/>
    <w:rsid w:val="269E749F"/>
    <w:rsid w:val="26A65C70"/>
    <w:rsid w:val="26E373E6"/>
    <w:rsid w:val="26FC3948"/>
    <w:rsid w:val="270572B9"/>
    <w:rsid w:val="27117A77"/>
    <w:rsid w:val="27174127"/>
    <w:rsid w:val="272B2F7E"/>
    <w:rsid w:val="275B638E"/>
    <w:rsid w:val="276D1886"/>
    <w:rsid w:val="27847021"/>
    <w:rsid w:val="27A66ACA"/>
    <w:rsid w:val="27CD666C"/>
    <w:rsid w:val="27E5445F"/>
    <w:rsid w:val="27FC1E44"/>
    <w:rsid w:val="280B674C"/>
    <w:rsid w:val="28194CE6"/>
    <w:rsid w:val="28562A0D"/>
    <w:rsid w:val="28A70291"/>
    <w:rsid w:val="28C9503A"/>
    <w:rsid w:val="28CB6D5D"/>
    <w:rsid w:val="28DC391A"/>
    <w:rsid w:val="28F06BE4"/>
    <w:rsid w:val="290607A3"/>
    <w:rsid w:val="293743E9"/>
    <w:rsid w:val="293D2888"/>
    <w:rsid w:val="29644D6F"/>
    <w:rsid w:val="299532DE"/>
    <w:rsid w:val="299E2595"/>
    <w:rsid w:val="29A91885"/>
    <w:rsid w:val="29D053F5"/>
    <w:rsid w:val="2A415A98"/>
    <w:rsid w:val="2A4B1A9E"/>
    <w:rsid w:val="2A601976"/>
    <w:rsid w:val="2A9D67FD"/>
    <w:rsid w:val="2AA62457"/>
    <w:rsid w:val="2AF25A1B"/>
    <w:rsid w:val="2AFE674F"/>
    <w:rsid w:val="2B0D4672"/>
    <w:rsid w:val="2B242184"/>
    <w:rsid w:val="2B2F586B"/>
    <w:rsid w:val="2B3F6E0C"/>
    <w:rsid w:val="2B412E01"/>
    <w:rsid w:val="2BC8784C"/>
    <w:rsid w:val="2C3C0FEC"/>
    <w:rsid w:val="2C47053C"/>
    <w:rsid w:val="2C530C77"/>
    <w:rsid w:val="2C6A223C"/>
    <w:rsid w:val="2C7278B6"/>
    <w:rsid w:val="2CD70B29"/>
    <w:rsid w:val="2D0D79BC"/>
    <w:rsid w:val="2D1E6204"/>
    <w:rsid w:val="2D301D4D"/>
    <w:rsid w:val="2D3237F0"/>
    <w:rsid w:val="2DB170D7"/>
    <w:rsid w:val="2DF7554E"/>
    <w:rsid w:val="2E1F4D93"/>
    <w:rsid w:val="2E2B125F"/>
    <w:rsid w:val="2E4A008B"/>
    <w:rsid w:val="2E7A75F7"/>
    <w:rsid w:val="2E831534"/>
    <w:rsid w:val="2E8D55AA"/>
    <w:rsid w:val="2EB90980"/>
    <w:rsid w:val="2EBE6F6A"/>
    <w:rsid w:val="2F042EC5"/>
    <w:rsid w:val="2F2300EF"/>
    <w:rsid w:val="2F470E96"/>
    <w:rsid w:val="2F652EDE"/>
    <w:rsid w:val="2F775F51"/>
    <w:rsid w:val="2F8755F6"/>
    <w:rsid w:val="300237E8"/>
    <w:rsid w:val="300D496D"/>
    <w:rsid w:val="303601D7"/>
    <w:rsid w:val="306102A7"/>
    <w:rsid w:val="30687929"/>
    <w:rsid w:val="308A3FF4"/>
    <w:rsid w:val="309F6AA5"/>
    <w:rsid w:val="30B839E2"/>
    <w:rsid w:val="310A5D92"/>
    <w:rsid w:val="31434EF3"/>
    <w:rsid w:val="314C62CE"/>
    <w:rsid w:val="31692EA4"/>
    <w:rsid w:val="317F0560"/>
    <w:rsid w:val="3192697C"/>
    <w:rsid w:val="31B073B4"/>
    <w:rsid w:val="321B3CA1"/>
    <w:rsid w:val="3247623E"/>
    <w:rsid w:val="324F1559"/>
    <w:rsid w:val="32700E92"/>
    <w:rsid w:val="32CE057F"/>
    <w:rsid w:val="33155581"/>
    <w:rsid w:val="33350A28"/>
    <w:rsid w:val="33776DB4"/>
    <w:rsid w:val="33AE64E1"/>
    <w:rsid w:val="33B5353B"/>
    <w:rsid w:val="33BB5279"/>
    <w:rsid w:val="33CD7687"/>
    <w:rsid w:val="33DB4390"/>
    <w:rsid w:val="33F82A7C"/>
    <w:rsid w:val="340C5891"/>
    <w:rsid w:val="342C2962"/>
    <w:rsid w:val="345A406F"/>
    <w:rsid w:val="34A00FD4"/>
    <w:rsid w:val="34B302F5"/>
    <w:rsid w:val="34C373EC"/>
    <w:rsid w:val="34F96B1A"/>
    <w:rsid w:val="35154F5A"/>
    <w:rsid w:val="35180060"/>
    <w:rsid w:val="35246278"/>
    <w:rsid w:val="35482A1E"/>
    <w:rsid w:val="35A900FA"/>
    <w:rsid w:val="35BA1203"/>
    <w:rsid w:val="35BA5EA4"/>
    <w:rsid w:val="35E45023"/>
    <w:rsid w:val="35F256F4"/>
    <w:rsid w:val="3611037C"/>
    <w:rsid w:val="365A7953"/>
    <w:rsid w:val="367D22C8"/>
    <w:rsid w:val="36B500AC"/>
    <w:rsid w:val="36B7727A"/>
    <w:rsid w:val="36E63FBB"/>
    <w:rsid w:val="37073574"/>
    <w:rsid w:val="372B3571"/>
    <w:rsid w:val="374A7442"/>
    <w:rsid w:val="377F31FF"/>
    <w:rsid w:val="37B52701"/>
    <w:rsid w:val="37C41A43"/>
    <w:rsid w:val="37C63BAE"/>
    <w:rsid w:val="37CF2715"/>
    <w:rsid w:val="37DE7427"/>
    <w:rsid w:val="380D1EA4"/>
    <w:rsid w:val="381A5323"/>
    <w:rsid w:val="382A10E8"/>
    <w:rsid w:val="383561FE"/>
    <w:rsid w:val="385420EA"/>
    <w:rsid w:val="385447FA"/>
    <w:rsid w:val="385E569A"/>
    <w:rsid w:val="386702A6"/>
    <w:rsid w:val="387312D0"/>
    <w:rsid w:val="38876C70"/>
    <w:rsid w:val="389345DB"/>
    <w:rsid w:val="38947DFF"/>
    <w:rsid w:val="38DA275B"/>
    <w:rsid w:val="392625F2"/>
    <w:rsid w:val="394330E5"/>
    <w:rsid w:val="395016C6"/>
    <w:rsid w:val="39522A2C"/>
    <w:rsid w:val="39547FD7"/>
    <w:rsid w:val="398034F4"/>
    <w:rsid w:val="399E52A8"/>
    <w:rsid w:val="39AB67D3"/>
    <w:rsid w:val="39BD6AFA"/>
    <w:rsid w:val="39BE280F"/>
    <w:rsid w:val="39C02FC2"/>
    <w:rsid w:val="39ED053A"/>
    <w:rsid w:val="39F7748B"/>
    <w:rsid w:val="3A0D367A"/>
    <w:rsid w:val="3A1A0366"/>
    <w:rsid w:val="3A304385"/>
    <w:rsid w:val="3AA72F88"/>
    <w:rsid w:val="3AAD1B89"/>
    <w:rsid w:val="3ABB7FBF"/>
    <w:rsid w:val="3AFD7EC5"/>
    <w:rsid w:val="3B0F595F"/>
    <w:rsid w:val="3B1928C3"/>
    <w:rsid w:val="3B224847"/>
    <w:rsid w:val="3B4C4E1B"/>
    <w:rsid w:val="3B606374"/>
    <w:rsid w:val="3C3D2F98"/>
    <w:rsid w:val="3C884E42"/>
    <w:rsid w:val="3CC87D12"/>
    <w:rsid w:val="3D57162B"/>
    <w:rsid w:val="3D614C94"/>
    <w:rsid w:val="3D7E2D27"/>
    <w:rsid w:val="3DB90747"/>
    <w:rsid w:val="3DBA6C3D"/>
    <w:rsid w:val="3DCD04A1"/>
    <w:rsid w:val="3DD4604E"/>
    <w:rsid w:val="3DD7020D"/>
    <w:rsid w:val="3DE36772"/>
    <w:rsid w:val="3DF7369B"/>
    <w:rsid w:val="3E086BB2"/>
    <w:rsid w:val="3E145A5D"/>
    <w:rsid w:val="3E2F21D1"/>
    <w:rsid w:val="3E433D85"/>
    <w:rsid w:val="3E672793"/>
    <w:rsid w:val="3E7A404C"/>
    <w:rsid w:val="3EAA3DB3"/>
    <w:rsid w:val="3ED85C70"/>
    <w:rsid w:val="3EE64776"/>
    <w:rsid w:val="3F153B6D"/>
    <w:rsid w:val="3F9228BB"/>
    <w:rsid w:val="3FB94F00"/>
    <w:rsid w:val="3FED7FA1"/>
    <w:rsid w:val="3FF5148B"/>
    <w:rsid w:val="40341072"/>
    <w:rsid w:val="40C631E8"/>
    <w:rsid w:val="40DE33B8"/>
    <w:rsid w:val="41007005"/>
    <w:rsid w:val="41031F93"/>
    <w:rsid w:val="41386171"/>
    <w:rsid w:val="416E2A03"/>
    <w:rsid w:val="41AA4E6A"/>
    <w:rsid w:val="41E71865"/>
    <w:rsid w:val="420E3F77"/>
    <w:rsid w:val="42195891"/>
    <w:rsid w:val="421A6340"/>
    <w:rsid w:val="427A18C0"/>
    <w:rsid w:val="428F4A46"/>
    <w:rsid w:val="42A4378D"/>
    <w:rsid w:val="42F7758F"/>
    <w:rsid w:val="43090097"/>
    <w:rsid w:val="43981D13"/>
    <w:rsid w:val="43CD365B"/>
    <w:rsid w:val="43E7336C"/>
    <w:rsid w:val="442A31A8"/>
    <w:rsid w:val="44373A17"/>
    <w:rsid w:val="44445C68"/>
    <w:rsid w:val="444F2DDB"/>
    <w:rsid w:val="446C2475"/>
    <w:rsid w:val="44810140"/>
    <w:rsid w:val="44BB41B5"/>
    <w:rsid w:val="44F23AA5"/>
    <w:rsid w:val="451E4E07"/>
    <w:rsid w:val="452747E5"/>
    <w:rsid w:val="45284EF7"/>
    <w:rsid w:val="45433188"/>
    <w:rsid w:val="45751842"/>
    <w:rsid w:val="45814E99"/>
    <w:rsid w:val="458F5DA5"/>
    <w:rsid w:val="45952C5A"/>
    <w:rsid w:val="45A46462"/>
    <w:rsid w:val="45AF2CD4"/>
    <w:rsid w:val="46110516"/>
    <w:rsid w:val="464B25B7"/>
    <w:rsid w:val="467277BC"/>
    <w:rsid w:val="46952762"/>
    <w:rsid w:val="46A93DA5"/>
    <w:rsid w:val="46BD3251"/>
    <w:rsid w:val="46C35A85"/>
    <w:rsid w:val="46D93F94"/>
    <w:rsid w:val="46F160C9"/>
    <w:rsid w:val="474E22F4"/>
    <w:rsid w:val="476F3241"/>
    <w:rsid w:val="477A1A5B"/>
    <w:rsid w:val="477F0A10"/>
    <w:rsid w:val="47A768E0"/>
    <w:rsid w:val="47D20BBF"/>
    <w:rsid w:val="480504A1"/>
    <w:rsid w:val="48162B70"/>
    <w:rsid w:val="48302EDF"/>
    <w:rsid w:val="48416026"/>
    <w:rsid w:val="484F3AF7"/>
    <w:rsid w:val="484F64BB"/>
    <w:rsid w:val="48E159A8"/>
    <w:rsid w:val="49132E0A"/>
    <w:rsid w:val="494D44BA"/>
    <w:rsid w:val="495D5E88"/>
    <w:rsid w:val="496E27A4"/>
    <w:rsid w:val="497A04DE"/>
    <w:rsid w:val="49974168"/>
    <w:rsid w:val="4A037CFF"/>
    <w:rsid w:val="4A174F24"/>
    <w:rsid w:val="4A1B0151"/>
    <w:rsid w:val="4A5244E6"/>
    <w:rsid w:val="4A94394C"/>
    <w:rsid w:val="4AE878F5"/>
    <w:rsid w:val="4AF53ED7"/>
    <w:rsid w:val="4AFF1E77"/>
    <w:rsid w:val="4B25358C"/>
    <w:rsid w:val="4B2931D4"/>
    <w:rsid w:val="4B2D0350"/>
    <w:rsid w:val="4B3C0807"/>
    <w:rsid w:val="4B4B40B9"/>
    <w:rsid w:val="4B76369D"/>
    <w:rsid w:val="4BC16AE6"/>
    <w:rsid w:val="4BEC580A"/>
    <w:rsid w:val="4C8E3B2D"/>
    <w:rsid w:val="4C9964CD"/>
    <w:rsid w:val="4CC37E25"/>
    <w:rsid w:val="4D782822"/>
    <w:rsid w:val="4D7F40A2"/>
    <w:rsid w:val="4D9B4EAD"/>
    <w:rsid w:val="4DCB3428"/>
    <w:rsid w:val="4DDF6BD8"/>
    <w:rsid w:val="4DE61F6D"/>
    <w:rsid w:val="4DEB5E84"/>
    <w:rsid w:val="4DF75E3F"/>
    <w:rsid w:val="4E2726DA"/>
    <w:rsid w:val="4E5C4628"/>
    <w:rsid w:val="4E810238"/>
    <w:rsid w:val="4E811CC4"/>
    <w:rsid w:val="4EE31B57"/>
    <w:rsid w:val="4F232BB9"/>
    <w:rsid w:val="4F251AEB"/>
    <w:rsid w:val="4F3160A3"/>
    <w:rsid w:val="4F317A46"/>
    <w:rsid w:val="4F321248"/>
    <w:rsid w:val="4F5D49DA"/>
    <w:rsid w:val="4FB7378F"/>
    <w:rsid w:val="4FDC6285"/>
    <w:rsid w:val="50064C8E"/>
    <w:rsid w:val="502175A0"/>
    <w:rsid w:val="504003C1"/>
    <w:rsid w:val="50430765"/>
    <w:rsid w:val="50BB1BB5"/>
    <w:rsid w:val="50D60D7D"/>
    <w:rsid w:val="50EB4A51"/>
    <w:rsid w:val="510A7A89"/>
    <w:rsid w:val="517020CD"/>
    <w:rsid w:val="5182181A"/>
    <w:rsid w:val="518A53EA"/>
    <w:rsid w:val="518D48E3"/>
    <w:rsid w:val="51BD444E"/>
    <w:rsid w:val="52094683"/>
    <w:rsid w:val="52391C24"/>
    <w:rsid w:val="524272B8"/>
    <w:rsid w:val="524750E1"/>
    <w:rsid w:val="525B1745"/>
    <w:rsid w:val="52744D3A"/>
    <w:rsid w:val="52C46F53"/>
    <w:rsid w:val="52CD1B2B"/>
    <w:rsid w:val="52F578B3"/>
    <w:rsid w:val="52FB7622"/>
    <w:rsid w:val="53484257"/>
    <w:rsid w:val="535A6D56"/>
    <w:rsid w:val="53601B69"/>
    <w:rsid w:val="53C753F6"/>
    <w:rsid w:val="540C3280"/>
    <w:rsid w:val="5416528E"/>
    <w:rsid w:val="542D40D5"/>
    <w:rsid w:val="54394073"/>
    <w:rsid w:val="543F5BF1"/>
    <w:rsid w:val="54693284"/>
    <w:rsid w:val="54872331"/>
    <w:rsid w:val="54990DA8"/>
    <w:rsid w:val="54ED7392"/>
    <w:rsid w:val="553B3877"/>
    <w:rsid w:val="557725BC"/>
    <w:rsid w:val="55891290"/>
    <w:rsid w:val="55E1777D"/>
    <w:rsid w:val="55E937F3"/>
    <w:rsid w:val="56011C31"/>
    <w:rsid w:val="56216120"/>
    <w:rsid w:val="562E5CCD"/>
    <w:rsid w:val="5652186C"/>
    <w:rsid w:val="56531C21"/>
    <w:rsid w:val="56D65DD9"/>
    <w:rsid w:val="57145538"/>
    <w:rsid w:val="57162637"/>
    <w:rsid w:val="57654D0C"/>
    <w:rsid w:val="57893558"/>
    <w:rsid w:val="57A92C8E"/>
    <w:rsid w:val="57B24EC0"/>
    <w:rsid w:val="57C84649"/>
    <w:rsid w:val="57D879CA"/>
    <w:rsid w:val="57E83000"/>
    <w:rsid w:val="58413C8C"/>
    <w:rsid w:val="5854466C"/>
    <w:rsid w:val="58574957"/>
    <w:rsid w:val="587D2FBD"/>
    <w:rsid w:val="58983EA5"/>
    <w:rsid w:val="58AD585E"/>
    <w:rsid w:val="58B2606E"/>
    <w:rsid w:val="58B412C0"/>
    <w:rsid w:val="58CD644D"/>
    <w:rsid w:val="58DF3778"/>
    <w:rsid w:val="591D7E77"/>
    <w:rsid w:val="591F1B4B"/>
    <w:rsid w:val="593A5C14"/>
    <w:rsid w:val="59451E4D"/>
    <w:rsid w:val="59AF7969"/>
    <w:rsid w:val="59B1611D"/>
    <w:rsid w:val="59F82071"/>
    <w:rsid w:val="5A1D0F8D"/>
    <w:rsid w:val="5A2002D2"/>
    <w:rsid w:val="5A364CF2"/>
    <w:rsid w:val="5A9D3F17"/>
    <w:rsid w:val="5AB1067A"/>
    <w:rsid w:val="5AB124D3"/>
    <w:rsid w:val="5B361D40"/>
    <w:rsid w:val="5B4645CB"/>
    <w:rsid w:val="5B613A16"/>
    <w:rsid w:val="5B627406"/>
    <w:rsid w:val="5B6D67D8"/>
    <w:rsid w:val="5B7B3B90"/>
    <w:rsid w:val="5B7B47CD"/>
    <w:rsid w:val="5B8060F1"/>
    <w:rsid w:val="5BC17DBA"/>
    <w:rsid w:val="5BD049B0"/>
    <w:rsid w:val="5BDD7E68"/>
    <w:rsid w:val="5BEC3062"/>
    <w:rsid w:val="5C197782"/>
    <w:rsid w:val="5C683222"/>
    <w:rsid w:val="5C7D106A"/>
    <w:rsid w:val="5CE763EF"/>
    <w:rsid w:val="5CEA3B96"/>
    <w:rsid w:val="5D7A194F"/>
    <w:rsid w:val="5D7E3CF9"/>
    <w:rsid w:val="5D9D08C6"/>
    <w:rsid w:val="5DA30671"/>
    <w:rsid w:val="5DC87E41"/>
    <w:rsid w:val="5DCD40B9"/>
    <w:rsid w:val="5DFB2765"/>
    <w:rsid w:val="5DFE47B7"/>
    <w:rsid w:val="5E2D2DD3"/>
    <w:rsid w:val="5E4A27D7"/>
    <w:rsid w:val="5EB237AC"/>
    <w:rsid w:val="5EB34C19"/>
    <w:rsid w:val="5EB5060C"/>
    <w:rsid w:val="5F370C33"/>
    <w:rsid w:val="5F4318B7"/>
    <w:rsid w:val="5F465D65"/>
    <w:rsid w:val="5F4D3B3D"/>
    <w:rsid w:val="5F4D3FFD"/>
    <w:rsid w:val="5F7E4730"/>
    <w:rsid w:val="5FFE2E1F"/>
    <w:rsid w:val="600414BF"/>
    <w:rsid w:val="604849ED"/>
    <w:rsid w:val="608256C6"/>
    <w:rsid w:val="609D0B87"/>
    <w:rsid w:val="60CD00D9"/>
    <w:rsid w:val="60D1659F"/>
    <w:rsid w:val="60D77DB7"/>
    <w:rsid w:val="60E62FE1"/>
    <w:rsid w:val="615C4D03"/>
    <w:rsid w:val="618F28CF"/>
    <w:rsid w:val="61F42D2B"/>
    <w:rsid w:val="62065992"/>
    <w:rsid w:val="62117F4D"/>
    <w:rsid w:val="625467E6"/>
    <w:rsid w:val="62561CA6"/>
    <w:rsid w:val="62831AE3"/>
    <w:rsid w:val="62933134"/>
    <w:rsid w:val="62B974EF"/>
    <w:rsid w:val="62BF278A"/>
    <w:rsid w:val="62CE10B5"/>
    <w:rsid w:val="62D360F6"/>
    <w:rsid w:val="62FA6387"/>
    <w:rsid w:val="630C75E8"/>
    <w:rsid w:val="633728CB"/>
    <w:rsid w:val="639450B8"/>
    <w:rsid w:val="639E7221"/>
    <w:rsid w:val="63AD1E09"/>
    <w:rsid w:val="63BE6D8F"/>
    <w:rsid w:val="63D36FEA"/>
    <w:rsid w:val="63E60050"/>
    <w:rsid w:val="63EE1C87"/>
    <w:rsid w:val="642D7A6F"/>
    <w:rsid w:val="643161DC"/>
    <w:rsid w:val="64331CC7"/>
    <w:rsid w:val="644F7603"/>
    <w:rsid w:val="648031E0"/>
    <w:rsid w:val="648E5DCB"/>
    <w:rsid w:val="648F300D"/>
    <w:rsid w:val="64A1791F"/>
    <w:rsid w:val="64A2073E"/>
    <w:rsid w:val="64A2204C"/>
    <w:rsid w:val="64D46F06"/>
    <w:rsid w:val="64E30215"/>
    <w:rsid w:val="652426A8"/>
    <w:rsid w:val="652E6C8E"/>
    <w:rsid w:val="652F392D"/>
    <w:rsid w:val="65365880"/>
    <w:rsid w:val="657A3AE4"/>
    <w:rsid w:val="658D399C"/>
    <w:rsid w:val="65B72B7D"/>
    <w:rsid w:val="65C33239"/>
    <w:rsid w:val="65E75089"/>
    <w:rsid w:val="663504F7"/>
    <w:rsid w:val="663F5CFB"/>
    <w:rsid w:val="66633E9C"/>
    <w:rsid w:val="666F0D75"/>
    <w:rsid w:val="66BC3189"/>
    <w:rsid w:val="66F94FBB"/>
    <w:rsid w:val="67394451"/>
    <w:rsid w:val="68014771"/>
    <w:rsid w:val="68427B68"/>
    <w:rsid w:val="686838D1"/>
    <w:rsid w:val="68A643A4"/>
    <w:rsid w:val="68B676AC"/>
    <w:rsid w:val="68C22D90"/>
    <w:rsid w:val="68FF340D"/>
    <w:rsid w:val="693551D3"/>
    <w:rsid w:val="69551834"/>
    <w:rsid w:val="697C0810"/>
    <w:rsid w:val="69F93BAB"/>
    <w:rsid w:val="6A066D97"/>
    <w:rsid w:val="6A147C34"/>
    <w:rsid w:val="6A5B1F1B"/>
    <w:rsid w:val="6A7733D5"/>
    <w:rsid w:val="6A916D57"/>
    <w:rsid w:val="6AC1272D"/>
    <w:rsid w:val="6AD10F8F"/>
    <w:rsid w:val="6AD6686C"/>
    <w:rsid w:val="6B137035"/>
    <w:rsid w:val="6B1474CC"/>
    <w:rsid w:val="6B2D1BDF"/>
    <w:rsid w:val="6B5462E0"/>
    <w:rsid w:val="6BD36B8C"/>
    <w:rsid w:val="6BE01CBB"/>
    <w:rsid w:val="6BE073F6"/>
    <w:rsid w:val="6BE27B88"/>
    <w:rsid w:val="6C4A1967"/>
    <w:rsid w:val="6C65134C"/>
    <w:rsid w:val="6C6E2CC3"/>
    <w:rsid w:val="6C743EE7"/>
    <w:rsid w:val="6C7D5FD9"/>
    <w:rsid w:val="6C856DF1"/>
    <w:rsid w:val="6C8C1E93"/>
    <w:rsid w:val="6CEA0D47"/>
    <w:rsid w:val="6D297101"/>
    <w:rsid w:val="6D2A2585"/>
    <w:rsid w:val="6D453EB4"/>
    <w:rsid w:val="6D597FB6"/>
    <w:rsid w:val="6D853320"/>
    <w:rsid w:val="6DA75980"/>
    <w:rsid w:val="6DAB6223"/>
    <w:rsid w:val="6DBD7ACD"/>
    <w:rsid w:val="6DBE3466"/>
    <w:rsid w:val="6DE70FB0"/>
    <w:rsid w:val="6DEE08BB"/>
    <w:rsid w:val="6E185D5F"/>
    <w:rsid w:val="6E284418"/>
    <w:rsid w:val="6E475455"/>
    <w:rsid w:val="6E8749A8"/>
    <w:rsid w:val="6EA27D92"/>
    <w:rsid w:val="6ED46369"/>
    <w:rsid w:val="6ED97D92"/>
    <w:rsid w:val="6EFB1BD5"/>
    <w:rsid w:val="6EFC7427"/>
    <w:rsid w:val="6F214F68"/>
    <w:rsid w:val="6F916E2F"/>
    <w:rsid w:val="6FC4607F"/>
    <w:rsid w:val="6FE06BCB"/>
    <w:rsid w:val="7044577E"/>
    <w:rsid w:val="70610C47"/>
    <w:rsid w:val="707A6886"/>
    <w:rsid w:val="70A11046"/>
    <w:rsid w:val="70B76A23"/>
    <w:rsid w:val="70BF619B"/>
    <w:rsid w:val="712955BC"/>
    <w:rsid w:val="71763E25"/>
    <w:rsid w:val="718E1527"/>
    <w:rsid w:val="71A40E3E"/>
    <w:rsid w:val="71B717A5"/>
    <w:rsid w:val="71BA07C8"/>
    <w:rsid w:val="71D440D2"/>
    <w:rsid w:val="720E16CC"/>
    <w:rsid w:val="7299567D"/>
    <w:rsid w:val="72CC07B0"/>
    <w:rsid w:val="72DC3305"/>
    <w:rsid w:val="72E3140B"/>
    <w:rsid w:val="73163873"/>
    <w:rsid w:val="73262D53"/>
    <w:rsid w:val="736E40F5"/>
    <w:rsid w:val="73A13A49"/>
    <w:rsid w:val="73C11C44"/>
    <w:rsid w:val="73C37186"/>
    <w:rsid w:val="73CF12E7"/>
    <w:rsid w:val="73D141BC"/>
    <w:rsid w:val="73D361D4"/>
    <w:rsid w:val="73D36DE7"/>
    <w:rsid w:val="73EE3300"/>
    <w:rsid w:val="744F13CD"/>
    <w:rsid w:val="7470655C"/>
    <w:rsid w:val="74E745FF"/>
    <w:rsid w:val="751E330D"/>
    <w:rsid w:val="752731AE"/>
    <w:rsid w:val="752E526D"/>
    <w:rsid w:val="75692A71"/>
    <w:rsid w:val="759F6DD9"/>
    <w:rsid w:val="75B51220"/>
    <w:rsid w:val="75B80816"/>
    <w:rsid w:val="75C6472A"/>
    <w:rsid w:val="75D76973"/>
    <w:rsid w:val="75EA30D2"/>
    <w:rsid w:val="760B319F"/>
    <w:rsid w:val="76261918"/>
    <w:rsid w:val="76420E00"/>
    <w:rsid w:val="764503F3"/>
    <w:rsid w:val="764603EC"/>
    <w:rsid w:val="7662740D"/>
    <w:rsid w:val="7682712E"/>
    <w:rsid w:val="76870A3C"/>
    <w:rsid w:val="76A83A3D"/>
    <w:rsid w:val="76AD511C"/>
    <w:rsid w:val="76B23B8F"/>
    <w:rsid w:val="76BB17AE"/>
    <w:rsid w:val="77042679"/>
    <w:rsid w:val="772B2AF7"/>
    <w:rsid w:val="77340B60"/>
    <w:rsid w:val="773E39B6"/>
    <w:rsid w:val="77490EEC"/>
    <w:rsid w:val="774C1D93"/>
    <w:rsid w:val="77690105"/>
    <w:rsid w:val="77E710D4"/>
    <w:rsid w:val="780404F0"/>
    <w:rsid w:val="78056351"/>
    <w:rsid w:val="78447E30"/>
    <w:rsid w:val="786179B2"/>
    <w:rsid w:val="78C5737B"/>
    <w:rsid w:val="78CD616A"/>
    <w:rsid w:val="78DB01DD"/>
    <w:rsid w:val="79041E3A"/>
    <w:rsid w:val="791443AA"/>
    <w:rsid w:val="79152449"/>
    <w:rsid w:val="791B7C0A"/>
    <w:rsid w:val="79450847"/>
    <w:rsid w:val="795343D6"/>
    <w:rsid w:val="797D554D"/>
    <w:rsid w:val="797D73E8"/>
    <w:rsid w:val="798B3AAF"/>
    <w:rsid w:val="79955A20"/>
    <w:rsid w:val="79B00FF0"/>
    <w:rsid w:val="79C213B2"/>
    <w:rsid w:val="79DC1CA9"/>
    <w:rsid w:val="79DF780F"/>
    <w:rsid w:val="7A1672AB"/>
    <w:rsid w:val="7A2014CF"/>
    <w:rsid w:val="7A2D141D"/>
    <w:rsid w:val="7A394666"/>
    <w:rsid w:val="7A79351D"/>
    <w:rsid w:val="7AA87571"/>
    <w:rsid w:val="7AB715D3"/>
    <w:rsid w:val="7ABA65BB"/>
    <w:rsid w:val="7AC3072A"/>
    <w:rsid w:val="7AE97613"/>
    <w:rsid w:val="7AEB50BC"/>
    <w:rsid w:val="7AF06BE3"/>
    <w:rsid w:val="7B2A7863"/>
    <w:rsid w:val="7B380FFD"/>
    <w:rsid w:val="7B635EC9"/>
    <w:rsid w:val="7BAC7707"/>
    <w:rsid w:val="7BCB232F"/>
    <w:rsid w:val="7BDD46EC"/>
    <w:rsid w:val="7BEC376C"/>
    <w:rsid w:val="7C1D2DCF"/>
    <w:rsid w:val="7C566090"/>
    <w:rsid w:val="7CA93578"/>
    <w:rsid w:val="7CBB7420"/>
    <w:rsid w:val="7CC87288"/>
    <w:rsid w:val="7CCC4E2A"/>
    <w:rsid w:val="7D342A08"/>
    <w:rsid w:val="7D544A78"/>
    <w:rsid w:val="7DD66231"/>
    <w:rsid w:val="7DEF73E2"/>
    <w:rsid w:val="7E175C35"/>
    <w:rsid w:val="7E3D6FFA"/>
    <w:rsid w:val="7E95236B"/>
    <w:rsid w:val="7E9E1B82"/>
    <w:rsid w:val="7ED36E63"/>
    <w:rsid w:val="7EDB31CD"/>
    <w:rsid w:val="7EDF4A9B"/>
    <w:rsid w:val="7EFE48AC"/>
    <w:rsid w:val="7F5E227C"/>
    <w:rsid w:val="7F77263E"/>
    <w:rsid w:val="7F7F2C7A"/>
    <w:rsid w:val="7FBD4EB5"/>
    <w:rsid w:val="7FBE3B56"/>
    <w:rsid w:val="7FCD54EE"/>
    <w:rsid w:val="7FD12674"/>
    <w:rsid w:val="7FE714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ind w:firstLine="510"/>
    </w:pPr>
    <w:rPr>
      <w:sz w:val="24"/>
      <w:szCs w:val="20"/>
    </w:rPr>
  </w:style>
  <w:style w:type="paragraph" w:styleId="6">
    <w:name w:val="annotation text"/>
    <w:basedOn w:val="1"/>
    <w:qFormat/>
    <w:uiPriority w:val="0"/>
    <w:pPr>
      <w:jc w:val="left"/>
    </w:pPr>
  </w:style>
  <w:style w:type="character" w:styleId="8">
    <w:name w:val="FollowedHyperlink"/>
    <w:basedOn w:val="7"/>
    <w:qFormat/>
    <w:uiPriority w:val="0"/>
    <w:rPr>
      <w:color w:val="338DE6"/>
      <w:u w:val="none"/>
    </w:rPr>
  </w:style>
  <w:style w:type="character" w:styleId="9">
    <w:name w:val="Hyperlink"/>
    <w:basedOn w:val="7"/>
    <w:qFormat/>
    <w:uiPriority w:val="0"/>
    <w:rPr>
      <w:color w:val="338DE6"/>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标题4"/>
    <w:basedOn w:val="2"/>
    <w:qFormat/>
    <w:uiPriority w:val="0"/>
    <w:rPr>
      <w:sz w:val="24"/>
    </w:rPr>
  </w:style>
  <w:style w:type="character" w:customStyle="1" w:styleId="13">
    <w:name w:val="标题 1 Char"/>
    <w:link w:val="2"/>
    <w:qFormat/>
    <w:uiPriority w:val="0"/>
    <w:rPr>
      <w:rFonts w:eastAsia="宋体" w:asciiTheme="minorAscii" w:hAnsiTheme="minorAscii"/>
      <w:b/>
      <w:kern w:val="44"/>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2016-05-16T00:26:00Z</dcterms:created>
  <dc:creator>Wang</dc:creator>
  <cp:lastModifiedBy>Administrator</cp:lastModifiedBy>
  <dcterms:modified xsi:type="dcterms:W3CDTF">2016-05-18T01:28:59Z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