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73" w:rsidRDefault="00463773">
      <w:r>
        <w:t>老师审评</w:t>
      </w:r>
      <w:r w:rsidR="00F84A09">
        <w:t>：</w:t>
      </w:r>
    </w:p>
    <w:p w:rsidR="00024DBE" w:rsidRDefault="00463773">
      <w:r>
        <w:t>进度实施性有待加强</w:t>
      </w:r>
      <w:r w:rsidR="00F84A09">
        <w:t>，说到做到；</w:t>
      </w:r>
    </w:p>
    <w:p w:rsidR="00F84A09" w:rsidRDefault="00F84A09">
      <w:r>
        <w:t>没有对进度做检查；</w:t>
      </w:r>
    </w:p>
    <w:p w:rsidR="00463773" w:rsidRDefault="00463773">
      <w:r>
        <w:t>调整安排如何加强</w:t>
      </w:r>
      <w:r w:rsidR="00F84A09">
        <w:t>；</w:t>
      </w:r>
    </w:p>
    <w:p w:rsidR="00F84A09" w:rsidRDefault="00F84A09">
      <w:r>
        <w:t>加强实时性；</w:t>
      </w:r>
    </w:p>
    <w:p w:rsidR="00463773" w:rsidRDefault="00F84A09">
      <w:r>
        <w:t>明确</w:t>
      </w:r>
      <w:r w:rsidR="00463773">
        <w:t>进度</w:t>
      </w:r>
      <w:r>
        <w:t>的</w:t>
      </w:r>
      <w:r w:rsidR="00463773">
        <w:t>监控</w:t>
      </w:r>
      <w:r>
        <w:t>措施；</w:t>
      </w:r>
    </w:p>
    <w:p w:rsidR="00F84A09" w:rsidRDefault="00F84A09">
      <w:r>
        <w:t>通过统计分析发现自己的问题，对重要的问题进行改进；</w:t>
      </w:r>
    </w:p>
    <w:p w:rsidR="00463773" w:rsidRDefault="00F84A09">
      <w:r>
        <w:t>讲求</w:t>
      </w:r>
      <w:r w:rsidR="004C029A">
        <w:t>真实</w:t>
      </w:r>
      <w:r>
        <w:t>性</w:t>
      </w:r>
      <w:r w:rsidR="004C029A">
        <w:t>和可行</w:t>
      </w:r>
      <w:bookmarkStart w:id="0" w:name="_GoBack"/>
      <w:bookmarkEnd w:id="0"/>
      <w:r>
        <w:t>性以及</w:t>
      </w:r>
      <w:r w:rsidR="004C029A">
        <w:t>见效</w:t>
      </w:r>
      <w:r>
        <w:t>性。</w:t>
      </w:r>
    </w:p>
    <w:p w:rsidR="004C029A" w:rsidRPr="004C029A" w:rsidRDefault="004C029A"/>
    <w:sectPr w:rsidR="004C029A" w:rsidRPr="004C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DF"/>
    <w:rsid w:val="00024DBE"/>
    <w:rsid w:val="00463773"/>
    <w:rsid w:val="004C029A"/>
    <w:rsid w:val="00F53FDF"/>
    <w:rsid w:val="00F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18F0E-5D10-4B96-B70E-628B570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2016-05-06T12:21:00Z</dcterms:created>
  <dcterms:modified xsi:type="dcterms:W3CDTF">2016-05-09T05:04:00Z</dcterms:modified>
</cp:coreProperties>
</file>