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4A" w:rsidRDefault="006C234A">
      <w:r>
        <w:t>4</w:t>
      </w:r>
      <w:r>
        <w:t>月</w:t>
      </w:r>
      <w:r>
        <w:t>8</w:t>
      </w:r>
      <w:r>
        <w:t>软件工程问题</w:t>
      </w:r>
    </w:p>
    <w:p w:rsidR="006C234A" w:rsidRDefault="006C234A">
      <w:r>
        <w:t>同学提问的问题</w:t>
      </w:r>
    </w:p>
    <w:p w:rsidR="006C234A" w:rsidRDefault="006C234A">
      <w:r>
        <w:t>典型的应用场景分析扩展，</w:t>
      </w:r>
    </w:p>
    <w:p w:rsidR="006C234A" w:rsidRDefault="006C234A">
      <w:r>
        <w:rPr>
          <w:rFonts w:hint="eastAsia"/>
        </w:rPr>
        <w:t>功能细化，获取标签</w:t>
      </w:r>
    </w:p>
    <w:p w:rsidR="006C234A" w:rsidRDefault="006C234A">
      <w:r>
        <w:t>增加用例的描述</w:t>
      </w:r>
    </w:p>
    <w:p w:rsidR="006C234A" w:rsidRDefault="006C234A">
      <w:r>
        <w:t>统计分析以及方法设计</w:t>
      </w:r>
    </w:p>
    <w:p w:rsidR="006C234A" w:rsidRDefault="006C234A"/>
    <w:p w:rsidR="006C234A" w:rsidRDefault="002C23BB">
      <w:r>
        <w:t>格式还有问题，缩进。版本已经更新。</w:t>
      </w:r>
    </w:p>
    <w:p w:rsidR="002C23BB" w:rsidRDefault="002C23BB"/>
    <w:p w:rsidR="002C23BB" w:rsidRDefault="002C23BB">
      <w:r>
        <w:t>部分模块的需求分析，部分列出来，明确模块。</w:t>
      </w:r>
    </w:p>
    <w:p w:rsidR="002C23BB" w:rsidRDefault="002C23BB">
      <w:r>
        <w:rPr>
          <w:rFonts w:hint="eastAsia"/>
        </w:rPr>
        <w:t>IOC</w:t>
      </w:r>
      <w:r>
        <w:rPr>
          <w:rFonts w:hint="eastAsia"/>
        </w:rPr>
        <w:t>扩展模块，</w:t>
      </w:r>
    </w:p>
    <w:p w:rsidR="002C23BB" w:rsidRDefault="002C23BB">
      <w:r>
        <w:t>参与者都是程序员？</w:t>
      </w:r>
    </w:p>
    <w:p w:rsidR="002C23BB" w:rsidRDefault="002C23BB">
      <w:r>
        <w:t>配置依赖关系</w:t>
      </w:r>
      <w:r>
        <w:t>1.1</w:t>
      </w:r>
      <w:r>
        <w:t>，</w:t>
      </w:r>
    </w:p>
    <w:p w:rsidR="002C23BB" w:rsidRDefault="002C23BB">
      <w:r>
        <w:t>配置文件和依赖关系表述清楚</w:t>
      </w:r>
    </w:p>
    <w:p w:rsidR="002C23BB" w:rsidRDefault="002C23BB"/>
    <w:p w:rsidR="002C23BB" w:rsidRDefault="002C23BB">
      <w:r>
        <w:t>备选场景，</w:t>
      </w:r>
    </w:p>
    <w:p w:rsidR="002C23BB" w:rsidRDefault="002C23BB">
      <w:r>
        <w:t>标签定义说明</w:t>
      </w:r>
    </w:p>
    <w:p w:rsidR="002C23BB" w:rsidRDefault="002C23BB"/>
    <w:p w:rsidR="002C23BB" w:rsidRDefault="002C23BB">
      <w:r>
        <w:t>测试用例的书写规范！</w:t>
      </w:r>
    </w:p>
    <w:p w:rsidR="002C23BB" w:rsidRDefault="002C23BB">
      <w:r>
        <w:t>安全信完整的解决方案，描述有问题，技术性文档得解释清楚。</w:t>
      </w:r>
    </w:p>
    <w:p w:rsidR="002C23BB" w:rsidRDefault="002C23BB"/>
    <w:p w:rsidR="002C23BB" w:rsidRPr="002C23BB" w:rsidRDefault="002C23BB">
      <w:r>
        <w:t>12</w:t>
      </w:r>
      <w:r>
        <w:t>条易用性有问题，都列在易用性不合适</w:t>
      </w:r>
    </w:p>
    <w:p w:rsidR="006C234A" w:rsidRPr="00CB5B68" w:rsidRDefault="006C234A">
      <w:bookmarkStart w:id="0" w:name="_GoBack"/>
      <w:bookmarkEnd w:id="0"/>
    </w:p>
    <w:sectPr w:rsidR="006C234A" w:rsidRPr="00CB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42"/>
    <w:rsid w:val="002C23BB"/>
    <w:rsid w:val="003A4342"/>
    <w:rsid w:val="006C234A"/>
    <w:rsid w:val="00CB5B68"/>
    <w:rsid w:val="00D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CD72-BC8C-41DE-AA8A-693975D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190</Characters>
  <Application>Microsoft Office Word</Application>
  <DocSecurity>0</DocSecurity>
  <Lines>1</Lines>
  <Paragraphs>1</Paragraphs>
  <ScaleCrop>false</ScaleCrop>
  <Company>China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2016-04-08T11:08:00Z</dcterms:created>
  <dcterms:modified xsi:type="dcterms:W3CDTF">2016-04-15T10:00:00Z</dcterms:modified>
</cp:coreProperties>
</file>