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G组GITHUB改进计划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4-17 G组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exact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本组根目录下存放10个文件夹以及一个readm</w:t>
      </w:r>
      <w:bookmarkStart w:id="0" w:name="_GoBack"/>
      <w:bookmarkEnd w:id="0"/>
      <w:r>
        <w:rPr>
          <w:rFonts w:hint="eastAsia"/>
          <w:lang w:val="en-US" w:eastAsia="zh-CN"/>
        </w:rPr>
        <w:t>e文件.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exact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全部文件都应该归类到相应的目录下.每个目录的维护人负责维护目录以及文件的更新文档.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00" w:lineRule="exact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以下是对每个文件的命名方式,说民以及维护人的详细介绍.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01会议记录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会议记录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组长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02开发计划书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开发计划书以及相关资料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组长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03项目进度计划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项目进度计划书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组长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04文档撰写记录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文档撰写记录以及相关资料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05作业提交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每周作业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06项目资源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项目开发过程中使用的资源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07演讲PPT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演讲用PPT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由每周上台演讲的同学负责维护此文档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08需求规格说明书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软件各个模块以及整体的需求计划说明书,以及撰写说明书时使用的各种资料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09评审报告与问题清单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每周的评审报告与问题清单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每周负责记录问题的同学负责更新此文档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10工作量统计分析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小组成员的工作量统计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00README.md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README文件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10D56"/>
    <w:rsid w:val="1F826B41"/>
    <w:rsid w:val="257D0110"/>
    <w:rsid w:val="277B2154"/>
    <w:rsid w:val="40C10D56"/>
    <w:rsid w:val="45863281"/>
    <w:rsid w:val="4EF577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2016-04-19T13:56:00Z</dcterms:created>
  <dc:creator>Wcc</dc:creator>
  <cp:lastModifiedBy>Wcc</cp:lastModifiedBy>
  <dcterms:modified xsi:type="dcterms:W3CDTF">2016-04-19T14:08:06Z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