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31" w:rsidRPr="00A009FD" w:rsidRDefault="00317931" w:rsidP="00317931">
      <w:pPr>
        <w:pStyle w:val="a3"/>
        <w:rPr>
          <w:rFonts w:ascii="Times New Roman" w:hAnsi="Times New Roman" w:cs="Times New Roman"/>
          <w:sz w:val="44"/>
          <w:szCs w:val="44"/>
        </w:rPr>
      </w:pPr>
      <w:r w:rsidRPr="00A009FD">
        <w:rPr>
          <w:rFonts w:ascii="Times New Roman" w:hAnsi="Times New Roman" w:cs="Times New Roman"/>
          <w:sz w:val="44"/>
          <w:szCs w:val="44"/>
        </w:rPr>
        <w:t>2016</w:t>
      </w:r>
      <w:r w:rsidRPr="00A009FD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A009FD"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20</w:t>
      </w:r>
      <w:r w:rsidRPr="00A009FD">
        <w:rPr>
          <w:rFonts w:ascii="Times New Roman" w:hAnsi="Times New Roman" w:cs="Times New Roman"/>
          <w:sz w:val="44"/>
          <w:szCs w:val="44"/>
        </w:rPr>
        <w:t>日评审记录</w:t>
      </w:r>
    </w:p>
    <w:p w:rsidR="00317931" w:rsidRPr="00A009FD" w:rsidRDefault="00317931" w:rsidP="00317931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基本信息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38"/>
      </w:tblGrid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流式实时分布式计算框架</w:t>
            </w:r>
            <w:r w:rsidRPr="00A009FD">
              <w:rPr>
                <w:rFonts w:ascii="Times New Roman" w:hAnsi="Times New Roman"/>
                <w:szCs w:val="21"/>
              </w:rPr>
              <w:t>Spark</w:t>
            </w:r>
            <w:r w:rsidRPr="00A009FD">
              <w:rPr>
                <w:rFonts w:ascii="Times New Roman" w:hAnsi="Times New Roman"/>
                <w:szCs w:val="21"/>
              </w:rPr>
              <w:t>的研究与应用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于思民、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阳艳红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王铖成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武一杰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kern w:val="24"/>
                <w:szCs w:val="21"/>
              </w:rPr>
              <w:t>我们的关注点是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Apache 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这一款流式实时分布式计算框架的研究与应用，运用软件工程的方法对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进行分析，并在此基础上，将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扩展应用。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评审</w:t>
            </w:r>
            <w:r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kern w:val="24"/>
                <w:szCs w:val="21"/>
              </w:rPr>
            </w:pPr>
            <w:r>
              <w:rPr>
                <w:rFonts w:ascii="Times New Roman" w:hAnsi="Times New Roman" w:hint="eastAsia"/>
                <w:kern w:val="24"/>
                <w:szCs w:val="21"/>
              </w:rPr>
              <w:t>实验</w:t>
            </w:r>
            <w:r>
              <w:rPr>
                <w:rFonts w:ascii="Times New Roman" w:hAnsi="Times New Roman"/>
                <w:kern w:val="24"/>
                <w:szCs w:val="21"/>
              </w:rPr>
              <w:t>八</w:t>
            </w:r>
            <w:r>
              <w:rPr>
                <w:rFonts w:ascii="Times New Roman" w:hAnsi="Times New Roman" w:hint="eastAsia"/>
                <w:kern w:val="24"/>
                <w:szCs w:val="21"/>
              </w:rPr>
              <w:t>统计分析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317931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2016/</w:t>
            </w:r>
            <w:r>
              <w:rPr>
                <w:rFonts w:ascii="Times New Roman" w:hAnsi="Times New Roman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20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晚上</w:t>
            </w:r>
            <w:r w:rsidRPr="00A009FD">
              <w:rPr>
                <w:rFonts w:ascii="Times New Roman" w:hAnsi="Times New Roman"/>
                <w:szCs w:val="21"/>
              </w:rPr>
              <w:t>18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00-21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A209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</w:t>
            </w:r>
            <w:r w:rsidRPr="00A009FD">
              <w:rPr>
                <w:rFonts w:ascii="Times New Roman" w:hAnsi="Times New Roman"/>
                <w:szCs w:val="21"/>
              </w:rPr>
              <w:t>需求规格说明</w:t>
            </w:r>
            <w:r>
              <w:rPr>
                <w:rFonts w:ascii="Times New Roman" w:hAnsi="Times New Roman" w:hint="eastAsia"/>
                <w:szCs w:val="21"/>
              </w:rPr>
              <w:t>书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会议审查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刘超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教授</w:t>
            </w:r>
          </w:p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任健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教师</w:t>
            </w:r>
          </w:p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全体选课同学</w:t>
            </w:r>
          </w:p>
        </w:tc>
      </w:tr>
      <w:tr w:rsidR="00317931" w:rsidRPr="00A009FD" w:rsidTr="00031B7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记录员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阳艳红</w:t>
            </w:r>
          </w:p>
        </w:tc>
      </w:tr>
    </w:tbl>
    <w:p w:rsidR="00317931" w:rsidRPr="00A009FD" w:rsidRDefault="00317931" w:rsidP="00317931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2409"/>
        <w:gridCol w:w="680"/>
      </w:tblGrid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317931" w:rsidRDefault="00317931" w:rsidP="00031B7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压力测试可以是指测试的手段，也可以指测试的内容。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317931" w:rsidRDefault="00317931" w:rsidP="00317931">
            <w:pPr>
              <w:pStyle w:val="10"/>
              <w:rPr>
                <w:rFonts w:ascii="Times New Roman" w:hAnsi="Times New Roman" w:hint="eastAsi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</w:rPr>
            </w:pP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编制人问题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编制人和测试执行者之间的联系和</w:t>
            </w:r>
            <w:r w:rsidR="00B03D0B">
              <w:rPr>
                <w:rFonts w:ascii="Times New Roman" w:hAnsi="Times New Roman"/>
              </w:rPr>
              <w:t>区别</w:t>
            </w:r>
            <w:r w:rsidR="00185E48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8A4B45" w:rsidRDefault="00317931" w:rsidP="00031B75">
            <w:pPr>
              <w:pStyle w:val="10"/>
              <w:rPr>
                <w:rFonts w:ascii="Times New Roman" w:hAnsi="Times New Roman"/>
              </w:rPr>
            </w:pP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B03D0B" w:rsidP="00031B7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对于其他组提出的问题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应该要进行记录并且进行归类</w:t>
            </w:r>
            <w:r w:rsidR="00185E48">
              <w:rPr>
                <w:rFonts w:ascii="Times New Roman" w:hAnsi="Times New Roman"/>
              </w:rPr>
              <w:t>上传到</w:t>
            </w:r>
            <w:r w:rsidR="00185E48">
              <w:rPr>
                <w:rFonts w:ascii="Times New Roman" w:hAnsi="Times New Roman"/>
              </w:rPr>
              <w:t>github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8A4B45" w:rsidRDefault="00317931" w:rsidP="00031B7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185E48" w:rsidP="00031B75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多测试用例的先后关系？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185E48" w:rsidP="00031B7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可以使用前置条件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/>
              </w:rPr>
              <w:t>RTCM</w:t>
            </w:r>
            <w:r>
              <w:rPr>
                <w:rFonts w:ascii="Times New Roman" w:hAnsi="Times New Roman"/>
              </w:rPr>
              <w:t>中</w:t>
            </w:r>
            <w:r>
              <w:rPr>
                <w:rFonts w:ascii="Times New Roman" w:hAnsi="Times New Roman" w:hint="eastAsia"/>
              </w:rPr>
              <w:t>的包含关系来进行解决。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185E48" w:rsidRDefault="00185E48" w:rsidP="00185E48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关于现在不能实现的对应于需求规格说明中的测试问题。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185E48" w:rsidRDefault="00185E48" w:rsidP="00185E48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解决办法只能有添加相应的测试，或者说明不能进行的原因。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9339C7" w:rsidRDefault="00185E48" w:rsidP="00031B7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评审过程中沟通和协调。评审的重点是什么。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8A4B45" w:rsidRDefault="00185E48" w:rsidP="00031B7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哪些内容</w:t>
            </w:r>
            <w:r>
              <w:rPr>
                <w:rFonts w:ascii="Times New Roman" w:hAnsi="Times New Roman" w:hint="eastAsia"/>
              </w:rPr>
              <w:t>？</w:t>
            </w:r>
            <w:r>
              <w:rPr>
                <w:rFonts w:ascii="Times New Roman" w:hAnsi="Times New Roman"/>
              </w:rPr>
              <w:t>哪些方面</w:t>
            </w:r>
            <w:r>
              <w:rPr>
                <w:rFonts w:ascii="Times New Roman" w:hAnsi="Times New Roman" w:hint="eastAsia"/>
              </w:rPr>
              <w:t>？（语言、图表、需求内容、逻辑、测试充分性等）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Pr="00A009FD" w:rsidRDefault="00317931" w:rsidP="00031B75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317931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Default="00317931" w:rsidP="00031B75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Default="00506E3C" w:rsidP="00506E3C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交流分工和计划</w:t>
            </w:r>
            <w:r w:rsidR="00317931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Default="00317931" w:rsidP="00031B75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1" w:rsidRDefault="00317931" w:rsidP="00031B75">
            <w:pPr>
              <w:pStyle w:val="10"/>
              <w:rPr>
                <w:rFonts w:ascii="Times New Roman" w:hAnsi="Times New Roman"/>
              </w:rPr>
            </w:pPr>
          </w:p>
        </w:tc>
      </w:tr>
      <w:tr w:rsidR="00506E3C" w:rsidRPr="00A009FD" w:rsidTr="00185E4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3C" w:rsidRDefault="00506E3C" w:rsidP="00031B75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3C" w:rsidRDefault="00506E3C" w:rsidP="00506E3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追踪：软件需求和测试需求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3C" w:rsidRDefault="00506E3C" w:rsidP="00031B75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3C" w:rsidRDefault="00506E3C" w:rsidP="00031B75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317931" w:rsidRPr="00A009FD" w:rsidRDefault="00317931" w:rsidP="00317931">
      <w:pPr>
        <w:rPr>
          <w:rFonts w:ascii="Times New Roman" w:hAnsi="Times New Roman" w:cs="Times New Roman"/>
        </w:rPr>
      </w:pPr>
    </w:p>
    <w:p w:rsidR="00317931" w:rsidRDefault="00317931" w:rsidP="00317931"/>
    <w:p w:rsidR="00317931" w:rsidRDefault="00317931" w:rsidP="00317931"/>
    <w:p w:rsidR="004F7115" w:rsidRDefault="004F7115"/>
    <w:sectPr w:rsidR="004F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2ED8"/>
    <w:multiLevelType w:val="hybridMultilevel"/>
    <w:tmpl w:val="BD1A0082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31"/>
    <w:rsid w:val="0001618E"/>
    <w:rsid w:val="00185E48"/>
    <w:rsid w:val="002E0F14"/>
    <w:rsid w:val="00317931"/>
    <w:rsid w:val="00426623"/>
    <w:rsid w:val="004F7115"/>
    <w:rsid w:val="00506E3C"/>
    <w:rsid w:val="006626FE"/>
    <w:rsid w:val="00B03D0B"/>
    <w:rsid w:val="00E6156B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E4337-8B23-43BA-888C-C2C7E23C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9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931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317931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Title"/>
    <w:basedOn w:val="a"/>
    <w:next w:val="a"/>
    <w:link w:val="Char"/>
    <w:uiPriority w:val="10"/>
    <w:qFormat/>
    <w:rsid w:val="003179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79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4</cp:revision>
  <dcterms:created xsi:type="dcterms:W3CDTF">2016-05-20T12:01:00Z</dcterms:created>
  <dcterms:modified xsi:type="dcterms:W3CDTF">2016-05-20T12:19:00Z</dcterms:modified>
</cp:coreProperties>
</file>