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F3" w:rsidRDefault="001036F3" w:rsidP="001036F3">
      <w:pPr>
        <w:pStyle w:val="1"/>
      </w:pPr>
      <w:r>
        <w:t>自查问题清单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036F3" w:rsidTr="00894BB7">
        <w:tc>
          <w:tcPr>
            <w:tcW w:w="846" w:type="dxa"/>
          </w:tcPr>
          <w:p w:rsidR="001036F3" w:rsidRDefault="001036F3" w:rsidP="00894BB7">
            <w:r>
              <w:t>序号</w:t>
            </w:r>
          </w:p>
        </w:tc>
        <w:tc>
          <w:tcPr>
            <w:tcW w:w="7450" w:type="dxa"/>
          </w:tcPr>
          <w:p w:rsidR="001036F3" w:rsidRDefault="001036F3" w:rsidP="00894BB7">
            <w:r>
              <w:rPr>
                <w:rFonts w:hint="eastAsia"/>
              </w:rPr>
              <w:t>自查</w:t>
            </w:r>
            <w:r>
              <w:t>问题</w:t>
            </w:r>
          </w:p>
        </w:tc>
      </w:tr>
      <w:tr w:rsidR="001036F3" w:rsidTr="00894BB7">
        <w:tc>
          <w:tcPr>
            <w:tcW w:w="846" w:type="dxa"/>
          </w:tcPr>
          <w:p w:rsidR="001036F3" w:rsidRDefault="001036F3" w:rsidP="00894BB7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:rsidR="001036F3" w:rsidRPr="00C45007" w:rsidRDefault="001036F3" w:rsidP="00894BB7">
            <w:r>
              <w:t>测试用例与需求用例的对照中</w:t>
            </w:r>
            <w:r>
              <w:rPr>
                <w:rFonts w:hint="eastAsia"/>
              </w:rPr>
              <w:t>，未</w:t>
            </w:r>
            <w:r>
              <w:t>将需求用例与需求规格说明书中的标号对应起来从而便于追踪</w:t>
            </w:r>
          </w:p>
        </w:tc>
      </w:tr>
      <w:tr w:rsidR="001036F3" w:rsidTr="00894BB7">
        <w:tc>
          <w:tcPr>
            <w:tcW w:w="846" w:type="dxa"/>
          </w:tcPr>
          <w:p w:rsidR="001036F3" w:rsidRDefault="001036F3" w:rsidP="00894BB7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:rsidR="001036F3" w:rsidRDefault="001036F3" w:rsidP="00894BB7">
            <w:r>
              <w:t>图表与章节的管理有待完善</w:t>
            </w:r>
          </w:p>
        </w:tc>
      </w:tr>
      <w:tr w:rsidR="001036F3" w:rsidTr="00894BB7">
        <w:tc>
          <w:tcPr>
            <w:tcW w:w="846" w:type="dxa"/>
          </w:tcPr>
          <w:p w:rsidR="001036F3" w:rsidRDefault="001036F3" w:rsidP="00894BB7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:rsidR="001036F3" w:rsidRPr="00C45007" w:rsidRDefault="001036F3" w:rsidP="00894BB7">
            <w:r>
              <w:t>对项目组成员职责的划分不够明确</w:t>
            </w:r>
          </w:p>
        </w:tc>
      </w:tr>
      <w:tr w:rsidR="001036F3" w:rsidTr="00894BB7">
        <w:tc>
          <w:tcPr>
            <w:tcW w:w="846" w:type="dxa"/>
          </w:tcPr>
          <w:p w:rsidR="001036F3" w:rsidRDefault="001036F3" w:rsidP="00894BB7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:rsidR="007E461F" w:rsidRPr="00C45007" w:rsidRDefault="001036F3" w:rsidP="00894BB7">
            <w:pPr>
              <w:rPr>
                <w:rFonts w:hint="eastAsia"/>
              </w:rPr>
            </w:pPr>
            <w:r>
              <w:t>对于定量的测试</w:t>
            </w:r>
            <w:r>
              <w:rPr>
                <w:rFonts w:hint="eastAsia"/>
              </w:rPr>
              <w:t>，</w:t>
            </w:r>
            <w:r>
              <w:t>如检索效果</w:t>
            </w:r>
            <w:r>
              <w:rPr>
                <w:rFonts w:hint="eastAsia"/>
              </w:rPr>
              <w:t>，</w:t>
            </w:r>
            <w:r>
              <w:t>没有给出具体明确的定义而是偏向主观</w:t>
            </w:r>
            <w:r w:rsidR="007E461F">
              <w:rPr>
                <w:rFonts w:hint="eastAsia"/>
              </w:rPr>
              <w:t>，</w:t>
            </w:r>
            <w:r w:rsidR="007E461F">
              <w:t>应该给出定性的测试数据如准确率召回率</w:t>
            </w:r>
            <w:r w:rsidR="007E461F">
              <w:rPr>
                <w:rFonts w:hint="eastAsia"/>
              </w:rPr>
              <w:t>F</w:t>
            </w:r>
            <w:r w:rsidR="007E461F">
              <w:rPr>
                <w:rFonts w:hint="eastAsia"/>
              </w:rPr>
              <w:t>值等作为测试中比较与评判的标准</w:t>
            </w:r>
          </w:p>
        </w:tc>
      </w:tr>
      <w:tr w:rsidR="001036F3" w:rsidTr="00894BB7">
        <w:tc>
          <w:tcPr>
            <w:tcW w:w="846" w:type="dxa"/>
          </w:tcPr>
          <w:p w:rsidR="001036F3" w:rsidRDefault="007E461F" w:rsidP="00894BB7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:rsidR="001036F3" w:rsidRPr="00C45007" w:rsidRDefault="007E461F" w:rsidP="00894BB7">
            <w:pPr>
              <w:rPr>
                <w:rFonts w:hint="eastAsia"/>
              </w:rPr>
            </w:pPr>
            <w:r>
              <w:t>非功能性测试模块分类太过简单</w:t>
            </w:r>
            <w:r>
              <w:rPr>
                <w:rFonts w:hint="eastAsia"/>
              </w:rPr>
              <w:t>，</w:t>
            </w:r>
            <w:r>
              <w:t>应当完善</w:t>
            </w:r>
            <w:r>
              <w:rPr>
                <w:rFonts w:hint="eastAsia"/>
              </w:rPr>
              <w:t>、</w:t>
            </w:r>
            <w:r>
              <w:t>充实内容</w:t>
            </w:r>
          </w:p>
        </w:tc>
      </w:tr>
    </w:tbl>
    <w:p w:rsidR="001036F3" w:rsidRPr="001036F3" w:rsidRDefault="001036F3">
      <w:bookmarkStart w:id="0" w:name="_GoBack"/>
      <w:bookmarkEnd w:id="0"/>
    </w:p>
    <w:sectPr w:rsidR="001036F3" w:rsidRPr="0010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C9" w:rsidRDefault="000551C9" w:rsidP="001036F3">
      <w:r>
        <w:separator/>
      </w:r>
    </w:p>
  </w:endnote>
  <w:endnote w:type="continuationSeparator" w:id="0">
    <w:p w:rsidR="000551C9" w:rsidRDefault="000551C9" w:rsidP="0010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C9" w:rsidRDefault="000551C9" w:rsidP="001036F3">
      <w:r>
        <w:separator/>
      </w:r>
    </w:p>
  </w:footnote>
  <w:footnote w:type="continuationSeparator" w:id="0">
    <w:p w:rsidR="000551C9" w:rsidRDefault="000551C9" w:rsidP="00103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59"/>
    <w:rsid w:val="000551C9"/>
    <w:rsid w:val="000C5EC2"/>
    <w:rsid w:val="001036F3"/>
    <w:rsid w:val="0017796B"/>
    <w:rsid w:val="005A236C"/>
    <w:rsid w:val="007E461F"/>
    <w:rsid w:val="00D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0E067-0E5B-4737-A2E0-EF821002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6F3"/>
    <w:rPr>
      <w:sz w:val="18"/>
      <w:szCs w:val="18"/>
    </w:rPr>
  </w:style>
  <w:style w:type="table" w:styleId="a5">
    <w:name w:val="Table Grid"/>
    <w:basedOn w:val="a1"/>
    <w:uiPriority w:val="39"/>
    <w:rsid w:val="00103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036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顾泽鹏</dc:creator>
  <cp:keywords/>
  <dc:description/>
  <cp:lastModifiedBy>顾泽鹏</cp:lastModifiedBy>
  <cp:revision>4</cp:revision>
  <dcterms:created xsi:type="dcterms:W3CDTF">2016-05-16T13:21:00Z</dcterms:created>
  <dcterms:modified xsi:type="dcterms:W3CDTF">2016-05-16T13:38:00Z</dcterms:modified>
</cp:coreProperties>
</file>