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DD" w:rsidRDefault="001A1709" w:rsidP="001A1709">
      <w:pPr>
        <w:pStyle w:val="1"/>
        <w:jc w:val="center"/>
      </w:pPr>
      <w:r>
        <w:t>评审意见收集</w:t>
      </w:r>
      <w:r w:rsidR="005B2FF8">
        <w:t>汇总表</w:t>
      </w:r>
    </w:p>
    <w:p w:rsidR="00854383" w:rsidRDefault="0047388F" w:rsidP="0047388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、项目计划书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854383" w:rsidTr="006C1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854383" w:rsidRDefault="00854383" w:rsidP="00D51BE7">
            <w:pPr>
              <w:jc w:val="center"/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  <w:b w:val="0"/>
              </w:rPr>
              <w:t>项目</w:t>
            </w:r>
            <w:r>
              <w:rPr>
                <w:b w:val="0"/>
              </w:rPr>
              <w:t>计划书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854383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854383" w:rsidRPr="00954A33" w:rsidRDefault="00854383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854383" w:rsidRDefault="00854383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854383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54383" w:rsidRPr="00954A33" w:rsidTr="00473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5438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854383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854383" w:rsidRPr="00954A33" w:rsidRDefault="00854383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0"/>
    <w:bookmarkEnd w:id="1"/>
    <w:p w:rsidR="0047388F" w:rsidRDefault="0047388F" w:rsidP="0047388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b w:val="0"/>
        </w:rPr>
        <w:t>需求规格说明书</w:t>
      </w:r>
    </w:p>
    <w:p w:rsidR="00854383" w:rsidRDefault="00854383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7388F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7388F" w:rsidRDefault="003C08E6" w:rsidP="00D51BE7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需求规格说明书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7388F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 Unicode MS" w:hint="eastAsia"/>
                <w:color w:val="000000"/>
              </w:rPr>
              <w:t>缺少对系统用例图的描述</w:t>
            </w:r>
          </w:p>
        </w:tc>
        <w:tc>
          <w:tcPr>
            <w:tcW w:w="2347" w:type="dxa"/>
          </w:tcPr>
          <w:p w:rsidR="0047388F" w:rsidRPr="003C08E6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已添加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F8554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47388F" w:rsidRDefault="0047388F">
      <w:pPr>
        <w:rPr>
          <w:rFonts w:hint="eastAsia"/>
        </w:rPr>
      </w:pPr>
    </w:p>
    <w:p w:rsidR="0047388F" w:rsidRDefault="0047388F" w:rsidP="0047388F">
      <w:pPr>
        <w:pStyle w:val="1"/>
      </w:pPr>
      <w:r>
        <w:t>3</w:t>
      </w:r>
      <w:r>
        <w:rPr>
          <w:rFonts w:hint="eastAsia"/>
        </w:rPr>
        <w:t>、</w:t>
      </w:r>
      <w:r>
        <w:rPr>
          <w:b w:val="0"/>
        </w:rPr>
        <w:t>测试需求规格说明书</w:t>
      </w:r>
    </w:p>
    <w:p w:rsidR="0047388F" w:rsidRDefault="0047388F"/>
    <w:p w:rsidR="0047388F" w:rsidRDefault="0047388F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7388F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7388F" w:rsidRDefault="0047388F" w:rsidP="00D51BE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项目</w:t>
            </w:r>
            <w:r>
              <w:rPr>
                <w:b w:val="0"/>
              </w:rPr>
              <w:t>计划书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7388F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7388F" w:rsidRPr="00954A33" w:rsidRDefault="000A1469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0A1469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A5995" w:rsidRPr="00954A33" w:rsidTr="00AA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:rsidR="00AA5995" w:rsidRPr="00954A33" w:rsidRDefault="00AA5995" w:rsidP="00AA599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C</w:t>
            </w:r>
          </w:p>
        </w:tc>
        <w:tc>
          <w:tcPr>
            <w:tcW w:w="4536" w:type="dxa"/>
            <w:vAlign w:val="center"/>
          </w:tcPr>
          <w:p w:rsidR="00AA5995" w:rsidRPr="00AA5995" w:rsidRDefault="00AA5995" w:rsidP="00AA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 Unicode MS"/>
                <w:color w:val="000000"/>
              </w:rPr>
            </w:pPr>
            <w:r w:rsidRPr="00AA5995">
              <w:rPr>
                <w:rFonts w:cs="Arial Unicode MS" w:hint="eastAsia"/>
                <w:color w:val="000000"/>
              </w:rPr>
              <w:t>缺少性能测试</w:t>
            </w:r>
          </w:p>
          <w:p w:rsidR="00AA5995" w:rsidRPr="00AA5995" w:rsidRDefault="00AA5995" w:rsidP="00AA5995">
            <w:pPr>
              <w:pStyle w:val="a6"/>
              <w:ind w:left="36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AA5995" w:rsidRPr="00954A33" w:rsidRDefault="00AA5995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在需求文档的最终版中按照之前课堂评审的意见将性能改成了效率</w:t>
            </w:r>
            <w:r>
              <w:rPr>
                <w:rFonts w:hint="eastAsia"/>
              </w:rPr>
              <w:t>，</w:t>
            </w:r>
            <w:r>
              <w:t>所以对应的是效率用例</w:t>
            </w:r>
          </w:p>
        </w:tc>
      </w:tr>
      <w:tr w:rsidR="00AA5995" w:rsidRPr="00954A33" w:rsidTr="00AA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:rsidR="00AA5995" w:rsidRDefault="00AA5995" w:rsidP="00D51BE7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4536" w:type="dxa"/>
            <w:vAlign w:val="center"/>
          </w:tcPr>
          <w:p w:rsidR="00AA5995" w:rsidRPr="00AA5995" w:rsidRDefault="00AA5995" w:rsidP="00AA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 Unicode MS" w:hint="eastAsia"/>
                <w:color w:val="000000"/>
              </w:rPr>
            </w:pPr>
            <w:r>
              <w:rPr>
                <w:rFonts w:cs="Arial Unicode MS" w:hint="eastAsia"/>
                <w:color w:val="000000"/>
              </w:rPr>
              <w:t>参考文献中没有添加需求规格说明书</w:t>
            </w:r>
          </w:p>
        </w:tc>
        <w:tc>
          <w:tcPr>
            <w:tcW w:w="2347" w:type="dxa"/>
          </w:tcPr>
          <w:p w:rsidR="00AA5995" w:rsidRDefault="00AA5995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接受</w:t>
            </w:r>
            <w:r>
              <w:rPr>
                <w:rFonts w:hint="eastAsia"/>
              </w:rPr>
              <w:t>，</w:t>
            </w:r>
            <w:r>
              <w:t>已添加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7388F" w:rsidRPr="00954A33" w:rsidRDefault="00B7700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B7700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47388F" w:rsidRDefault="0047388F" w:rsidP="0047388F">
      <w:pPr>
        <w:pStyle w:val="1"/>
      </w:pPr>
      <w:r>
        <w:t>4</w:t>
      </w:r>
      <w:r>
        <w:rPr>
          <w:rFonts w:hint="eastAsia"/>
        </w:rPr>
        <w:t>、</w:t>
      </w:r>
      <w:r>
        <w:rPr>
          <w:b w:val="0"/>
        </w:rPr>
        <w:t>测试报告</w:t>
      </w:r>
    </w:p>
    <w:p w:rsidR="0047388F" w:rsidRDefault="0047388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7388F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7388F" w:rsidRDefault="0047388F" w:rsidP="00D51BE7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</w:rPr>
              <w:t>项目</w:t>
            </w:r>
            <w:r>
              <w:rPr>
                <w:b w:val="0"/>
              </w:rPr>
              <w:t>计划书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7388F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7388F" w:rsidRPr="00954A33" w:rsidRDefault="008A7EB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8A7EB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47388F" w:rsidRDefault="008A7EB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缺少效率测试</w:t>
            </w:r>
          </w:p>
          <w:p w:rsidR="00AA5995" w:rsidRPr="00954A33" w:rsidRDefault="00AA5995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47388F" w:rsidRPr="00954A33" w:rsidRDefault="008A7EB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接受</w:t>
            </w:r>
            <w:r>
              <w:rPr>
                <w:rFonts w:hint="eastAsia"/>
              </w:rPr>
              <w:t>，</w:t>
            </w:r>
            <w:r>
              <w:t>已给出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47388F" w:rsidRDefault="0047388F" w:rsidP="0047388F">
      <w:pPr>
        <w:pStyle w:val="1"/>
      </w:pPr>
      <w:r>
        <w:t>5</w:t>
      </w:r>
      <w:r>
        <w:rPr>
          <w:rFonts w:hint="eastAsia"/>
        </w:rPr>
        <w:t>、</w:t>
      </w:r>
      <w:r>
        <w:rPr>
          <w:b w:val="0"/>
        </w:rPr>
        <w:t>进度计划与控制</w:t>
      </w:r>
    </w:p>
    <w:p w:rsidR="0047388F" w:rsidRDefault="0047388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7388F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7388F" w:rsidRDefault="003621F7" w:rsidP="00D51BE7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进度计划与控制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7388F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7388F" w:rsidRPr="00954A33" w:rsidRDefault="009C167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对于</w:t>
            </w:r>
            <w:r>
              <w:rPr>
                <w:rFonts w:hint="eastAsia"/>
              </w:rPr>
              <w:t>“</w:t>
            </w:r>
            <w:r>
              <w:t>从燃尽图看出说明项目进行较为流畅</w:t>
            </w:r>
            <w:r>
              <w:rPr>
                <w:rFonts w:hint="eastAsia"/>
              </w:rPr>
              <w:t>”没有进行进一步的解释分析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3C08E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0969A9" w:rsidRDefault="000969A9" w:rsidP="000969A9">
      <w:pPr>
        <w:pStyle w:val="a5"/>
      </w:pPr>
    </w:p>
    <w:p w:rsidR="000969A9" w:rsidRDefault="000969A9" w:rsidP="000969A9">
      <w:pPr>
        <w:pStyle w:val="a5"/>
      </w:pPr>
    </w:p>
    <w:p w:rsidR="004E15DE" w:rsidRDefault="004E15DE" w:rsidP="004E15DE">
      <w:pPr>
        <w:pStyle w:val="1"/>
        <w:rPr>
          <w:rFonts w:hint="eastAsia"/>
        </w:rPr>
      </w:pPr>
      <w:r>
        <w:lastRenderedPageBreak/>
        <w:t>6</w:t>
      </w:r>
      <w:r>
        <w:rPr>
          <w:rFonts w:hint="eastAsia"/>
        </w:rPr>
        <w:t>、</w:t>
      </w:r>
      <w:r>
        <w:rPr>
          <w:b w:val="0"/>
        </w:rPr>
        <w:t>会议记录</w:t>
      </w:r>
    </w:p>
    <w:p w:rsidR="004E15DE" w:rsidRDefault="004E15DE" w:rsidP="004E15D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E15DE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E15DE" w:rsidRDefault="004E15DE" w:rsidP="00D51BE7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会议记录</w:t>
            </w: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E15DE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会议记录以问题清单形式给出</w:t>
            </w:r>
            <w:r>
              <w:rPr>
                <w:rFonts w:hint="eastAsia"/>
              </w:rPr>
              <w:t>，</w:t>
            </w:r>
            <w:r>
              <w:t>没有汇总整理</w:t>
            </w: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已整理</w:t>
            </w: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Pr="00954A33" w:rsidRDefault="004E15DE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5DE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15DE" w:rsidRDefault="004E15DE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E15DE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0969A9" w:rsidRDefault="000969A9" w:rsidP="000969A9">
      <w:pPr>
        <w:pStyle w:val="a5"/>
        <w:rPr>
          <w:rFonts w:hint="eastAsia"/>
        </w:rPr>
      </w:pPr>
    </w:p>
    <w:p w:rsidR="0047388F" w:rsidRDefault="004E15DE" w:rsidP="000969A9">
      <w:pPr>
        <w:pStyle w:val="1"/>
        <w:rPr>
          <w:rFonts w:hint="eastAsia"/>
        </w:rPr>
      </w:pPr>
      <w:r>
        <w:t>7</w:t>
      </w:r>
      <w:r w:rsidR="0047388F">
        <w:rPr>
          <w:rFonts w:hint="eastAsia"/>
        </w:rPr>
        <w:t>、</w:t>
      </w:r>
      <w:r w:rsidR="009E1201">
        <w:rPr>
          <w:b w:val="0"/>
        </w:rPr>
        <w:t>工作量统计分析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47388F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7388F" w:rsidRDefault="000969A9" w:rsidP="00D51BE7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工作量统计分析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47388F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47388F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47388F" w:rsidRDefault="00BE0B9D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规范性</w:t>
            </w:r>
            <w:r>
              <w:rPr>
                <w:rFonts w:hint="eastAsia"/>
              </w:rPr>
              <w:t>：</w:t>
            </w:r>
            <w:r>
              <w:t>数据记录表达的意思比较含混</w:t>
            </w:r>
          </w:p>
          <w:p w:rsidR="00BE0B9D" w:rsidRPr="00954A33" w:rsidRDefault="00BE0B9D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是否变更指的是什么</w:t>
            </w:r>
          </w:p>
        </w:tc>
        <w:tc>
          <w:tcPr>
            <w:tcW w:w="2347" w:type="dxa"/>
          </w:tcPr>
          <w:p w:rsidR="0047388F" w:rsidRPr="00954A33" w:rsidRDefault="00BE0B9D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解释</w:t>
            </w:r>
            <w:r>
              <w:rPr>
                <w:rFonts w:hint="eastAsia"/>
              </w:rPr>
              <w:t>：</w:t>
            </w:r>
            <w:r>
              <w:t>是否变更仅仅是为了记录每一次的文档是否进行了更新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Pr="00954A33" w:rsidRDefault="0047388F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47388F" w:rsidRPr="00954A33" w:rsidRDefault="00D216FC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bookmarkStart w:id="2" w:name="_GoBack"/>
            <w:bookmarkEnd w:id="2"/>
          </w:p>
        </w:tc>
      </w:tr>
      <w:tr w:rsidR="0047388F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388F" w:rsidRDefault="0047388F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47388F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9E1201" w:rsidRDefault="004E15DE" w:rsidP="009E1201">
      <w:pPr>
        <w:pStyle w:val="1"/>
      </w:pPr>
      <w:r>
        <w:t>8</w:t>
      </w:r>
      <w:r w:rsidR="009E1201">
        <w:rPr>
          <w:rFonts w:hint="eastAsia"/>
        </w:rPr>
        <w:t>、</w:t>
      </w:r>
      <w:r w:rsidR="009E1201">
        <w:rPr>
          <w:b w:val="0"/>
        </w:rPr>
        <w:t>配置管理总结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9E1201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9E1201" w:rsidRDefault="00FA23A6" w:rsidP="00D51BE7">
            <w:pPr>
              <w:jc w:val="center"/>
              <w:rPr>
                <w:rFonts w:hint="eastAsia"/>
              </w:rPr>
            </w:pPr>
            <w:r>
              <w:rPr>
                <w:b w:val="0"/>
              </w:rPr>
              <w:t>配置管理总结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意见</w:t>
            </w:r>
          </w:p>
        </w:tc>
        <w:tc>
          <w:tcPr>
            <w:tcW w:w="2347" w:type="dxa"/>
          </w:tcPr>
          <w:p w:rsidR="009E1201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处理方案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9E1201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9E1201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9E1201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9E1201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缺少文档</w:t>
            </w:r>
          </w:p>
        </w:tc>
        <w:tc>
          <w:tcPr>
            <w:tcW w:w="2347" w:type="dxa"/>
          </w:tcPr>
          <w:p w:rsidR="009E1201" w:rsidRPr="00954A33" w:rsidRDefault="004E15DE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在实验</w:t>
            </w:r>
            <w:r>
              <w:rPr>
                <w:rFonts w:hint="eastAsia"/>
              </w:rPr>
              <w:t>6-</w:t>
            </w:r>
            <w:r>
              <w:t>8</w:t>
            </w:r>
            <w:r>
              <w:t>目录下</w:t>
            </w:r>
            <w:r>
              <w:rPr>
                <w:rFonts w:hint="eastAsia"/>
              </w:rPr>
              <w:t>，</w:t>
            </w:r>
            <w:r>
              <w:t>配置管理总结报告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9E1201" w:rsidRPr="00954A33" w:rsidRDefault="00B7700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缺少统计分析图</w:t>
            </w:r>
          </w:p>
        </w:tc>
        <w:tc>
          <w:tcPr>
            <w:tcW w:w="2347" w:type="dxa"/>
          </w:tcPr>
          <w:p w:rsidR="009E1201" w:rsidRPr="00954A33" w:rsidRDefault="00B77000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已添加</w:t>
            </w: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</w:t>
            </w:r>
          </w:p>
        </w:tc>
        <w:tc>
          <w:tcPr>
            <w:tcW w:w="4536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Pr="00954A33" w:rsidRDefault="009E1201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9E1201" w:rsidRPr="00954A33" w:rsidRDefault="009E1201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1201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1201" w:rsidRDefault="009E1201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9E1201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9E1201" w:rsidRPr="00954A33" w:rsidRDefault="00FA23A6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47388F" w:rsidRDefault="0047388F"/>
    <w:p w:rsidR="00BC43A7" w:rsidRDefault="00BC43A7" w:rsidP="00BC43A7">
      <w:pPr>
        <w:pStyle w:val="1"/>
        <w:rPr>
          <w:rFonts w:hint="eastAsia"/>
        </w:rPr>
      </w:pPr>
      <w:r>
        <w:t>9</w:t>
      </w:r>
      <w:r>
        <w:rPr>
          <w:rFonts w:hint="eastAsia"/>
        </w:rPr>
        <w:t>、其他问题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2347"/>
      </w:tblGrid>
      <w:tr w:rsidR="00BC43A7" w:rsidRPr="00954A33" w:rsidTr="00D5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</w:pPr>
            <w:r>
              <w:t>组号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意见</w:t>
            </w:r>
          </w:p>
        </w:tc>
        <w:tc>
          <w:tcPr>
            <w:tcW w:w="2347" w:type="dxa"/>
          </w:tcPr>
          <w:p w:rsidR="00BC43A7" w:rsidRDefault="00BC43A7" w:rsidP="00D51B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处理方案</w:t>
            </w: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布局（实验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）需要优化</w:t>
            </w: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接受已更改</w:t>
            </w: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Github</w:t>
            </w:r>
            <w:r>
              <w:t>实验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的布局及文件放置有误</w:t>
            </w: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接受已更改</w:t>
            </w: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Pr="00954A33" w:rsidRDefault="00BC43A7" w:rsidP="00D51BE7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3A7" w:rsidRPr="00954A33" w:rsidTr="00D5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3A7" w:rsidRDefault="00BC43A7" w:rsidP="00D51BE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</w:t>
            </w:r>
          </w:p>
        </w:tc>
        <w:tc>
          <w:tcPr>
            <w:tcW w:w="4536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未收到评审</w:t>
            </w:r>
          </w:p>
        </w:tc>
        <w:tc>
          <w:tcPr>
            <w:tcW w:w="2347" w:type="dxa"/>
          </w:tcPr>
          <w:p w:rsidR="00BC43A7" w:rsidRPr="00954A33" w:rsidRDefault="00BC43A7" w:rsidP="00D51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BC43A7" w:rsidRDefault="00BC43A7">
      <w:pPr>
        <w:rPr>
          <w:rFonts w:hint="eastAsia"/>
        </w:rPr>
      </w:pPr>
    </w:p>
    <w:sectPr w:rsidR="00BC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DD" w:rsidRDefault="00F04DDD" w:rsidP="00854383">
      <w:r>
        <w:separator/>
      </w:r>
    </w:p>
  </w:endnote>
  <w:endnote w:type="continuationSeparator" w:id="0">
    <w:p w:rsidR="00F04DDD" w:rsidRDefault="00F04DDD" w:rsidP="0085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DD" w:rsidRDefault="00F04DDD" w:rsidP="00854383">
      <w:r>
        <w:separator/>
      </w:r>
    </w:p>
  </w:footnote>
  <w:footnote w:type="continuationSeparator" w:id="0">
    <w:p w:rsidR="00F04DDD" w:rsidRDefault="00F04DDD" w:rsidP="00854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C7E59"/>
    <w:multiLevelType w:val="hybridMultilevel"/>
    <w:tmpl w:val="1A629332"/>
    <w:lvl w:ilvl="0" w:tplc="A05EB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F0"/>
    <w:rsid w:val="000969A9"/>
    <w:rsid w:val="000A1469"/>
    <w:rsid w:val="001A1709"/>
    <w:rsid w:val="003621F7"/>
    <w:rsid w:val="003C08E6"/>
    <w:rsid w:val="0047388F"/>
    <w:rsid w:val="004E15DE"/>
    <w:rsid w:val="005B2FF8"/>
    <w:rsid w:val="00694EDD"/>
    <w:rsid w:val="00854383"/>
    <w:rsid w:val="008A7EB7"/>
    <w:rsid w:val="00940EF0"/>
    <w:rsid w:val="009C167C"/>
    <w:rsid w:val="009E1201"/>
    <w:rsid w:val="00AA5995"/>
    <w:rsid w:val="00B74D80"/>
    <w:rsid w:val="00B77000"/>
    <w:rsid w:val="00BC43A7"/>
    <w:rsid w:val="00BE0B9D"/>
    <w:rsid w:val="00D216FC"/>
    <w:rsid w:val="00E220B2"/>
    <w:rsid w:val="00F04DDD"/>
    <w:rsid w:val="00F85540"/>
    <w:rsid w:val="00F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D4B69-2193-422D-AC8B-CE1FAB55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2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383"/>
    <w:rPr>
      <w:sz w:val="18"/>
      <w:szCs w:val="18"/>
    </w:rPr>
  </w:style>
  <w:style w:type="table" w:styleId="1-5">
    <w:name w:val="Grid Table 1 Light Accent 5"/>
    <w:basedOn w:val="a1"/>
    <w:uiPriority w:val="46"/>
    <w:rsid w:val="0085438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54383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47388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969A9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AA5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顾泽鹏</dc:creator>
  <cp:keywords/>
  <dc:description/>
  <cp:lastModifiedBy>顾泽鹏</cp:lastModifiedBy>
  <cp:revision>22</cp:revision>
  <dcterms:created xsi:type="dcterms:W3CDTF">2016-06-20T11:59:00Z</dcterms:created>
  <dcterms:modified xsi:type="dcterms:W3CDTF">2016-06-20T12:32:00Z</dcterms:modified>
</cp:coreProperties>
</file>