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624708" w:rsidRPr="00C87276" w:rsidTr="003F3B33">
        <w:tc>
          <w:tcPr>
            <w:tcW w:w="1271" w:type="dxa"/>
            <w:gridSpan w:val="2"/>
          </w:tcPr>
          <w:p w:rsidR="00624708" w:rsidRPr="00C87276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624708" w:rsidRPr="00C87276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Blade框架</w:t>
            </w:r>
          </w:p>
        </w:tc>
      </w:tr>
      <w:tr w:rsidR="00624708" w:rsidRPr="00C87276" w:rsidTr="003F3B33">
        <w:tc>
          <w:tcPr>
            <w:tcW w:w="1271" w:type="dxa"/>
            <w:gridSpan w:val="2"/>
          </w:tcPr>
          <w:p w:rsidR="00624708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软件测试说明书_v1.1docx</w:t>
            </w:r>
          </w:p>
        </w:tc>
        <w:tc>
          <w:tcPr>
            <w:tcW w:w="997" w:type="dxa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1.1</w:t>
            </w:r>
          </w:p>
        </w:tc>
      </w:tr>
      <w:tr w:rsidR="00624708" w:rsidRPr="00C87276" w:rsidTr="003F3B33">
        <w:tc>
          <w:tcPr>
            <w:tcW w:w="1271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-0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997" w:type="dxa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汪晓燕</w:t>
            </w:r>
          </w:p>
        </w:tc>
      </w:tr>
      <w:tr w:rsidR="00624708" w:rsidRPr="00C87276" w:rsidTr="003F3B33">
        <w:tc>
          <w:tcPr>
            <w:tcW w:w="1271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2017-05-2</w:t>
            </w:r>
            <w:r w:rsidR="00FE54EB">
              <w:rPr>
                <w:szCs w:val="21"/>
              </w:rPr>
              <w:t>5</w:t>
            </w:r>
          </w:p>
        </w:tc>
        <w:tc>
          <w:tcPr>
            <w:tcW w:w="997" w:type="dxa"/>
          </w:tcPr>
          <w:p w:rsidR="00624708" w:rsidRPr="00B8412C" w:rsidRDefault="00624708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624708" w:rsidRPr="00B8412C" w:rsidRDefault="00666B0D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胡勇</w:t>
            </w:r>
          </w:p>
        </w:tc>
      </w:tr>
      <w:tr w:rsidR="00624708" w:rsidRPr="00C87276" w:rsidTr="003F3B33">
        <w:tc>
          <w:tcPr>
            <w:tcW w:w="846" w:type="dxa"/>
          </w:tcPr>
          <w:p w:rsidR="00624708" w:rsidRPr="00B8412C" w:rsidRDefault="00624708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624708" w:rsidRDefault="00624708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624708" w:rsidRDefault="00624708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624708" w:rsidRPr="00C87276" w:rsidRDefault="00624708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624708" w:rsidRPr="00C87276" w:rsidRDefault="00624708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624708" w:rsidRPr="00C87276" w:rsidTr="003F3B33">
        <w:tc>
          <w:tcPr>
            <w:tcW w:w="846" w:type="dxa"/>
          </w:tcPr>
          <w:p w:rsidR="00624708" w:rsidRDefault="002144A0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624708" w:rsidRDefault="00666B0D" w:rsidP="003F3B3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3.2</w:t>
            </w:r>
            <w:r>
              <w:rPr>
                <w:rFonts w:hint="eastAsia"/>
                <w:szCs w:val="21"/>
              </w:rPr>
              <w:t>.2</w:t>
            </w:r>
          </w:p>
        </w:tc>
        <w:tc>
          <w:tcPr>
            <w:tcW w:w="3974" w:type="dxa"/>
            <w:gridSpan w:val="2"/>
          </w:tcPr>
          <w:p w:rsidR="00666B0D" w:rsidRDefault="00666B0D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基于java/jvm的应用于测试，本身拥有良好的跨平台性，为什么还要可以规定操作系统平台、浏览器。</w:t>
            </w:r>
          </w:p>
          <w:p w:rsidR="00666B0D" w:rsidRPr="00666B0D" w:rsidRDefault="00666B0D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‘Idea</w:t>
            </w: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集成开发环境存在混淆’，正确应为</w:t>
            </w:r>
            <w:r w:rsidRPr="00666B0D">
              <w:rPr>
                <w:szCs w:val="21"/>
              </w:rPr>
              <w:t>IntelliJ IDEA</w:t>
            </w:r>
          </w:p>
        </w:tc>
        <w:tc>
          <w:tcPr>
            <w:tcW w:w="885" w:type="dxa"/>
          </w:tcPr>
          <w:p w:rsidR="00624708" w:rsidRDefault="00666B0D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胡勇</w:t>
            </w:r>
          </w:p>
        </w:tc>
        <w:tc>
          <w:tcPr>
            <w:tcW w:w="1457" w:type="dxa"/>
          </w:tcPr>
          <w:p w:rsidR="00624708" w:rsidRDefault="00EE3297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说明情况</w:t>
            </w:r>
          </w:p>
        </w:tc>
      </w:tr>
      <w:tr w:rsidR="00624708" w:rsidRPr="00C87276" w:rsidTr="003F3B33">
        <w:tc>
          <w:tcPr>
            <w:tcW w:w="846" w:type="dxa"/>
          </w:tcPr>
          <w:p w:rsidR="00624708" w:rsidRDefault="0006347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624708" w:rsidRDefault="0067388B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表4</w:t>
            </w:r>
          </w:p>
        </w:tc>
        <w:tc>
          <w:tcPr>
            <w:tcW w:w="3974" w:type="dxa"/>
            <w:gridSpan w:val="2"/>
          </w:tcPr>
          <w:p w:rsidR="00624708" w:rsidRDefault="0067388B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提到了数据库测试，未交代对应的数据库名称与版本。JDBC作为JAVA封装好的API，为什么还需要单独测试</w:t>
            </w:r>
          </w:p>
        </w:tc>
        <w:tc>
          <w:tcPr>
            <w:tcW w:w="885" w:type="dxa"/>
          </w:tcPr>
          <w:p w:rsidR="00624708" w:rsidRDefault="0067388B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胡勇</w:t>
            </w:r>
          </w:p>
        </w:tc>
        <w:tc>
          <w:tcPr>
            <w:tcW w:w="1457" w:type="dxa"/>
          </w:tcPr>
          <w:p w:rsidR="00624708" w:rsidRDefault="00EE3297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列举详情</w:t>
            </w:r>
          </w:p>
        </w:tc>
      </w:tr>
      <w:tr w:rsidR="00C8689A" w:rsidRPr="00C87276" w:rsidTr="003F3B33">
        <w:tc>
          <w:tcPr>
            <w:tcW w:w="846" w:type="dxa"/>
          </w:tcPr>
          <w:p w:rsidR="00C8689A" w:rsidRDefault="00C8689A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C8689A" w:rsidRDefault="0067388B" w:rsidP="003F3B3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6.2.2</w:t>
            </w:r>
          </w:p>
        </w:tc>
        <w:tc>
          <w:tcPr>
            <w:tcW w:w="3974" w:type="dxa"/>
            <w:gridSpan w:val="2"/>
          </w:tcPr>
          <w:p w:rsidR="00C8689A" w:rsidRDefault="0067388B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一款网站框架的并发量测试上限偏小。不同的具体项目的上限也有区别，这样做是否合理。另外可以设计测试方案，尝试找到上限。</w:t>
            </w:r>
          </w:p>
        </w:tc>
        <w:tc>
          <w:tcPr>
            <w:tcW w:w="885" w:type="dxa"/>
          </w:tcPr>
          <w:p w:rsidR="00C8689A" w:rsidRDefault="0067388B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胡勇</w:t>
            </w:r>
          </w:p>
        </w:tc>
        <w:tc>
          <w:tcPr>
            <w:tcW w:w="1457" w:type="dxa"/>
          </w:tcPr>
          <w:p w:rsidR="00C8689A" w:rsidRDefault="00EE3297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</w:tbl>
    <w:p w:rsidR="00713124" w:rsidRDefault="00713124"/>
    <w:p w:rsidR="00B524ED" w:rsidRDefault="00B52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B524ED" w:rsidRPr="00C87276" w:rsidTr="003F3B33">
        <w:tc>
          <w:tcPr>
            <w:tcW w:w="1271" w:type="dxa"/>
            <w:gridSpan w:val="2"/>
          </w:tcPr>
          <w:p w:rsidR="00B524ED" w:rsidRPr="00C87276" w:rsidRDefault="00B524ED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B524ED" w:rsidRPr="00C87276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Dex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jar</w:t>
            </w:r>
          </w:p>
        </w:tc>
      </w:tr>
      <w:tr w:rsidR="00B524ED" w:rsidRPr="00C87276" w:rsidTr="003F3B33">
        <w:tc>
          <w:tcPr>
            <w:tcW w:w="1271" w:type="dxa"/>
            <w:gridSpan w:val="2"/>
          </w:tcPr>
          <w:p w:rsidR="00B524ED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B524ED" w:rsidRPr="00B8412C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Dex2jar的测试及优化测试及需求说明书</w:t>
            </w:r>
          </w:p>
        </w:tc>
        <w:tc>
          <w:tcPr>
            <w:tcW w:w="997" w:type="dxa"/>
          </w:tcPr>
          <w:p w:rsidR="00B524ED" w:rsidRPr="00B8412C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B524ED" w:rsidRPr="00B8412C" w:rsidRDefault="00CF028E" w:rsidP="003F3B3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</w:tr>
      <w:tr w:rsidR="00B524ED" w:rsidRPr="00C87276" w:rsidTr="003F3B33">
        <w:tc>
          <w:tcPr>
            <w:tcW w:w="1271" w:type="dxa"/>
            <w:gridSpan w:val="2"/>
          </w:tcPr>
          <w:p w:rsidR="00B524ED" w:rsidRPr="00B8412C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B524ED" w:rsidRPr="00B8412C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2017-05-23</w:t>
            </w:r>
          </w:p>
        </w:tc>
        <w:tc>
          <w:tcPr>
            <w:tcW w:w="997" w:type="dxa"/>
          </w:tcPr>
          <w:p w:rsidR="00B524ED" w:rsidRPr="00B8412C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B524ED" w:rsidRPr="00B8412C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卢兴海、王文茹</w:t>
            </w:r>
          </w:p>
        </w:tc>
      </w:tr>
      <w:tr w:rsidR="00B524ED" w:rsidRPr="00C87276" w:rsidTr="003F3B33">
        <w:tc>
          <w:tcPr>
            <w:tcW w:w="1271" w:type="dxa"/>
            <w:gridSpan w:val="2"/>
          </w:tcPr>
          <w:p w:rsidR="00B524ED" w:rsidRPr="00B8412C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B524ED" w:rsidRPr="00B8412C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2017-</w:t>
            </w:r>
            <w:r>
              <w:rPr>
                <w:szCs w:val="21"/>
              </w:rPr>
              <w:t>05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 w:rsidR="00FE54EB">
              <w:rPr>
                <w:szCs w:val="21"/>
              </w:rPr>
              <w:t>5</w:t>
            </w:r>
            <w:bookmarkStart w:id="0" w:name="_GoBack"/>
            <w:bookmarkEnd w:id="0"/>
          </w:p>
        </w:tc>
        <w:tc>
          <w:tcPr>
            <w:tcW w:w="997" w:type="dxa"/>
          </w:tcPr>
          <w:p w:rsidR="00B524ED" w:rsidRPr="00B8412C" w:rsidRDefault="00B524ED" w:rsidP="003F3B33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B524ED" w:rsidRPr="00B8412C" w:rsidRDefault="005F183A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胡勇</w:t>
            </w:r>
          </w:p>
        </w:tc>
      </w:tr>
      <w:tr w:rsidR="00B524ED" w:rsidRPr="00C87276" w:rsidTr="003F3B33">
        <w:tc>
          <w:tcPr>
            <w:tcW w:w="846" w:type="dxa"/>
          </w:tcPr>
          <w:p w:rsidR="00B524ED" w:rsidRPr="00B8412C" w:rsidRDefault="00B524ED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B524ED" w:rsidRDefault="00B524ED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B524ED" w:rsidRDefault="00B524ED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B524ED" w:rsidRPr="00C87276" w:rsidRDefault="00B524ED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B524ED" w:rsidRPr="00C87276" w:rsidRDefault="00B524ED" w:rsidP="003F3B3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B524ED" w:rsidRPr="00C87276" w:rsidTr="003F3B33">
        <w:tc>
          <w:tcPr>
            <w:tcW w:w="846" w:type="dxa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B524ED" w:rsidRDefault="00EE3297" w:rsidP="003F3B3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1.3</w:t>
            </w:r>
          </w:p>
        </w:tc>
        <w:tc>
          <w:tcPr>
            <w:tcW w:w="3974" w:type="dxa"/>
            <w:gridSpan w:val="2"/>
          </w:tcPr>
          <w:p w:rsidR="00B524ED" w:rsidRDefault="00EE3297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参考文献格式不符合规范</w:t>
            </w:r>
          </w:p>
        </w:tc>
        <w:tc>
          <w:tcPr>
            <w:tcW w:w="885" w:type="dxa"/>
          </w:tcPr>
          <w:p w:rsidR="00B524ED" w:rsidRDefault="00EE3297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胡勇</w:t>
            </w:r>
          </w:p>
        </w:tc>
        <w:tc>
          <w:tcPr>
            <w:tcW w:w="1457" w:type="dxa"/>
          </w:tcPr>
          <w:p w:rsidR="00B524ED" w:rsidRDefault="00EE3297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参考标准文档进行修改</w:t>
            </w:r>
          </w:p>
        </w:tc>
      </w:tr>
      <w:tr w:rsidR="00B524ED" w:rsidRPr="00C87276" w:rsidTr="003F3B33">
        <w:tc>
          <w:tcPr>
            <w:tcW w:w="846" w:type="dxa"/>
          </w:tcPr>
          <w:p w:rsidR="00B524ED" w:rsidRDefault="00CF028E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B524ED" w:rsidRDefault="00F4032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表4</w:t>
            </w:r>
          </w:p>
        </w:tc>
        <w:tc>
          <w:tcPr>
            <w:tcW w:w="3974" w:type="dxa"/>
            <w:gridSpan w:val="2"/>
          </w:tcPr>
          <w:p w:rsidR="00B524ED" w:rsidRDefault="00F4032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“使用java编写测试程序”：表意不清，是否使用测试框架，涉及什么方法，能手动实现，是否有必要用自动化实现。</w:t>
            </w:r>
          </w:p>
          <w:p w:rsidR="00F40321" w:rsidRDefault="00F4032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预测结果给出一个正确率预测的百分比，交代接受阈值。</w:t>
            </w:r>
          </w:p>
        </w:tc>
        <w:tc>
          <w:tcPr>
            <w:tcW w:w="885" w:type="dxa"/>
          </w:tcPr>
          <w:p w:rsidR="00B524ED" w:rsidRDefault="00F4032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胡勇</w:t>
            </w:r>
          </w:p>
        </w:tc>
        <w:tc>
          <w:tcPr>
            <w:tcW w:w="1457" w:type="dxa"/>
          </w:tcPr>
          <w:p w:rsidR="00B524ED" w:rsidRDefault="00F4032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进行说明</w:t>
            </w:r>
          </w:p>
        </w:tc>
      </w:tr>
      <w:tr w:rsidR="00FC28E1" w:rsidRPr="00C87276" w:rsidTr="003F3B33">
        <w:tc>
          <w:tcPr>
            <w:tcW w:w="846" w:type="dxa"/>
          </w:tcPr>
          <w:p w:rsidR="00FC28E1" w:rsidRDefault="00FC28E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FC28E1" w:rsidRDefault="00FC28E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图形界面</w:t>
            </w:r>
          </w:p>
        </w:tc>
        <w:tc>
          <w:tcPr>
            <w:tcW w:w="3974" w:type="dxa"/>
            <w:gridSpan w:val="2"/>
          </w:tcPr>
          <w:p w:rsidR="00FC28E1" w:rsidRDefault="00FC28E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除去功能外，对排布、显示，用户友好性没有涉及</w:t>
            </w:r>
          </w:p>
        </w:tc>
        <w:tc>
          <w:tcPr>
            <w:tcW w:w="885" w:type="dxa"/>
          </w:tcPr>
          <w:p w:rsidR="00FC28E1" w:rsidRDefault="00FC28E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胡勇</w:t>
            </w:r>
          </w:p>
        </w:tc>
        <w:tc>
          <w:tcPr>
            <w:tcW w:w="1457" w:type="dxa"/>
          </w:tcPr>
          <w:p w:rsidR="00FC28E1" w:rsidRDefault="00FC28E1" w:rsidP="003F3B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修改补充</w:t>
            </w:r>
          </w:p>
        </w:tc>
      </w:tr>
    </w:tbl>
    <w:p w:rsidR="00B524ED" w:rsidRDefault="00B524ED"/>
    <w:sectPr w:rsidR="00B52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894" w:rsidRDefault="00960894" w:rsidP="00666B0D">
      <w:r>
        <w:separator/>
      </w:r>
    </w:p>
  </w:endnote>
  <w:endnote w:type="continuationSeparator" w:id="0">
    <w:p w:rsidR="00960894" w:rsidRDefault="00960894" w:rsidP="0066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894" w:rsidRDefault="00960894" w:rsidP="00666B0D">
      <w:r>
        <w:separator/>
      </w:r>
    </w:p>
  </w:footnote>
  <w:footnote w:type="continuationSeparator" w:id="0">
    <w:p w:rsidR="00960894" w:rsidRDefault="00960894" w:rsidP="00666B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08"/>
    <w:rsid w:val="00063471"/>
    <w:rsid w:val="001F3F94"/>
    <w:rsid w:val="002144A0"/>
    <w:rsid w:val="005F183A"/>
    <w:rsid w:val="00624708"/>
    <w:rsid w:val="00666B0D"/>
    <w:rsid w:val="0067388B"/>
    <w:rsid w:val="00713124"/>
    <w:rsid w:val="00960894"/>
    <w:rsid w:val="00B524ED"/>
    <w:rsid w:val="00BB1387"/>
    <w:rsid w:val="00C8689A"/>
    <w:rsid w:val="00CF028E"/>
    <w:rsid w:val="00EE3297"/>
    <w:rsid w:val="00F40321"/>
    <w:rsid w:val="00FC28E1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65D52"/>
  <w15:chartTrackingRefBased/>
  <w15:docId w15:val="{E21D3D67-7444-4DF0-8C1A-C7EC4074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7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7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66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6B0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6B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6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</dc:creator>
  <cp:keywords/>
  <dc:description/>
  <cp:lastModifiedBy>Jubo Ge</cp:lastModifiedBy>
  <cp:revision>8</cp:revision>
  <dcterms:created xsi:type="dcterms:W3CDTF">2017-05-24T01:58:00Z</dcterms:created>
  <dcterms:modified xsi:type="dcterms:W3CDTF">2017-05-25T04:30:00Z</dcterms:modified>
</cp:coreProperties>
</file>