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20" w:rsidRPr="003C3B20" w:rsidRDefault="003C3B20" w:rsidP="003C3B20">
      <w:pPr>
        <w:pStyle w:val="2"/>
        <w:jc w:val="center"/>
      </w:pPr>
      <w:r>
        <w:t>2017</w:t>
      </w:r>
      <w:r>
        <w:rPr>
          <w:rFonts w:hint="eastAsia"/>
        </w:rPr>
        <w:t>Scrapy</w:t>
      </w:r>
      <w:r>
        <w:t>_</w:t>
      </w:r>
      <w:r>
        <w:rPr>
          <w:rFonts w:hint="eastAsia"/>
        </w:rPr>
        <w:t>C组检查单</w:t>
      </w:r>
    </w:p>
    <w:tbl>
      <w:tblPr>
        <w:tblStyle w:val="a3"/>
        <w:tblpPr w:leftFromText="180" w:rightFromText="180" w:vertAnchor="page" w:horzAnchor="margin" w:tblpY="3171"/>
        <w:tblW w:w="82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152"/>
        <w:gridCol w:w="4306"/>
      </w:tblGrid>
      <w:tr w:rsidR="003C3B20" w:rsidRPr="00D54242" w:rsidTr="00BA661F">
        <w:trPr>
          <w:trHeight w:val="524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检查对</w:t>
            </w:r>
            <w:r w:rsidRPr="00D54242">
              <w:rPr>
                <w:rFonts w:hint="eastAsia"/>
                <w:szCs w:val="21"/>
              </w:rPr>
              <w:t>象</w:t>
            </w:r>
          </w:p>
        </w:tc>
        <w:tc>
          <w:tcPr>
            <w:tcW w:w="6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54242">
              <w:rPr>
                <w:rFonts w:ascii="微软雅黑" w:eastAsia="微软雅黑" w:hAnsi="微软雅黑" w:hint="eastAsia"/>
                <w:szCs w:val="21"/>
              </w:rPr>
              <w:t>软件</w:t>
            </w:r>
            <w:r w:rsidR="00177B9D">
              <w:rPr>
                <w:rFonts w:ascii="微软雅黑" w:eastAsia="微软雅黑" w:hAnsi="微软雅黑" w:hint="eastAsia"/>
                <w:szCs w:val="21"/>
              </w:rPr>
              <w:t>测试</w:t>
            </w:r>
            <w:r w:rsidRPr="00D54242">
              <w:rPr>
                <w:rFonts w:ascii="微软雅黑" w:eastAsia="微软雅黑" w:hAnsi="微软雅黑" w:hint="eastAsia"/>
                <w:szCs w:val="21"/>
              </w:rPr>
              <w:t>需求规格说明书</w:t>
            </w:r>
          </w:p>
        </w:tc>
      </w:tr>
      <w:tr w:rsidR="003C3B20" w:rsidRPr="00D54242" w:rsidTr="00BA661F">
        <w:trPr>
          <w:trHeight w:val="53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序</w:t>
            </w:r>
            <w:r w:rsidRPr="00D54242">
              <w:rPr>
                <w:rFonts w:hint="eastAsia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类</w:t>
            </w:r>
            <w:r w:rsidRPr="00D54242">
              <w:rPr>
                <w:rFonts w:hint="eastAsia"/>
                <w:szCs w:val="21"/>
              </w:rPr>
              <w:t>别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检查项说</w:t>
            </w:r>
            <w:r w:rsidRPr="00D54242">
              <w:rPr>
                <w:rFonts w:hint="eastAsia"/>
                <w:szCs w:val="21"/>
              </w:rPr>
              <w:t>明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="微软雅黑" w:eastAsia="微软雅黑" w:hAnsi="微软雅黑" w:cs="微软雅黑" w:hint="eastAsia"/>
                <w:szCs w:val="21"/>
              </w:rPr>
              <w:t>检查要</w:t>
            </w:r>
            <w:r w:rsidRPr="00D54242">
              <w:rPr>
                <w:rFonts w:hint="eastAsia"/>
                <w:szCs w:val="21"/>
              </w:rPr>
              <w:t>点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  <w:r w:rsidR="003C3B20">
              <w:rPr>
                <w:rFonts w:asciiTheme="minorEastAsia" w:eastAsiaTheme="minorEastAsia" w:hAnsiTheme="minorEastAsia" w:hint="eastAsia"/>
                <w:szCs w:val="21"/>
              </w:rPr>
              <w:t>需求描述是否完整，无缺漏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4F5209" w:rsidRDefault="003C3B20" w:rsidP="00BA661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177B9D">
              <w:rPr>
                <w:rFonts w:asciiTheme="minorEastAsia" w:eastAsiaTheme="minorEastAsia" w:hAnsiTheme="minorEastAsia" w:hint="eastAsia"/>
                <w:szCs w:val="21"/>
              </w:rPr>
              <w:t>文档内容是否完整，是否包含老师要求的内容点。</w:t>
            </w:r>
          </w:p>
          <w:p w:rsidR="003C3B20" w:rsidRPr="004F5209" w:rsidRDefault="003C3B20" w:rsidP="00BA661F">
            <w:pPr>
              <w:jc w:val="left"/>
              <w:rPr>
                <w:szCs w:val="21"/>
              </w:rPr>
            </w:pP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测试用例是否完整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1D6DA1" w:rsidRDefault="003C3B20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</w:t>
            </w:r>
            <w:r w:rsidR="00177B9D">
              <w:rPr>
                <w:rFonts w:eastAsiaTheme="minorEastAsia" w:hint="eastAsia"/>
                <w:szCs w:val="21"/>
              </w:rPr>
              <w:t>测试用例是否覆盖了测试用例和测试项对照表。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测试用例描述是否完整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177B9D" w:rsidRDefault="00177B9D" w:rsidP="00177B9D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1.测试用例描述是否完整、清晰。</w:t>
            </w:r>
          </w:p>
        </w:tc>
      </w:tr>
      <w:tr w:rsidR="00177B9D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9D" w:rsidRPr="00177B9D" w:rsidRDefault="00177B9D" w:rsidP="00BA661F">
            <w:pPr>
              <w:jc w:val="center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9D" w:rsidRPr="00D54242" w:rsidRDefault="00177B9D" w:rsidP="00BA66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9D" w:rsidRDefault="00177B9D" w:rsidP="00BA661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测试数据描述是否完整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B9D" w:rsidRPr="00177B9D" w:rsidRDefault="00177B9D" w:rsidP="00177B9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Pr="00177B9D">
              <w:rPr>
                <w:rFonts w:asciiTheme="minorEastAsia" w:eastAsiaTheme="minorEastAsia" w:hAnsiTheme="minorEastAsia" w:hint="eastAsia"/>
                <w:szCs w:val="21"/>
              </w:rPr>
              <w:t>测试用例涉及到的数据的描述是否完整，清晰。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177B9D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Theme="minorEastAsia" w:eastAsiaTheme="minorEastAsia" w:hAnsiTheme="minorEastAsia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</w:t>
            </w:r>
            <w:r w:rsidR="003C3B20">
              <w:rPr>
                <w:rFonts w:asciiTheme="minorEastAsia" w:eastAsiaTheme="minorEastAsia" w:hAnsiTheme="minorEastAsia" w:hint="eastAsia"/>
                <w:szCs w:val="21"/>
              </w:rPr>
              <w:t>需求项描述是否准确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177B9D" w:rsidRDefault="00177B9D" w:rsidP="00177B9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Pr="00177B9D">
              <w:rPr>
                <w:rFonts w:asciiTheme="minorEastAsia" w:eastAsiaTheme="minorEastAsia" w:hAnsiTheme="minorEastAsia" w:hint="eastAsia"/>
                <w:szCs w:val="21"/>
              </w:rPr>
              <w:t>测试用例需求项中涉及到的术语使用是否准确。</w:t>
            </w:r>
          </w:p>
          <w:p w:rsidR="00177B9D" w:rsidRPr="00177B9D" w:rsidRDefault="00177B9D" w:rsidP="00177B9D">
            <w:pPr>
              <w:jc w:val="left"/>
              <w:rPr>
                <w:rFonts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</w:t>
            </w:r>
            <w:r w:rsidRPr="00177B9D">
              <w:rPr>
                <w:rFonts w:eastAsiaTheme="minorEastAsia" w:hint="eastAsia"/>
                <w:szCs w:val="21"/>
              </w:rPr>
              <w:t>测试用例描述是否可执行。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AC5196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测试用例的步骤描述是否可行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AC5196" w:rsidRDefault="00AC5196" w:rsidP="00AC5196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1.测试用例对于测试步骤的描述是否实际可行。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816C14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Default="003C3B20" w:rsidP="00BA661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文档中涉及到的其他文档描述是否准确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816C14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文档中涉及到的对本项目其他项目文档的引用，名称是否准确。</w:t>
            </w:r>
          </w:p>
          <w:p w:rsidR="003C3B20" w:rsidRPr="00816C14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文档中对涉及到的参考文件、标准文件的信息描述是否准确。</w:t>
            </w:r>
          </w:p>
          <w:p w:rsidR="003C3B20" w:rsidRPr="00816C14" w:rsidRDefault="003C3B20" w:rsidP="00BA661F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文档中涉及到的第三方外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链是否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准确，是否可以访问。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 w:rsidRPr="00D54242">
              <w:rPr>
                <w:rFonts w:asciiTheme="minorEastAsia" w:eastAsiaTheme="minorEastAsia" w:hAnsiTheme="minorEastAsia" w:hint="eastAsia"/>
                <w:szCs w:val="21"/>
              </w:rPr>
              <w:t>规范性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文档章节符合规范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177B9D" w:rsidRDefault="003C3B20" w:rsidP="00177B9D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 w:rsidRPr="00177B9D">
              <w:rPr>
                <w:rFonts w:eastAsiaTheme="minorEastAsia" w:hint="eastAsia"/>
                <w:szCs w:val="21"/>
              </w:rPr>
              <w:t>文档章节格式统一。相同类别的描述格式是否一致。</w:t>
            </w:r>
          </w:p>
          <w:p w:rsidR="003C3B20" w:rsidRDefault="003C3B20" w:rsidP="00177B9D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图表是否有编号，编号是否一致。</w:t>
            </w:r>
          </w:p>
          <w:p w:rsidR="003C3B20" w:rsidRPr="00816C14" w:rsidRDefault="003C3B20" w:rsidP="00177B9D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图表是否有名称。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规范性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测试用例描述是否规范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D54242" w:rsidRDefault="00177B9D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测试用例的描述是否规范，格式是否统一。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 w:rsidRPr="00D54242">
              <w:rPr>
                <w:rFonts w:eastAsiaTheme="minorEastAsia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文档描述是否符合语法规范。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20" w:rsidRPr="001D6DA1" w:rsidRDefault="003C3B20" w:rsidP="00BA661F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 w:rsidRPr="001D6DA1">
              <w:rPr>
                <w:rFonts w:eastAsiaTheme="minorEastAsia" w:hint="eastAsia"/>
                <w:szCs w:val="21"/>
              </w:rPr>
              <w:t>是否出现语义不清的描述。</w:t>
            </w:r>
          </w:p>
          <w:p w:rsidR="003C3B20" w:rsidRDefault="003C3B20" w:rsidP="00BA661F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是否出现错别字。</w:t>
            </w:r>
          </w:p>
          <w:p w:rsidR="003C3B20" w:rsidRPr="001D6DA1" w:rsidRDefault="003C3B20" w:rsidP="00BA661F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是否出现使用不当的词语。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各章节之间的内容是否清晰明确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Default="003C3B20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1.各章节标题是否能够概括该章节内容。</w:t>
            </w:r>
          </w:p>
          <w:p w:rsidR="003C3B20" w:rsidRPr="0097131E" w:rsidRDefault="003C3B20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2.各章节内容之间是否相互重叠。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3C3B20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1</w:t>
            </w:r>
            <w:r w:rsidR="00AC5196"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专用术语的解释是否完整、清晰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97131E" w:rsidRDefault="003C3B20" w:rsidP="00BA661F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1.对某一个具体的专业术语的描述是否全面，阐述是否清晰。</w:t>
            </w:r>
          </w:p>
        </w:tc>
      </w:tr>
      <w:tr w:rsidR="003C3B20" w:rsidRPr="00D54242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686A69" w:rsidRDefault="00AC5196" w:rsidP="00BA661F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Cs w:val="21"/>
              </w:rPr>
              <w:t>一致性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4F5209" w:rsidRDefault="00177B9D" w:rsidP="00BA661F">
            <w:pPr>
              <w:jc w:val="left"/>
              <w:rPr>
                <w:rFonts w:eastAsiaTheme="minorEastAsia" w:hint="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测试用例和对照表、</w:t>
            </w:r>
            <w:r>
              <w:rPr>
                <w:rFonts w:eastAsiaTheme="minorEastAsia" w:hint="eastAsia"/>
                <w:szCs w:val="21"/>
              </w:rPr>
              <w:lastRenderedPageBreak/>
              <w:t>覆盖表是否一致。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B20" w:rsidRPr="00D54242" w:rsidRDefault="003C3B20" w:rsidP="00BA661F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1.</w:t>
            </w:r>
            <w:r w:rsidR="00177B9D">
              <w:rPr>
                <w:rFonts w:asciiTheme="minorEastAsia" w:eastAsiaTheme="minorEastAsia" w:hAnsiTheme="minorEastAsia" w:hint="eastAsia"/>
                <w:szCs w:val="21"/>
              </w:rPr>
              <w:t>测试用例和对照表中的测试用例是否一一</w:t>
            </w:r>
            <w:r w:rsidR="00177B9D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对应，覆盖表是否和对照表中的测试项一一对应。</w:t>
            </w:r>
            <w:r w:rsidR="00177B9D" w:rsidRPr="00D54242">
              <w:rPr>
                <w:szCs w:val="21"/>
              </w:rPr>
              <w:t xml:space="preserve"> </w:t>
            </w:r>
          </w:p>
        </w:tc>
      </w:tr>
    </w:tbl>
    <w:p w:rsidR="003C3B20" w:rsidRPr="003C3B20" w:rsidRDefault="003C3B20" w:rsidP="00AF7F26">
      <w:pPr>
        <w:rPr>
          <w:szCs w:val="21"/>
        </w:rPr>
      </w:pPr>
    </w:p>
    <w:sectPr w:rsidR="003C3B20" w:rsidRPr="003C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42"/>
    <w:rsid w:val="00177B9D"/>
    <w:rsid w:val="001D6DA1"/>
    <w:rsid w:val="001F3F94"/>
    <w:rsid w:val="003C3B20"/>
    <w:rsid w:val="004F5209"/>
    <w:rsid w:val="00686A69"/>
    <w:rsid w:val="00713124"/>
    <w:rsid w:val="00816C14"/>
    <w:rsid w:val="0097131E"/>
    <w:rsid w:val="00AC5196"/>
    <w:rsid w:val="00AF7F26"/>
    <w:rsid w:val="00D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8E06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5424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3</cp:revision>
  <dcterms:created xsi:type="dcterms:W3CDTF">2017-05-08T11:00:00Z</dcterms:created>
  <dcterms:modified xsi:type="dcterms:W3CDTF">2017-05-22T12:50:00Z</dcterms:modified>
</cp:coreProperties>
</file>