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624708" w:rsidRPr="00C87276" w:rsidTr="00C24816">
        <w:tc>
          <w:tcPr>
            <w:tcW w:w="1271" w:type="dxa"/>
            <w:gridSpan w:val="2"/>
            <w:vAlign w:val="center"/>
          </w:tcPr>
          <w:p w:rsidR="00624708" w:rsidRPr="00C87276" w:rsidRDefault="00624708" w:rsidP="00C248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vAlign w:val="center"/>
          </w:tcPr>
          <w:p w:rsidR="00624708" w:rsidRPr="00C87276" w:rsidRDefault="0050527A" w:rsidP="00C248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Dex2jar</w:t>
            </w:r>
          </w:p>
        </w:tc>
      </w:tr>
      <w:tr w:rsidR="00624708" w:rsidRPr="00C87276" w:rsidTr="00C24816">
        <w:tc>
          <w:tcPr>
            <w:tcW w:w="1271" w:type="dxa"/>
            <w:gridSpan w:val="2"/>
            <w:vAlign w:val="center"/>
          </w:tcPr>
          <w:p w:rsidR="00624708" w:rsidRDefault="00624708" w:rsidP="00C24816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  <w:vAlign w:val="center"/>
          </w:tcPr>
          <w:p w:rsidR="00624708" w:rsidRPr="00B8412C" w:rsidRDefault="0050527A" w:rsidP="00C248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Dex2jar的测试及优化测试及需求说明书</w:t>
            </w:r>
          </w:p>
        </w:tc>
        <w:tc>
          <w:tcPr>
            <w:tcW w:w="997" w:type="dxa"/>
            <w:vAlign w:val="center"/>
          </w:tcPr>
          <w:p w:rsidR="00624708" w:rsidRPr="00B8412C" w:rsidRDefault="00624708" w:rsidP="00C24816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  <w:vAlign w:val="center"/>
          </w:tcPr>
          <w:p w:rsidR="00624708" w:rsidRPr="00B8412C" w:rsidRDefault="00624708" w:rsidP="00C2481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1.1</w:t>
            </w:r>
          </w:p>
        </w:tc>
      </w:tr>
      <w:tr w:rsidR="00624708" w:rsidRPr="00C87276" w:rsidTr="00C24816">
        <w:tc>
          <w:tcPr>
            <w:tcW w:w="1271" w:type="dxa"/>
            <w:gridSpan w:val="2"/>
            <w:vAlign w:val="center"/>
          </w:tcPr>
          <w:p w:rsidR="00624708" w:rsidRPr="00B8412C" w:rsidRDefault="00624708" w:rsidP="00C24816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vAlign w:val="center"/>
          </w:tcPr>
          <w:p w:rsidR="00624708" w:rsidRPr="00B8412C" w:rsidRDefault="00624708" w:rsidP="00C248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>
              <w:rPr>
                <w:szCs w:val="21"/>
              </w:rPr>
              <w:t>-0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-</w:t>
            </w:r>
            <w:r w:rsidR="00F76B29">
              <w:rPr>
                <w:rFonts w:hint="eastAsia"/>
                <w:szCs w:val="21"/>
              </w:rPr>
              <w:t>25</w:t>
            </w:r>
          </w:p>
        </w:tc>
        <w:tc>
          <w:tcPr>
            <w:tcW w:w="997" w:type="dxa"/>
            <w:vAlign w:val="center"/>
          </w:tcPr>
          <w:p w:rsidR="00624708" w:rsidRPr="00B8412C" w:rsidRDefault="00624708" w:rsidP="00C24816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  <w:vAlign w:val="center"/>
          </w:tcPr>
          <w:p w:rsidR="00624708" w:rsidRPr="00B8412C" w:rsidRDefault="0050527A" w:rsidP="00C248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卢兴海、王文茹</w:t>
            </w:r>
          </w:p>
        </w:tc>
      </w:tr>
      <w:tr w:rsidR="00624708" w:rsidRPr="00C87276" w:rsidTr="00C24816">
        <w:tc>
          <w:tcPr>
            <w:tcW w:w="1271" w:type="dxa"/>
            <w:gridSpan w:val="2"/>
            <w:vAlign w:val="center"/>
          </w:tcPr>
          <w:p w:rsidR="00624708" w:rsidRPr="00B8412C" w:rsidRDefault="00624708" w:rsidP="00C24816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  <w:vAlign w:val="center"/>
          </w:tcPr>
          <w:p w:rsidR="00624708" w:rsidRPr="00B8412C" w:rsidRDefault="00F76B29" w:rsidP="00C248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2017-05-25</w:t>
            </w:r>
          </w:p>
        </w:tc>
        <w:tc>
          <w:tcPr>
            <w:tcW w:w="997" w:type="dxa"/>
            <w:vAlign w:val="center"/>
          </w:tcPr>
          <w:p w:rsidR="00624708" w:rsidRPr="00B8412C" w:rsidRDefault="00624708" w:rsidP="00C24816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  <w:vAlign w:val="center"/>
          </w:tcPr>
          <w:p w:rsidR="00624708" w:rsidRPr="00B8412C" w:rsidRDefault="00F76B29" w:rsidP="00C248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郭炜锋</w:t>
            </w:r>
          </w:p>
        </w:tc>
      </w:tr>
      <w:tr w:rsidR="00624708" w:rsidRPr="00C87276" w:rsidTr="00C24816">
        <w:tc>
          <w:tcPr>
            <w:tcW w:w="846" w:type="dxa"/>
            <w:vAlign w:val="center"/>
          </w:tcPr>
          <w:p w:rsidR="00624708" w:rsidRPr="00B8412C" w:rsidRDefault="00624708" w:rsidP="00C248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vAlign w:val="center"/>
          </w:tcPr>
          <w:p w:rsidR="00624708" w:rsidRDefault="00624708" w:rsidP="00C248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vAlign w:val="center"/>
          </w:tcPr>
          <w:p w:rsidR="00624708" w:rsidRDefault="00624708" w:rsidP="00C248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  <w:vAlign w:val="center"/>
          </w:tcPr>
          <w:p w:rsidR="00624708" w:rsidRPr="00C87276" w:rsidRDefault="00624708" w:rsidP="00C248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  <w:vAlign w:val="center"/>
          </w:tcPr>
          <w:p w:rsidR="00624708" w:rsidRPr="00C87276" w:rsidRDefault="00624708" w:rsidP="00C248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624708" w:rsidRPr="00C87276" w:rsidTr="00C24816">
        <w:tc>
          <w:tcPr>
            <w:tcW w:w="846" w:type="dxa"/>
            <w:vAlign w:val="center"/>
          </w:tcPr>
          <w:p w:rsidR="00624708" w:rsidRDefault="002144A0" w:rsidP="00C248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624708" w:rsidRDefault="00DC5E96" w:rsidP="00C248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</w:p>
        </w:tc>
        <w:tc>
          <w:tcPr>
            <w:tcW w:w="3974" w:type="dxa"/>
            <w:gridSpan w:val="2"/>
            <w:vAlign w:val="center"/>
          </w:tcPr>
          <w:p w:rsidR="00624708" w:rsidRDefault="00DC5E96" w:rsidP="00C2481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测试分工应该不需要在文档中体现</w:t>
            </w:r>
          </w:p>
        </w:tc>
        <w:tc>
          <w:tcPr>
            <w:tcW w:w="885" w:type="dxa"/>
            <w:vAlign w:val="center"/>
          </w:tcPr>
          <w:p w:rsidR="00624708" w:rsidRDefault="00F76B29" w:rsidP="00C248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郭炜锋</w:t>
            </w:r>
          </w:p>
        </w:tc>
        <w:tc>
          <w:tcPr>
            <w:tcW w:w="1457" w:type="dxa"/>
            <w:vAlign w:val="center"/>
          </w:tcPr>
          <w:p w:rsidR="00624708" w:rsidRDefault="00DC5E96" w:rsidP="00C2481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建议删除</w:t>
            </w:r>
          </w:p>
        </w:tc>
      </w:tr>
      <w:tr w:rsidR="00962337" w:rsidRPr="00C87276" w:rsidTr="00C24816">
        <w:tc>
          <w:tcPr>
            <w:tcW w:w="846" w:type="dxa"/>
            <w:vAlign w:val="center"/>
          </w:tcPr>
          <w:p w:rsidR="00962337" w:rsidRDefault="00962337" w:rsidP="00C2481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962337" w:rsidRDefault="00962337" w:rsidP="00C24816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974" w:type="dxa"/>
            <w:gridSpan w:val="2"/>
            <w:vAlign w:val="center"/>
          </w:tcPr>
          <w:p w:rsidR="00962337" w:rsidRDefault="00962337" w:rsidP="00C2481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改进部分的测试缺少</w:t>
            </w:r>
            <w:r w:rsidR="0041753E">
              <w:rPr>
                <w:szCs w:val="21"/>
              </w:rPr>
              <w:t>，注明改进部分</w:t>
            </w:r>
          </w:p>
        </w:tc>
        <w:tc>
          <w:tcPr>
            <w:tcW w:w="885" w:type="dxa"/>
            <w:vAlign w:val="center"/>
          </w:tcPr>
          <w:p w:rsidR="00962337" w:rsidRDefault="00962337" w:rsidP="00C2481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郭炜锋</w:t>
            </w:r>
          </w:p>
        </w:tc>
        <w:tc>
          <w:tcPr>
            <w:tcW w:w="1457" w:type="dxa"/>
            <w:vAlign w:val="center"/>
          </w:tcPr>
          <w:p w:rsidR="00962337" w:rsidRDefault="00962337" w:rsidP="00C2481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建议添加</w:t>
            </w:r>
          </w:p>
        </w:tc>
      </w:tr>
    </w:tbl>
    <w:p w:rsidR="00713124" w:rsidRDefault="00713124"/>
    <w:p w:rsidR="00B524ED" w:rsidRDefault="00B524ED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5"/>
        <w:gridCol w:w="425"/>
        <w:gridCol w:w="709"/>
        <w:gridCol w:w="2977"/>
        <w:gridCol w:w="997"/>
        <w:gridCol w:w="885"/>
        <w:gridCol w:w="1457"/>
      </w:tblGrid>
      <w:tr w:rsidR="00B524ED" w:rsidRPr="00C87276" w:rsidTr="00794270">
        <w:tc>
          <w:tcPr>
            <w:tcW w:w="1271" w:type="dxa"/>
            <w:gridSpan w:val="2"/>
            <w:vAlign w:val="center"/>
          </w:tcPr>
          <w:p w:rsidR="00B524ED" w:rsidRPr="00C87276" w:rsidRDefault="00B524ED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vAlign w:val="center"/>
          </w:tcPr>
          <w:p w:rsidR="00B524ED" w:rsidRPr="00C87276" w:rsidRDefault="0050527A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Blade框架</w:t>
            </w:r>
          </w:p>
        </w:tc>
      </w:tr>
      <w:tr w:rsidR="00B524ED" w:rsidRPr="00C87276" w:rsidTr="00794270">
        <w:tc>
          <w:tcPr>
            <w:tcW w:w="1271" w:type="dxa"/>
            <w:gridSpan w:val="2"/>
            <w:vAlign w:val="center"/>
          </w:tcPr>
          <w:p w:rsidR="00B524ED" w:rsidRDefault="00B524ED" w:rsidP="00794270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  <w:vAlign w:val="center"/>
          </w:tcPr>
          <w:p w:rsidR="00B524ED" w:rsidRPr="00B8412C" w:rsidRDefault="0050527A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软件测试说明书_v1.1docx</w:t>
            </w:r>
          </w:p>
        </w:tc>
        <w:tc>
          <w:tcPr>
            <w:tcW w:w="997" w:type="dxa"/>
            <w:vAlign w:val="center"/>
          </w:tcPr>
          <w:p w:rsidR="00B524ED" w:rsidRPr="00B8412C" w:rsidRDefault="00B524ED" w:rsidP="00794270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  <w:vAlign w:val="center"/>
          </w:tcPr>
          <w:p w:rsidR="00B524ED" w:rsidRPr="00B8412C" w:rsidRDefault="00CF028E" w:rsidP="007942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V1.1</w:t>
            </w:r>
          </w:p>
        </w:tc>
      </w:tr>
      <w:tr w:rsidR="00B524ED" w:rsidRPr="00C87276" w:rsidTr="00794270">
        <w:tc>
          <w:tcPr>
            <w:tcW w:w="1271" w:type="dxa"/>
            <w:gridSpan w:val="2"/>
            <w:vAlign w:val="center"/>
          </w:tcPr>
          <w:p w:rsidR="00B524ED" w:rsidRPr="00B8412C" w:rsidRDefault="00B524ED" w:rsidP="00794270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vAlign w:val="center"/>
          </w:tcPr>
          <w:p w:rsidR="00B524ED" w:rsidRPr="00B8412C" w:rsidRDefault="00F76B29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2017-05-25</w:t>
            </w:r>
          </w:p>
        </w:tc>
        <w:tc>
          <w:tcPr>
            <w:tcW w:w="997" w:type="dxa"/>
            <w:vAlign w:val="center"/>
          </w:tcPr>
          <w:p w:rsidR="00B524ED" w:rsidRPr="00B8412C" w:rsidRDefault="00B524ED" w:rsidP="00794270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  <w:vAlign w:val="center"/>
          </w:tcPr>
          <w:p w:rsidR="00B524ED" w:rsidRPr="00B8412C" w:rsidRDefault="0050527A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汪晓燕</w:t>
            </w:r>
          </w:p>
        </w:tc>
      </w:tr>
      <w:tr w:rsidR="00B524ED" w:rsidRPr="00C87276" w:rsidTr="00794270">
        <w:tc>
          <w:tcPr>
            <w:tcW w:w="1271" w:type="dxa"/>
            <w:gridSpan w:val="2"/>
            <w:vAlign w:val="center"/>
          </w:tcPr>
          <w:p w:rsidR="00B524ED" w:rsidRPr="00B8412C" w:rsidRDefault="00B524ED" w:rsidP="00794270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  <w:vAlign w:val="center"/>
          </w:tcPr>
          <w:p w:rsidR="00B524ED" w:rsidRPr="00B8412C" w:rsidRDefault="00CF028E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2017-</w:t>
            </w:r>
            <w:r>
              <w:rPr>
                <w:szCs w:val="21"/>
              </w:rPr>
              <w:t>05</w:t>
            </w:r>
            <w:r>
              <w:rPr>
                <w:rFonts w:hint="eastAsia"/>
                <w:szCs w:val="21"/>
              </w:rPr>
              <w:t>-</w:t>
            </w:r>
            <w:r w:rsidR="00F76B29">
              <w:rPr>
                <w:szCs w:val="21"/>
              </w:rPr>
              <w:t>2</w:t>
            </w:r>
            <w:r w:rsidR="00F76B29">
              <w:rPr>
                <w:rFonts w:hint="eastAsia"/>
                <w:szCs w:val="21"/>
              </w:rPr>
              <w:t>5</w:t>
            </w:r>
          </w:p>
        </w:tc>
        <w:tc>
          <w:tcPr>
            <w:tcW w:w="997" w:type="dxa"/>
            <w:vAlign w:val="center"/>
          </w:tcPr>
          <w:p w:rsidR="00B524ED" w:rsidRPr="00B8412C" w:rsidRDefault="00B524ED" w:rsidP="00794270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  <w:vAlign w:val="center"/>
          </w:tcPr>
          <w:p w:rsidR="00B524ED" w:rsidRPr="00B8412C" w:rsidRDefault="00F76B29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郭炜锋</w:t>
            </w:r>
          </w:p>
        </w:tc>
      </w:tr>
      <w:tr w:rsidR="00B524ED" w:rsidRPr="00C87276" w:rsidTr="00794270">
        <w:tc>
          <w:tcPr>
            <w:tcW w:w="846" w:type="dxa"/>
            <w:vAlign w:val="center"/>
          </w:tcPr>
          <w:p w:rsidR="00B524ED" w:rsidRPr="00B8412C" w:rsidRDefault="00B524ED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vAlign w:val="center"/>
          </w:tcPr>
          <w:p w:rsidR="00B524ED" w:rsidRDefault="00B524ED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vAlign w:val="center"/>
          </w:tcPr>
          <w:p w:rsidR="00B524ED" w:rsidRDefault="00B524ED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  <w:vAlign w:val="center"/>
          </w:tcPr>
          <w:p w:rsidR="00B524ED" w:rsidRPr="00C87276" w:rsidRDefault="00B524ED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  <w:vAlign w:val="center"/>
          </w:tcPr>
          <w:p w:rsidR="00B524ED" w:rsidRPr="00C87276" w:rsidRDefault="00B524ED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B524ED" w:rsidRPr="00C87276" w:rsidTr="00794270">
        <w:tc>
          <w:tcPr>
            <w:tcW w:w="846" w:type="dxa"/>
            <w:vAlign w:val="center"/>
          </w:tcPr>
          <w:p w:rsidR="00B524ED" w:rsidRDefault="00CF028E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B524ED" w:rsidRDefault="00ED5961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2.1</w:t>
            </w:r>
          </w:p>
        </w:tc>
        <w:tc>
          <w:tcPr>
            <w:tcW w:w="3974" w:type="dxa"/>
            <w:gridSpan w:val="2"/>
            <w:vAlign w:val="center"/>
          </w:tcPr>
          <w:p w:rsidR="00B524ED" w:rsidRDefault="00ED5961" w:rsidP="007942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测试文档表格是否有点格式问题</w:t>
            </w:r>
          </w:p>
        </w:tc>
        <w:tc>
          <w:tcPr>
            <w:tcW w:w="885" w:type="dxa"/>
            <w:vAlign w:val="center"/>
          </w:tcPr>
          <w:p w:rsidR="00B524ED" w:rsidRDefault="00F76B29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郭炜锋</w:t>
            </w:r>
          </w:p>
        </w:tc>
        <w:tc>
          <w:tcPr>
            <w:tcW w:w="1457" w:type="dxa"/>
            <w:vAlign w:val="center"/>
          </w:tcPr>
          <w:p w:rsidR="00B524ED" w:rsidRDefault="00ED5961" w:rsidP="007942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建议修改</w:t>
            </w:r>
          </w:p>
        </w:tc>
      </w:tr>
      <w:tr w:rsidR="00B524ED" w:rsidRPr="00C87276" w:rsidTr="00794270">
        <w:tc>
          <w:tcPr>
            <w:tcW w:w="846" w:type="dxa"/>
            <w:vAlign w:val="center"/>
          </w:tcPr>
          <w:p w:rsidR="00B524ED" w:rsidRDefault="00CF028E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B524ED" w:rsidRDefault="00ED5961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3.3</w:t>
            </w:r>
          </w:p>
        </w:tc>
        <w:tc>
          <w:tcPr>
            <w:tcW w:w="3974" w:type="dxa"/>
            <w:gridSpan w:val="2"/>
            <w:vAlign w:val="center"/>
          </w:tcPr>
          <w:p w:rsidR="00B524ED" w:rsidRDefault="00946068" w:rsidP="007942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测试人员分工应该不需要出现在该文档中</w:t>
            </w:r>
          </w:p>
        </w:tc>
        <w:tc>
          <w:tcPr>
            <w:tcW w:w="885" w:type="dxa"/>
            <w:vAlign w:val="center"/>
          </w:tcPr>
          <w:p w:rsidR="00B524ED" w:rsidRDefault="00F76B29" w:rsidP="0079427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郭炜锋</w:t>
            </w:r>
          </w:p>
        </w:tc>
        <w:tc>
          <w:tcPr>
            <w:tcW w:w="1457" w:type="dxa"/>
            <w:vAlign w:val="center"/>
          </w:tcPr>
          <w:p w:rsidR="00B524ED" w:rsidRDefault="00946068" w:rsidP="007942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建议删除</w:t>
            </w:r>
          </w:p>
        </w:tc>
      </w:tr>
      <w:tr w:rsidR="00946068" w:rsidRPr="00C87276" w:rsidTr="00794270">
        <w:tc>
          <w:tcPr>
            <w:tcW w:w="846" w:type="dxa"/>
            <w:vAlign w:val="center"/>
          </w:tcPr>
          <w:p w:rsidR="00946068" w:rsidRDefault="00946068" w:rsidP="0079427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52.12，1.3，1.4</w:t>
            </w:r>
          </w:p>
        </w:tc>
        <w:tc>
          <w:tcPr>
            <w:tcW w:w="1134" w:type="dxa"/>
            <w:gridSpan w:val="2"/>
            <w:vAlign w:val="center"/>
          </w:tcPr>
          <w:p w:rsidR="00946068" w:rsidRDefault="00946068" w:rsidP="0079427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1，2</w:t>
            </w:r>
          </w:p>
        </w:tc>
        <w:tc>
          <w:tcPr>
            <w:tcW w:w="3974" w:type="dxa"/>
            <w:gridSpan w:val="2"/>
            <w:vAlign w:val="center"/>
          </w:tcPr>
          <w:p w:rsidR="00946068" w:rsidRDefault="00946068" w:rsidP="007942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主要功能描述和测试点分析没有内容</w:t>
            </w:r>
          </w:p>
        </w:tc>
        <w:tc>
          <w:tcPr>
            <w:tcW w:w="885" w:type="dxa"/>
            <w:vAlign w:val="center"/>
          </w:tcPr>
          <w:p w:rsidR="00946068" w:rsidRPr="00946068" w:rsidRDefault="00946068" w:rsidP="0079427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郭炜锋</w:t>
            </w:r>
          </w:p>
        </w:tc>
        <w:tc>
          <w:tcPr>
            <w:tcW w:w="1457" w:type="dxa"/>
            <w:vAlign w:val="center"/>
          </w:tcPr>
          <w:p w:rsidR="00946068" w:rsidRDefault="00946068" w:rsidP="0079427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建议添加说明，要是不存在这些内容可以删除</w:t>
            </w:r>
          </w:p>
        </w:tc>
      </w:tr>
    </w:tbl>
    <w:p w:rsidR="00B524ED" w:rsidRDefault="00B524ED"/>
    <w:sectPr w:rsidR="00B52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708"/>
    <w:rsid w:val="00063471"/>
    <w:rsid w:val="001F3F94"/>
    <w:rsid w:val="002144A0"/>
    <w:rsid w:val="0041753E"/>
    <w:rsid w:val="0050527A"/>
    <w:rsid w:val="00624708"/>
    <w:rsid w:val="00713124"/>
    <w:rsid w:val="00794270"/>
    <w:rsid w:val="00946068"/>
    <w:rsid w:val="00962337"/>
    <w:rsid w:val="00B524ED"/>
    <w:rsid w:val="00C24816"/>
    <w:rsid w:val="00C8689A"/>
    <w:rsid w:val="00CF028E"/>
    <w:rsid w:val="00DC5E96"/>
    <w:rsid w:val="00ED5961"/>
    <w:rsid w:val="00F7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7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7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7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7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Wfeng</cp:lastModifiedBy>
  <cp:revision>12</cp:revision>
  <dcterms:created xsi:type="dcterms:W3CDTF">2017-05-24T01:58:00Z</dcterms:created>
  <dcterms:modified xsi:type="dcterms:W3CDTF">2017-05-25T04:40:00Z</dcterms:modified>
</cp:coreProperties>
</file>