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537" w:rsidRDefault="00437AB3" w:rsidP="00913208">
      <w:pPr>
        <w:pStyle w:val="1"/>
        <w:jc w:val="center"/>
      </w:pPr>
      <w:r>
        <w:rPr>
          <w:rFonts w:hint="eastAsia"/>
        </w:rPr>
        <w:t>会议记录（更新至</w:t>
      </w:r>
      <w:r w:rsidR="00FC3794">
        <w:rPr>
          <w:rFonts w:hint="eastAsia"/>
        </w:rPr>
        <w:t>4.16</w:t>
      </w:r>
      <w:r w:rsidR="00913208">
        <w:rPr>
          <w:rFonts w:hint="eastAsia"/>
        </w:rPr>
        <w:t>）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913208" w:rsidTr="00913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  <w:tc>
          <w:tcPr>
            <w:tcW w:w="6996" w:type="dxa"/>
          </w:tcPr>
          <w:p w:rsidR="00913208" w:rsidRDefault="0091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记录</w:t>
            </w: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3/10</w:t>
            </w:r>
          </w:p>
        </w:tc>
        <w:tc>
          <w:tcPr>
            <w:tcW w:w="6996" w:type="dxa"/>
          </w:tcPr>
          <w:p w:rsidR="00C14876" w:rsidRDefault="00C14876" w:rsidP="00C14876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开首次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组讨论会，简单介绍了各自的情况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913208" w:rsidRPr="00C14876" w:rsidRDefault="00913208" w:rsidP="00C14876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C14876">
              <w:rPr>
                <w:rFonts w:asciiTheme="minorEastAsia" w:hAnsiTheme="minorEastAsia" w:hint="eastAsia"/>
                <w:sz w:val="24"/>
                <w:szCs w:val="24"/>
              </w:rPr>
              <w:t>分配寻找自己感兴趣的开源项目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913208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3/12</w:t>
            </w:r>
          </w:p>
        </w:tc>
        <w:tc>
          <w:tcPr>
            <w:tcW w:w="6996" w:type="dxa"/>
          </w:tcPr>
          <w:p w:rsidR="00913208" w:rsidRDefault="0091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A7678">
              <w:rPr>
                <w:rFonts w:asciiTheme="minorEastAsia" w:hAnsiTheme="minorEastAsia" w:hint="eastAsia"/>
                <w:sz w:val="24"/>
                <w:szCs w:val="24"/>
              </w:rPr>
              <w:t>决定开源项目为：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Scrapy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，要求组内查找关于项目的相关资料。</w:t>
            </w: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3/13</w:t>
            </w:r>
          </w:p>
        </w:tc>
        <w:tc>
          <w:tcPr>
            <w:tcW w:w="6996" w:type="dxa"/>
          </w:tcPr>
          <w:p w:rsidR="0021369D" w:rsidRDefault="00913208" w:rsidP="0021369D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查找关于项目的相关资料，进行进一步的分析，</w:t>
            </w:r>
          </w:p>
          <w:p w:rsidR="0021369D" w:rsidRDefault="00913208" w:rsidP="0021369D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讨论本周工作要求，编写计划书和计划表，</w:t>
            </w:r>
          </w:p>
          <w:p w:rsidR="0021369D" w:rsidRDefault="00913208" w:rsidP="0021369D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由</w:t>
            </w:r>
            <w:r w:rsidRPr="0021369D">
              <w:rPr>
                <w:rFonts w:asciiTheme="minorEastAsia" w:hAnsiTheme="minorEastAsia"/>
                <w:sz w:val="24"/>
                <w:szCs w:val="24"/>
              </w:rPr>
              <w:t>郭炜锋</w:t>
            </w: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进行编写第一版任务进度，郭炜锋、王益飞编写初步计划书，</w:t>
            </w:r>
            <w:proofErr w:type="gramStart"/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胡勇写</w:t>
            </w:r>
            <w:proofErr w:type="spellStart"/>
            <w:proofErr w:type="gramEnd"/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ppt</w:t>
            </w:r>
            <w:proofErr w:type="spellEnd"/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913208" w:rsidRPr="0021369D" w:rsidRDefault="00913208" w:rsidP="0021369D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由武</w:t>
            </w:r>
            <w:proofErr w:type="gramStart"/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丁泽宇进行</w:t>
            </w:r>
            <w:proofErr w:type="spellStart"/>
            <w:proofErr w:type="gramEnd"/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ppt</w:t>
            </w:r>
            <w:proofErr w:type="spellEnd"/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的演讲。</w:t>
            </w:r>
          </w:p>
        </w:tc>
      </w:tr>
      <w:tr w:rsidR="00913208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D26EB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3/17</w:t>
            </w:r>
          </w:p>
        </w:tc>
        <w:tc>
          <w:tcPr>
            <w:tcW w:w="6996" w:type="dxa"/>
          </w:tcPr>
          <w:p w:rsidR="00913208" w:rsidRDefault="00015F15" w:rsidP="00015F15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小组决定每周五晚上进行一次线下讨论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015F15" w:rsidRPr="00015F15" w:rsidRDefault="00FA14DA" w:rsidP="00015F15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对项目需求进行具体分析</w:t>
            </w:r>
            <w:r w:rsidR="00D33AB2">
              <w:rPr>
                <w:rFonts w:asciiTheme="minorEastAsia" w:hAnsiTheme="minorEastAsia"/>
                <w:sz w:val="24"/>
                <w:szCs w:val="24"/>
              </w:rPr>
              <w:t>。</w:t>
            </w: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E801F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3/19</w:t>
            </w:r>
          </w:p>
        </w:tc>
        <w:tc>
          <w:tcPr>
            <w:tcW w:w="6996" w:type="dxa"/>
          </w:tcPr>
          <w:p w:rsidR="00913208" w:rsidRDefault="00DA157A" w:rsidP="00E801FC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郭炜锋进行本周会议记录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DA157A" w:rsidRDefault="00DA157A" w:rsidP="00E801FC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胡勇进行本周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ppt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及汇报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DA157A" w:rsidRDefault="00DA157A" w:rsidP="00E801FC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武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丁泽宇进行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本周需求规格说明书初稿编写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DA157A" w:rsidRPr="00E801FC" w:rsidRDefault="00DA157A" w:rsidP="00E801FC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王益飞进行计划进度更新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913208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556D7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3/24</w:t>
            </w:r>
          </w:p>
        </w:tc>
        <w:tc>
          <w:tcPr>
            <w:tcW w:w="6996" w:type="dxa"/>
          </w:tcPr>
          <w:p w:rsidR="00913208" w:rsidRDefault="00556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小组在课后开了简单会议，针对下周任务简单安排组员进行相应</w:t>
            </w:r>
            <w:r w:rsidR="00D33AB2">
              <w:rPr>
                <w:rFonts w:asciiTheme="minorEastAsia" w:hAnsiTheme="minorEastAsia"/>
                <w:sz w:val="24"/>
                <w:szCs w:val="24"/>
              </w:rPr>
              <w:t>。</w:t>
            </w:r>
            <w:r>
              <w:rPr>
                <w:rFonts w:asciiTheme="minorEastAsia" w:hAnsiTheme="minorEastAsia"/>
                <w:sz w:val="24"/>
                <w:szCs w:val="24"/>
              </w:rPr>
              <w:t>的工作，在之后进行详细讨论</w:t>
            </w: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1D68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3/27</w:t>
            </w:r>
          </w:p>
        </w:tc>
        <w:tc>
          <w:tcPr>
            <w:tcW w:w="6996" w:type="dxa"/>
          </w:tcPr>
          <w:p w:rsidR="00913208" w:rsidRDefault="00F72140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小组四人</w:t>
            </w:r>
            <w:r w:rsidR="00686D10">
              <w:rPr>
                <w:rFonts w:asciiTheme="minorEastAsia" w:hAnsiTheme="minorEastAsia" w:hint="eastAsia"/>
                <w:sz w:val="24"/>
                <w:szCs w:val="24"/>
              </w:rPr>
              <w:t>分别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画用例图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F72140" w:rsidRDefault="00CB4C54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武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丁泽宇进行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需求说明书的更新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CB4C54" w:rsidRDefault="00CB4C54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王益飞进行</w:t>
            </w:r>
            <w:r w:rsidR="00686D10">
              <w:rPr>
                <w:rFonts w:asciiTheme="minorEastAsia" w:hAnsiTheme="minorEastAsia" w:hint="eastAsia"/>
                <w:sz w:val="24"/>
                <w:szCs w:val="24"/>
              </w:rPr>
              <w:t>计划进度的更新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686D10" w:rsidRDefault="00686D10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胡勇进行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ppt</w:t>
            </w:r>
            <w:proofErr w:type="spellEnd"/>
            <w:r w:rsidR="00AE7DF3">
              <w:rPr>
                <w:rFonts w:asciiTheme="minorEastAsia" w:hAnsiTheme="minorEastAsia" w:hint="eastAsia"/>
                <w:sz w:val="24"/>
                <w:szCs w:val="24"/>
              </w:rPr>
              <w:t>编写与演讲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AE7DF3" w:rsidRDefault="00AE7DF3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郭炜锋进行问题清单整理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AE7DF3" w:rsidRPr="001D6854" w:rsidRDefault="00AE7DF3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评审在之后会进行讨论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962BF3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62BF3" w:rsidRDefault="00AF6BD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3/29</w:t>
            </w:r>
          </w:p>
        </w:tc>
        <w:tc>
          <w:tcPr>
            <w:tcW w:w="6996" w:type="dxa"/>
          </w:tcPr>
          <w:p w:rsidR="00962BF3" w:rsidRDefault="00AF6BD2" w:rsidP="00AF6BD2">
            <w:pPr>
              <w:pStyle w:val="a6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讨论检查单编写和提交问题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AF6BD2" w:rsidRDefault="002A4512" w:rsidP="00AF6BD2">
            <w:pPr>
              <w:pStyle w:val="a6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每个人编写自己的检查单并且提交上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github</w:t>
            </w:r>
            <w:proofErr w:type="spellEnd"/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2A4512" w:rsidRPr="00AF6BD2" w:rsidRDefault="002A4512" w:rsidP="00AF6BD2">
            <w:pPr>
              <w:pStyle w:val="a6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将问题汇总至组长，进行统一处理。</w:t>
            </w:r>
          </w:p>
        </w:tc>
      </w:tr>
      <w:tr w:rsidR="00D21EBE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1EBE" w:rsidRDefault="00D21EB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3/31</w:t>
            </w:r>
          </w:p>
        </w:tc>
        <w:tc>
          <w:tcPr>
            <w:tcW w:w="6996" w:type="dxa"/>
          </w:tcPr>
          <w:p w:rsidR="00D21EBE" w:rsidRDefault="00974BC7" w:rsidP="00D21EBE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讨论下周工作的主要任务。</w:t>
            </w:r>
          </w:p>
          <w:p w:rsidR="00974BC7" w:rsidRDefault="00974BC7" w:rsidP="00D21EBE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分配学习使用RUCM</w:t>
            </w:r>
            <w:r w:rsidR="00485407">
              <w:rPr>
                <w:rFonts w:asciiTheme="minorEastAsia" w:hAnsiTheme="minorEastAsia" w:hint="eastAsia"/>
                <w:sz w:val="24"/>
                <w:szCs w:val="24"/>
              </w:rPr>
              <w:t>，并且画出主要需求的RUCM用例图。</w:t>
            </w:r>
          </w:p>
          <w:p w:rsidR="00851D00" w:rsidRDefault="00485407" w:rsidP="00851D00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对需求说明书进行修改。</w:t>
            </w:r>
          </w:p>
          <w:p w:rsidR="00851D00" w:rsidRPr="00851D00" w:rsidRDefault="00851D00" w:rsidP="00851D00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武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丁泽宇进行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需求说明书的整体完善</w:t>
            </w:r>
          </w:p>
        </w:tc>
      </w:tr>
      <w:tr w:rsidR="00851D00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51D00" w:rsidRPr="00851D00" w:rsidRDefault="00851D0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4/5</w:t>
            </w:r>
          </w:p>
        </w:tc>
        <w:tc>
          <w:tcPr>
            <w:tcW w:w="6996" w:type="dxa"/>
          </w:tcPr>
          <w:p w:rsidR="00851D00" w:rsidRDefault="00851D00" w:rsidP="00851D00">
            <w:pPr>
              <w:pStyle w:val="a6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讨论RUCM用例图的分配</w:t>
            </w:r>
          </w:p>
          <w:p w:rsidR="00851D00" w:rsidRDefault="00851D00" w:rsidP="00851D00">
            <w:pPr>
              <w:pStyle w:val="a6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郭炜锋画</w:t>
            </w:r>
            <w:r w:rsidRPr="00851D00">
              <w:rPr>
                <w:rFonts w:asciiTheme="minorEastAsia" w:hAnsiTheme="minorEastAsia" w:hint="eastAsia"/>
                <w:sz w:val="24"/>
                <w:szCs w:val="24"/>
              </w:rPr>
              <w:t>爬虫引擎 和 数据存储</w:t>
            </w:r>
          </w:p>
          <w:p w:rsidR="00851D00" w:rsidRDefault="00851D00" w:rsidP="00851D00">
            <w:pPr>
              <w:pStyle w:val="a6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胡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勇画</w:t>
            </w:r>
            <w:r w:rsidRPr="00851D00">
              <w:rPr>
                <w:rFonts w:asciiTheme="minorEastAsia" w:hAnsiTheme="minorEastAsia" w:hint="eastAsia"/>
                <w:sz w:val="24"/>
                <w:szCs w:val="24"/>
              </w:rPr>
              <w:t>业务</w:t>
            </w:r>
            <w:proofErr w:type="gramEnd"/>
            <w:r w:rsidRPr="00851D00">
              <w:rPr>
                <w:rFonts w:asciiTheme="minorEastAsia" w:hAnsiTheme="minorEastAsia" w:hint="eastAsia"/>
                <w:sz w:val="24"/>
                <w:szCs w:val="24"/>
              </w:rPr>
              <w:t>调度和数据下载</w:t>
            </w:r>
          </w:p>
          <w:p w:rsidR="00851D00" w:rsidRPr="00851D00" w:rsidRDefault="00851D00" w:rsidP="00851D00">
            <w:pPr>
              <w:pStyle w:val="a6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王益飞画</w:t>
            </w:r>
            <w:r w:rsidRPr="00851D00">
              <w:rPr>
                <w:rFonts w:asciiTheme="minorEastAsia" w:hAnsiTheme="minorEastAsia" w:hint="eastAsia"/>
                <w:sz w:val="24"/>
                <w:szCs w:val="24"/>
              </w:rPr>
              <w:t>爬虫和运行设置</w:t>
            </w:r>
          </w:p>
        </w:tc>
      </w:tr>
      <w:tr w:rsidR="00FE3AEE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3AEE" w:rsidRDefault="00FC379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4/7</w:t>
            </w:r>
          </w:p>
        </w:tc>
        <w:tc>
          <w:tcPr>
            <w:tcW w:w="6996" w:type="dxa"/>
          </w:tcPr>
          <w:p w:rsidR="00FE3AEE" w:rsidRDefault="00C565D4" w:rsidP="00C565D4">
            <w:pPr>
              <w:pStyle w:val="a6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开会讨论本组本周需要完成的任务，同时讨论之后的安排计划如下：</w:t>
            </w:r>
          </w:p>
          <w:p w:rsidR="00C565D4" w:rsidRPr="00C565D4" w:rsidRDefault="00C565D4" w:rsidP="00C565D4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每周五我们进行一次线下会议；目的：明确本周工作任务和大致分配；</w:t>
            </w:r>
          </w:p>
          <w:p w:rsidR="00C565D4" w:rsidRPr="00C565D4" w:rsidRDefault="00C565D4" w:rsidP="00C565D4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C565D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周五晚上到周六我进行本周任务分配的具体调整；（因为现在要做好以后的分配，所以只能是以后调整）</w:t>
            </w:r>
          </w:p>
          <w:p w:rsidR="00C565D4" w:rsidRPr="00C565D4" w:rsidRDefault="00C565D4" w:rsidP="00C565D4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下一周的周二</w:t>
            </w:r>
            <w:proofErr w:type="gramStart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我们微信碰</w:t>
            </w:r>
            <w:proofErr w:type="gramEnd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个头。目的：协调一下进度，如果有特殊情况，可以重新分配。（没什么事一人说一句就完了）</w:t>
            </w:r>
          </w:p>
          <w:p w:rsidR="00C565D4" w:rsidRPr="00C565D4" w:rsidRDefault="00C565D4" w:rsidP="00C565D4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郭炜锋跟</w:t>
            </w:r>
            <w:proofErr w:type="gramStart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新微信讨论</w:t>
            </w:r>
            <w:proofErr w:type="gramEnd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进度</w:t>
            </w:r>
          </w:p>
          <w:p w:rsidR="00C565D4" w:rsidRPr="00C565D4" w:rsidRDefault="00C565D4" w:rsidP="00C565D4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下一周周四到周五，胡</w:t>
            </w:r>
            <w:proofErr w:type="gramStart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勇负责</w:t>
            </w:r>
            <w:proofErr w:type="gramEnd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汇报</w:t>
            </w:r>
            <w:proofErr w:type="spellStart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ppt</w:t>
            </w:r>
            <w:proofErr w:type="spellEnd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编写</w:t>
            </w:r>
          </w:p>
          <w:p w:rsidR="00C565D4" w:rsidRDefault="00C565D4" w:rsidP="00C565D4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周五晚上汇报</w:t>
            </w:r>
            <w:proofErr w:type="spellStart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ppt</w:t>
            </w:r>
            <w:proofErr w:type="spellEnd"/>
            <w:r w:rsidR="00B93B11">
              <w:rPr>
                <w:rFonts w:asciiTheme="minorEastAsia" w:hAnsiTheme="minorEastAsia" w:hint="eastAsia"/>
                <w:sz w:val="24"/>
                <w:szCs w:val="24"/>
              </w:rPr>
              <w:t>（暂时计划如此，可能会有改动）</w:t>
            </w:r>
          </w:p>
          <w:p w:rsidR="00C565D4" w:rsidRPr="00C565D4" w:rsidRDefault="00C565D4" w:rsidP="00C565D4">
            <w:pPr>
              <w:pStyle w:val="a6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讨论周日之前的需求评审，由胡勇提供需求评审格式表</w:t>
            </w:r>
          </w:p>
        </w:tc>
      </w:tr>
      <w:tr w:rsidR="002C2FE6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C2FE6" w:rsidRPr="002C2FE6" w:rsidRDefault="002C2FE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4/14</w:t>
            </w:r>
          </w:p>
        </w:tc>
        <w:tc>
          <w:tcPr>
            <w:tcW w:w="6996" w:type="dxa"/>
          </w:tcPr>
          <w:p w:rsidR="002C2FE6" w:rsidRDefault="002C2FE6" w:rsidP="002C2FE6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由于缺少个人日志，要求从这周开始编写个人日志</w:t>
            </w:r>
          </w:p>
          <w:p w:rsidR="002C2FE6" w:rsidRDefault="00E46C25" w:rsidP="002C2FE6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进度计划中可能缺少某些已经做过却未记录的工作，组员查看进度计划与之前工作进行修改和更新</w:t>
            </w:r>
          </w:p>
          <w:p w:rsidR="00E46C25" w:rsidRDefault="003F55AE" w:rsidP="002C2FE6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针对评审内容进行需求说明书的修改</w:t>
            </w:r>
          </w:p>
          <w:p w:rsidR="003F55AE" w:rsidRPr="002C2FE6" w:rsidRDefault="008D2FD3" w:rsidP="002C2FE6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暂时考虑实验8的5个目标，周二进行深入讨论</w:t>
            </w:r>
          </w:p>
        </w:tc>
      </w:tr>
      <w:tr w:rsidR="00FC3794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C3794" w:rsidRDefault="00FC379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4/16</w:t>
            </w:r>
          </w:p>
        </w:tc>
        <w:tc>
          <w:tcPr>
            <w:tcW w:w="6996" w:type="dxa"/>
          </w:tcPr>
          <w:p w:rsidR="00FC3794" w:rsidRDefault="00FC3794" w:rsidP="00FC3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分配实验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八工作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  <w:p w:rsidR="00FC3794" w:rsidRPr="00FC3794" w:rsidRDefault="00FC3794" w:rsidP="0002168D">
            <w:pPr>
              <w:ind w:leftChars="114" w:left="2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 w:rsidRPr="00FC3794">
              <w:rPr>
                <w:rFonts w:asciiTheme="minorEastAsia" w:hAnsiTheme="minorEastAsia" w:hint="eastAsia"/>
                <w:sz w:val="24"/>
                <w:szCs w:val="24"/>
              </w:rPr>
              <w:t>1组队立项、2项目计划、3需求分析、4软件需求评审、5文档变更与追踪、6需求分析结果的质量评估、7确定实验目标、8实验要点说明、9实验计划、10试验统计分析的阶段报告、11实验总结报告、12分开写完以后的汇总</w:t>
            </w:r>
          </w:p>
          <w:p w:rsidR="00FC3794" w:rsidRPr="00FC3794" w:rsidRDefault="00FC3794" w:rsidP="0002168D">
            <w:pPr>
              <w:ind w:firstLineChars="100" w:first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 w:rsidRPr="00FC3794">
              <w:rPr>
                <w:rFonts w:asciiTheme="minorEastAsia" w:hAnsiTheme="minorEastAsia" w:hint="eastAsia"/>
                <w:sz w:val="24"/>
                <w:szCs w:val="24"/>
              </w:rPr>
              <w:t>武：5,6,12</w:t>
            </w:r>
          </w:p>
          <w:p w:rsidR="00FC3794" w:rsidRPr="00FC3794" w:rsidRDefault="00FC3794" w:rsidP="0002168D">
            <w:pPr>
              <w:ind w:firstLineChars="100" w:first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proofErr w:type="gramStart"/>
            <w:r w:rsidRPr="00FC3794">
              <w:rPr>
                <w:rFonts w:asciiTheme="minorEastAsia" w:hAnsiTheme="minorEastAsia" w:hint="eastAsia"/>
                <w:sz w:val="24"/>
                <w:szCs w:val="24"/>
              </w:rPr>
              <w:t>郭</w:t>
            </w:r>
            <w:proofErr w:type="gramEnd"/>
            <w:r w:rsidRPr="00FC3794">
              <w:rPr>
                <w:rFonts w:asciiTheme="minorEastAsia" w:hAnsiTheme="minorEastAsia" w:hint="eastAsia"/>
                <w:sz w:val="24"/>
                <w:szCs w:val="24"/>
              </w:rPr>
              <w:t>：1,3,4</w:t>
            </w:r>
          </w:p>
          <w:p w:rsidR="00FC3794" w:rsidRPr="00FC3794" w:rsidRDefault="00FC3794" w:rsidP="0002168D">
            <w:pPr>
              <w:ind w:firstLineChars="100" w:first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 w:rsidRPr="00FC3794">
              <w:rPr>
                <w:rFonts w:asciiTheme="minorEastAsia" w:hAnsiTheme="minorEastAsia" w:hint="eastAsia"/>
                <w:sz w:val="24"/>
                <w:szCs w:val="24"/>
              </w:rPr>
              <w:t>胡：7,8,11</w:t>
            </w:r>
          </w:p>
          <w:p w:rsidR="00FC3794" w:rsidRPr="00FC3794" w:rsidRDefault="00FC3794" w:rsidP="0002168D">
            <w:pPr>
              <w:ind w:firstLineChars="100" w:first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 w:rsidRPr="00FC3794">
              <w:rPr>
                <w:rFonts w:asciiTheme="minorEastAsia" w:hAnsiTheme="minorEastAsia" w:hint="eastAsia"/>
                <w:sz w:val="24"/>
                <w:szCs w:val="24"/>
              </w:rPr>
              <w:t>王：2,9,10</w:t>
            </w:r>
          </w:p>
        </w:tc>
      </w:tr>
    </w:tbl>
    <w:p w:rsidR="00913208" w:rsidRPr="006A7678" w:rsidRDefault="00913208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sectPr w:rsidR="00913208" w:rsidRPr="006A7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5F9" w:rsidRDefault="00DF35F9" w:rsidP="00D26EB2">
      <w:r>
        <w:separator/>
      </w:r>
    </w:p>
  </w:endnote>
  <w:endnote w:type="continuationSeparator" w:id="0">
    <w:p w:rsidR="00DF35F9" w:rsidRDefault="00DF35F9" w:rsidP="00D2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5F9" w:rsidRDefault="00DF35F9" w:rsidP="00D26EB2">
      <w:r>
        <w:separator/>
      </w:r>
    </w:p>
  </w:footnote>
  <w:footnote w:type="continuationSeparator" w:id="0">
    <w:p w:rsidR="00DF35F9" w:rsidRDefault="00DF35F9" w:rsidP="00D26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12BF"/>
    <w:multiLevelType w:val="hybridMultilevel"/>
    <w:tmpl w:val="712C3CF8"/>
    <w:lvl w:ilvl="0" w:tplc="D9F63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670B3"/>
    <w:multiLevelType w:val="hybridMultilevel"/>
    <w:tmpl w:val="084A7B7E"/>
    <w:lvl w:ilvl="0" w:tplc="B7141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C43A13"/>
    <w:multiLevelType w:val="hybridMultilevel"/>
    <w:tmpl w:val="D3F05B28"/>
    <w:lvl w:ilvl="0" w:tplc="994EE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4C1307"/>
    <w:multiLevelType w:val="hybridMultilevel"/>
    <w:tmpl w:val="F9CA6B58"/>
    <w:lvl w:ilvl="0" w:tplc="467C5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A75AF7"/>
    <w:multiLevelType w:val="hybridMultilevel"/>
    <w:tmpl w:val="00F88E8E"/>
    <w:lvl w:ilvl="0" w:tplc="33AA71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807EA1"/>
    <w:multiLevelType w:val="hybridMultilevel"/>
    <w:tmpl w:val="3D10FAF8"/>
    <w:lvl w:ilvl="0" w:tplc="43D8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E94B19"/>
    <w:multiLevelType w:val="hybridMultilevel"/>
    <w:tmpl w:val="AD7E69C4"/>
    <w:lvl w:ilvl="0" w:tplc="E9C4A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32060E"/>
    <w:multiLevelType w:val="hybridMultilevel"/>
    <w:tmpl w:val="C680A4C0"/>
    <w:lvl w:ilvl="0" w:tplc="161EF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9F6494"/>
    <w:multiLevelType w:val="hybridMultilevel"/>
    <w:tmpl w:val="C3BA6CDC"/>
    <w:lvl w:ilvl="0" w:tplc="79B0B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1600A5"/>
    <w:multiLevelType w:val="hybridMultilevel"/>
    <w:tmpl w:val="AC04CB5A"/>
    <w:lvl w:ilvl="0" w:tplc="59A0A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C121E7"/>
    <w:multiLevelType w:val="hybridMultilevel"/>
    <w:tmpl w:val="B2141AF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9"/>
  </w:num>
  <w:num w:numId="6">
    <w:abstractNumId w:val="5"/>
  </w:num>
  <w:num w:numId="7">
    <w:abstractNumId w:val="1"/>
  </w:num>
  <w:num w:numId="8">
    <w:abstractNumId w:val="3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7E1"/>
    <w:rsid w:val="00015F15"/>
    <w:rsid w:val="0002168D"/>
    <w:rsid w:val="000430F1"/>
    <w:rsid w:val="0007421D"/>
    <w:rsid w:val="00113183"/>
    <w:rsid w:val="00131601"/>
    <w:rsid w:val="001D6854"/>
    <w:rsid w:val="0021369D"/>
    <w:rsid w:val="00274B62"/>
    <w:rsid w:val="002A4512"/>
    <w:rsid w:val="002C2FE6"/>
    <w:rsid w:val="002C6546"/>
    <w:rsid w:val="003A3CA8"/>
    <w:rsid w:val="003F55AE"/>
    <w:rsid w:val="00437AB3"/>
    <w:rsid w:val="00445BC5"/>
    <w:rsid w:val="00453773"/>
    <w:rsid w:val="00485407"/>
    <w:rsid w:val="004B70CA"/>
    <w:rsid w:val="00556D70"/>
    <w:rsid w:val="0056344B"/>
    <w:rsid w:val="005D5923"/>
    <w:rsid w:val="00604D78"/>
    <w:rsid w:val="006117E1"/>
    <w:rsid w:val="00620093"/>
    <w:rsid w:val="00686D10"/>
    <w:rsid w:val="00693F27"/>
    <w:rsid w:val="006A7678"/>
    <w:rsid w:val="007534E3"/>
    <w:rsid w:val="00851D00"/>
    <w:rsid w:val="00863EB2"/>
    <w:rsid w:val="008744A9"/>
    <w:rsid w:val="008D2FD3"/>
    <w:rsid w:val="00907EA7"/>
    <w:rsid w:val="00913208"/>
    <w:rsid w:val="00962BF3"/>
    <w:rsid w:val="00974BC7"/>
    <w:rsid w:val="009E701A"/>
    <w:rsid w:val="00A07B2B"/>
    <w:rsid w:val="00A300AA"/>
    <w:rsid w:val="00A36E73"/>
    <w:rsid w:val="00A822D8"/>
    <w:rsid w:val="00A9372C"/>
    <w:rsid w:val="00AB0C58"/>
    <w:rsid w:val="00AC13AD"/>
    <w:rsid w:val="00AE7DF3"/>
    <w:rsid w:val="00AF5F5B"/>
    <w:rsid w:val="00AF6BD2"/>
    <w:rsid w:val="00B739A3"/>
    <w:rsid w:val="00B742E8"/>
    <w:rsid w:val="00B93B11"/>
    <w:rsid w:val="00C14876"/>
    <w:rsid w:val="00C565D4"/>
    <w:rsid w:val="00CB4C54"/>
    <w:rsid w:val="00D21EBE"/>
    <w:rsid w:val="00D26EB2"/>
    <w:rsid w:val="00D33AB2"/>
    <w:rsid w:val="00DA157A"/>
    <w:rsid w:val="00DD32AF"/>
    <w:rsid w:val="00DF35F9"/>
    <w:rsid w:val="00E20062"/>
    <w:rsid w:val="00E46C25"/>
    <w:rsid w:val="00E801FC"/>
    <w:rsid w:val="00E82B51"/>
    <w:rsid w:val="00E83B24"/>
    <w:rsid w:val="00E92076"/>
    <w:rsid w:val="00EE16F2"/>
    <w:rsid w:val="00F72140"/>
    <w:rsid w:val="00FA14DA"/>
    <w:rsid w:val="00FA7537"/>
    <w:rsid w:val="00FC3794"/>
    <w:rsid w:val="00FE3AEE"/>
    <w:rsid w:val="00FE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2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91320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913208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D26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6E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6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6EB2"/>
    <w:rPr>
      <w:sz w:val="18"/>
      <w:szCs w:val="18"/>
    </w:rPr>
  </w:style>
  <w:style w:type="paragraph" w:styleId="a6">
    <w:name w:val="List Paragraph"/>
    <w:basedOn w:val="a"/>
    <w:uiPriority w:val="34"/>
    <w:qFormat/>
    <w:rsid w:val="00C148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2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91320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913208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D26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6E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6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6EB2"/>
    <w:rPr>
      <w:sz w:val="18"/>
      <w:szCs w:val="18"/>
    </w:rPr>
  </w:style>
  <w:style w:type="paragraph" w:styleId="a6">
    <w:name w:val="List Paragraph"/>
    <w:basedOn w:val="a"/>
    <w:uiPriority w:val="34"/>
    <w:qFormat/>
    <w:rsid w:val="00C148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169</cp:revision>
  <dcterms:created xsi:type="dcterms:W3CDTF">2017-03-12T02:24:00Z</dcterms:created>
  <dcterms:modified xsi:type="dcterms:W3CDTF">2017-04-17T03:28:00Z</dcterms:modified>
</cp:coreProperties>
</file>