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E1" w:rsidRPr="001058EE" w:rsidRDefault="00B145E1" w:rsidP="00B145E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B145E1" w:rsidRPr="00AB3789" w:rsidRDefault="00DA0967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 w:rsidR="00D44F63">
              <w:rPr>
                <w:rFonts w:ascii="Calibri" w:eastAsia="宋体" w:hAnsi="Calibri" w:cs="Times New Roman" w:hint="eastAsia"/>
                <w:szCs w:val="21"/>
              </w:rPr>
              <w:t>.3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B145E1" w:rsidRPr="00AB3789" w:rsidRDefault="00B168B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2017/4/25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B145E1" w:rsidRPr="00AB3789" w:rsidRDefault="00B23277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2017/4/24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B145E1" w:rsidRPr="00AB3789" w:rsidTr="00577877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B145E1" w:rsidRPr="00AB3789" w:rsidTr="00D06279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对于软件需求分析的英文解释出错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Pr="00AB3789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B145E1" w:rsidRPr="00AB3789" w:rsidTr="009B34F2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145E1" w:rsidRPr="00AB3789" w:rsidRDefault="00FA3F3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6 </w:t>
            </w:r>
            <w:r>
              <w:rPr>
                <w:rFonts w:ascii="Calibri" w:eastAsia="宋体" w:hAnsi="Calibri" w:cs="Times New Roman" w:hint="eastAsia"/>
                <w:szCs w:val="21"/>
              </w:rPr>
              <w:t>设计实现</w:t>
            </w:r>
          </w:p>
        </w:tc>
        <w:tc>
          <w:tcPr>
            <w:tcW w:w="3260" w:type="dxa"/>
          </w:tcPr>
          <w:p w:rsidR="00B145E1" w:rsidRPr="00AB3789" w:rsidRDefault="00E335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缺少可行性分析以及具体需求分析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Pr="00AB3789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</w:tbl>
    <w:p w:rsidR="0086720A" w:rsidRDefault="0086720A"/>
    <w:p w:rsidR="00CF5A29" w:rsidRDefault="00CF5A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CF5A29" w:rsidRPr="00454198" w:rsidRDefault="007D4410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1.5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F5A29" w:rsidRPr="00454198" w:rsidRDefault="00B168B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2017/4/25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F5A29" w:rsidRPr="00454198" w:rsidRDefault="007D4410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2017/4/24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F5A29" w:rsidRPr="00454198" w:rsidTr="0098198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F5A29" w:rsidRPr="00454198" w:rsidTr="006870C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F5A29" w:rsidRPr="00454198" w:rsidRDefault="00D118F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1.3 3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  <w:tc>
          <w:tcPr>
            <w:tcW w:w="3260" w:type="dxa"/>
          </w:tcPr>
          <w:p w:rsidR="00CF5A29" w:rsidRPr="00454198" w:rsidRDefault="00D118F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个人感觉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我们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这个词建议修改为开发人员或者其他称呼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CF5A29" w:rsidRPr="00454198" w:rsidRDefault="00D118F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CF5A29" w:rsidRPr="00454198" w:rsidTr="00A07AD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F5A29" w:rsidRPr="00454198" w:rsidRDefault="000D682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3260" w:type="dxa"/>
          </w:tcPr>
          <w:p w:rsidR="00CF5A29" w:rsidRPr="00454198" w:rsidRDefault="000D682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第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小章节，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IOC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与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IoC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是不同的含义还是笔误？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CF5A29" w:rsidRPr="00454198" w:rsidRDefault="007611F6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B6031F" w:rsidRPr="00454198" w:rsidTr="00A07ADA">
        <w:tc>
          <w:tcPr>
            <w:tcW w:w="846" w:type="dxa"/>
          </w:tcPr>
          <w:p w:rsidR="00B6031F" w:rsidRDefault="00A97268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6031F" w:rsidRDefault="00A97268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  <w:r>
              <w:rPr>
                <w:rFonts w:ascii="Calibri" w:eastAsia="宋体" w:hAnsi="Calibri" w:cs="Times New Roman" w:hint="eastAsia"/>
                <w:szCs w:val="21"/>
              </w:rPr>
              <w:t>改进设想</w:t>
            </w:r>
          </w:p>
        </w:tc>
        <w:tc>
          <w:tcPr>
            <w:tcW w:w="3260" w:type="dxa"/>
          </w:tcPr>
          <w:p w:rsidR="00B6031F" w:rsidRDefault="00A97268" w:rsidP="00974E08">
            <w:pPr>
              <w:jc w:val="center"/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是在接下来的几周都是针对测试进行改进，工作量怎么样？如果存在问题有没有其他改进方案？</w:t>
            </w:r>
          </w:p>
        </w:tc>
        <w:tc>
          <w:tcPr>
            <w:tcW w:w="1134" w:type="dxa"/>
          </w:tcPr>
          <w:p w:rsidR="00B6031F" w:rsidRDefault="006372C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6031F" w:rsidRDefault="006372C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建议说明</w:t>
            </w:r>
          </w:p>
        </w:tc>
      </w:tr>
      <w:tr w:rsidR="002F4231" w:rsidRPr="00454198" w:rsidTr="00A07ADA">
        <w:tc>
          <w:tcPr>
            <w:tcW w:w="846" w:type="dxa"/>
          </w:tcPr>
          <w:p w:rsidR="002F4231" w:rsidRDefault="002F4231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F4231" w:rsidRDefault="002F4231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1.3 22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  <w:tc>
          <w:tcPr>
            <w:tcW w:w="3260" w:type="dxa"/>
          </w:tcPr>
          <w:p w:rsidR="002F4231" w:rsidRDefault="002F4231" w:rsidP="00974E08">
            <w:pPr>
              <w:jc w:val="center"/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提供了一组设计原则和约束条件，这些原则在这个项目中使用了么？如果使用了，能说明一下这些原则或者约束条件？</w:t>
            </w:r>
          </w:p>
        </w:tc>
        <w:tc>
          <w:tcPr>
            <w:tcW w:w="1134" w:type="dxa"/>
          </w:tcPr>
          <w:p w:rsidR="002F4231" w:rsidRDefault="002F423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2F4231" w:rsidRDefault="002F423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建议说明</w:t>
            </w:r>
          </w:p>
        </w:tc>
      </w:tr>
    </w:tbl>
    <w:p w:rsidR="00CF5A29" w:rsidRDefault="00CF5A29"/>
    <w:sectPr w:rsidR="00CF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16" w:rsidRDefault="00D57A16" w:rsidP="00B145E1">
      <w:r>
        <w:separator/>
      </w:r>
    </w:p>
  </w:endnote>
  <w:endnote w:type="continuationSeparator" w:id="0">
    <w:p w:rsidR="00D57A16" w:rsidRDefault="00D57A16" w:rsidP="00B1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16" w:rsidRDefault="00D57A16" w:rsidP="00B145E1">
      <w:r>
        <w:separator/>
      </w:r>
    </w:p>
  </w:footnote>
  <w:footnote w:type="continuationSeparator" w:id="0">
    <w:p w:rsidR="00D57A16" w:rsidRDefault="00D57A16" w:rsidP="00B14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C0"/>
    <w:rsid w:val="00095AC0"/>
    <w:rsid w:val="000D6823"/>
    <w:rsid w:val="00180804"/>
    <w:rsid w:val="002F4231"/>
    <w:rsid w:val="00347862"/>
    <w:rsid w:val="00531A39"/>
    <w:rsid w:val="0057705E"/>
    <w:rsid w:val="006372C5"/>
    <w:rsid w:val="00735E15"/>
    <w:rsid w:val="007611F6"/>
    <w:rsid w:val="007D4410"/>
    <w:rsid w:val="008168A3"/>
    <w:rsid w:val="00830269"/>
    <w:rsid w:val="0086720A"/>
    <w:rsid w:val="00892CAA"/>
    <w:rsid w:val="00941673"/>
    <w:rsid w:val="00A97268"/>
    <w:rsid w:val="00B145E1"/>
    <w:rsid w:val="00B168B1"/>
    <w:rsid w:val="00B23277"/>
    <w:rsid w:val="00B6031F"/>
    <w:rsid w:val="00CF5A29"/>
    <w:rsid w:val="00D118F5"/>
    <w:rsid w:val="00D44F63"/>
    <w:rsid w:val="00D57A16"/>
    <w:rsid w:val="00DA0967"/>
    <w:rsid w:val="00E155C7"/>
    <w:rsid w:val="00E33579"/>
    <w:rsid w:val="00FA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5E1"/>
    <w:rPr>
      <w:sz w:val="18"/>
      <w:szCs w:val="18"/>
    </w:rPr>
  </w:style>
  <w:style w:type="table" w:styleId="a5">
    <w:name w:val="Table Grid"/>
    <w:basedOn w:val="a1"/>
    <w:uiPriority w:val="39"/>
    <w:rsid w:val="00B14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4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5E1"/>
    <w:rPr>
      <w:sz w:val="18"/>
      <w:szCs w:val="18"/>
    </w:rPr>
  </w:style>
  <w:style w:type="table" w:styleId="a5">
    <w:name w:val="Table Grid"/>
    <w:basedOn w:val="a1"/>
    <w:uiPriority w:val="39"/>
    <w:rsid w:val="00B14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97</cp:revision>
  <dcterms:created xsi:type="dcterms:W3CDTF">2017-03-29T14:32:00Z</dcterms:created>
  <dcterms:modified xsi:type="dcterms:W3CDTF">2017-04-24T13:18:00Z</dcterms:modified>
</cp:coreProperties>
</file>