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E1" w:rsidRPr="001058EE" w:rsidRDefault="00B145E1" w:rsidP="00B145E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B145E1" w:rsidRPr="00AB3789" w:rsidTr="00577877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B145E1" w:rsidRPr="00AB3789" w:rsidTr="00D06279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对于软件需求分析的英文解释出错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Pr="00AB3789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B145E1" w:rsidRPr="00AB3789" w:rsidTr="009B34F2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2.2 </w:t>
            </w: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11244E">
              <w:rPr>
                <w:rFonts w:ascii="Calibri" w:eastAsia="宋体" w:hAnsi="Calibri" w:cs="Times New Roman" w:hint="eastAsia"/>
                <w:szCs w:val="21"/>
              </w:rPr>
              <w:t>希望每条运行需求中添加说明，比如操作系统：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windows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等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Pr="00AB3789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  <w:tr w:rsidR="00B145E1" w:rsidRPr="00AB3789" w:rsidTr="00B07801">
        <w:tc>
          <w:tcPr>
            <w:tcW w:w="846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4.3 </w:t>
            </w:r>
            <w:r>
              <w:rPr>
                <w:rFonts w:ascii="Calibri" w:eastAsia="宋体" w:hAnsi="Calibri" w:cs="Times New Roman" w:hint="eastAsia"/>
                <w:szCs w:val="21"/>
              </w:rPr>
              <w:t>鲁棒性</w:t>
            </w:r>
          </w:p>
        </w:tc>
        <w:tc>
          <w:tcPr>
            <w:tcW w:w="3260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按照该文档，如果无鲁棒性，应该标明，否则，需要简要解释</w:t>
            </w:r>
          </w:p>
        </w:tc>
        <w:tc>
          <w:tcPr>
            <w:tcW w:w="1134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建议添加或修改</w:t>
            </w:r>
          </w:p>
        </w:tc>
      </w:tr>
    </w:tbl>
    <w:p w:rsidR="0086720A" w:rsidRDefault="0086720A"/>
    <w:p w:rsidR="00CF5A29" w:rsidRDefault="00CF5A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CF5A29" w:rsidRPr="00454198" w:rsidRDefault="0094167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2.3</w:t>
            </w:r>
            <w:bookmarkStart w:id="0" w:name="_GoBack"/>
            <w:bookmarkEnd w:id="0"/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F5A29" w:rsidRPr="00454198" w:rsidTr="0098198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F5A29" w:rsidRPr="00454198" w:rsidTr="006870C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 </w:t>
            </w:r>
            <w:r>
              <w:rPr>
                <w:rFonts w:ascii="Calibri" w:eastAsia="宋体" w:hAnsi="Calibri" w:cs="Times New Roman" w:hint="eastAsia"/>
                <w:szCs w:val="21"/>
              </w:rPr>
              <w:t>详细需求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除了这些功能需求和性能需求，缺少一些非功能需求，例如跨平台等。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CF5A29" w:rsidRPr="00454198" w:rsidRDefault="00531A3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  <w:tr w:rsidR="00CF5A29" w:rsidRPr="00454198" w:rsidTr="00A07AD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3.2 </w:t>
            </w:r>
            <w:r>
              <w:rPr>
                <w:rFonts w:ascii="Calibri" w:eastAsia="宋体" w:hAnsi="Calibri" w:cs="Times New Roman" w:hint="eastAsia"/>
                <w:szCs w:val="21"/>
              </w:rPr>
              <w:t>用例图建模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框架用例图好像有点不详细，希望之后更新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CF5A29" w:rsidRPr="00454198" w:rsidRDefault="0083026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建议持续更新</w:t>
            </w:r>
          </w:p>
        </w:tc>
      </w:tr>
    </w:tbl>
    <w:p w:rsidR="00CF5A29" w:rsidRDefault="00CF5A29"/>
    <w:sectPr w:rsidR="00CF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CAA" w:rsidRDefault="00892CAA" w:rsidP="00B145E1">
      <w:r>
        <w:separator/>
      </w:r>
    </w:p>
  </w:endnote>
  <w:endnote w:type="continuationSeparator" w:id="0">
    <w:p w:rsidR="00892CAA" w:rsidRDefault="00892CAA" w:rsidP="00B1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CAA" w:rsidRDefault="00892CAA" w:rsidP="00B145E1">
      <w:r>
        <w:separator/>
      </w:r>
    </w:p>
  </w:footnote>
  <w:footnote w:type="continuationSeparator" w:id="0">
    <w:p w:rsidR="00892CAA" w:rsidRDefault="00892CAA" w:rsidP="00B14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C0"/>
    <w:rsid w:val="00095AC0"/>
    <w:rsid w:val="00180804"/>
    <w:rsid w:val="00531A39"/>
    <w:rsid w:val="00830269"/>
    <w:rsid w:val="0086720A"/>
    <w:rsid w:val="00892CAA"/>
    <w:rsid w:val="00941673"/>
    <w:rsid w:val="00B145E1"/>
    <w:rsid w:val="00CF5A29"/>
    <w:rsid w:val="00E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5E1"/>
    <w:rPr>
      <w:sz w:val="18"/>
      <w:szCs w:val="18"/>
    </w:rPr>
  </w:style>
  <w:style w:type="table" w:styleId="a5">
    <w:name w:val="Table Grid"/>
    <w:basedOn w:val="a1"/>
    <w:uiPriority w:val="39"/>
    <w:rsid w:val="00B14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4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5E1"/>
    <w:rPr>
      <w:sz w:val="18"/>
      <w:szCs w:val="18"/>
    </w:rPr>
  </w:style>
  <w:style w:type="table" w:styleId="a5">
    <w:name w:val="Table Grid"/>
    <w:basedOn w:val="a1"/>
    <w:uiPriority w:val="39"/>
    <w:rsid w:val="00B14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21</cp:revision>
  <dcterms:created xsi:type="dcterms:W3CDTF">2017-03-29T14:32:00Z</dcterms:created>
  <dcterms:modified xsi:type="dcterms:W3CDTF">2017-03-30T11:28:00Z</dcterms:modified>
</cp:coreProperties>
</file>