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D768FF">
        <w:rPr>
          <w:rFonts w:hint="eastAsia"/>
        </w:rPr>
        <w:t>5.26</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w:t>
            </w:r>
            <w:proofErr w:type="spellStart"/>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由武丁泽</w:t>
            </w:r>
            <w:proofErr w:type="gramStart"/>
            <w:r w:rsidRPr="0021369D">
              <w:rPr>
                <w:rFonts w:asciiTheme="minorEastAsia" w:hAnsiTheme="minorEastAsia" w:hint="eastAsia"/>
                <w:sz w:val="24"/>
                <w:szCs w:val="24"/>
              </w:rPr>
              <w:t>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w:t>
            </w:r>
            <w:proofErr w:type="gramStart"/>
            <w:r>
              <w:rPr>
                <w:rFonts w:asciiTheme="minorEastAsia" w:hAnsiTheme="minorEastAsia" w:hint="eastAsia"/>
                <w:sz w:val="24"/>
                <w:szCs w:val="24"/>
              </w:rPr>
              <w:t>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w:t>
            </w:r>
            <w:proofErr w:type="gramStart"/>
            <w:r>
              <w:rPr>
                <w:rFonts w:asciiTheme="minorEastAsia" w:hAnsiTheme="minorEastAsia" w:hint="eastAsia"/>
                <w:sz w:val="24"/>
                <w:szCs w:val="24"/>
              </w:rPr>
              <w:t>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w:t>
            </w:r>
            <w:proofErr w:type="gramStart"/>
            <w:r>
              <w:rPr>
                <w:rFonts w:asciiTheme="minorEastAsia" w:hAnsiTheme="minorEastAsia" w:hint="eastAsia"/>
                <w:sz w:val="24"/>
                <w:szCs w:val="24"/>
              </w:rPr>
              <w:t>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proofErr w:type="gramStart"/>
            <w:r>
              <w:rPr>
                <w:rFonts w:asciiTheme="minorEastAsia" w:hAnsiTheme="minorEastAsia" w:hint="eastAsia"/>
                <w:sz w:val="24"/>
                <w:szCs w:val="24"/>
              </w:rPr>
              <w:t>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w:t>
            </w:r>
            <w:r w:rsidRPr="003E7607">
              <w:rPr>
                <w:rFonts w:asciiTheme="minorEastAsia" w:hAnsiTheme="minorEastAsia" w:hint="eastAsia"/>
                <w:sz w:val="24"/>
                <w:szCs w:val="24"/>
              </w:rPr>
              <w:t>根据问题清单进行修改，得到最新的修改后的需求规格说明书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飞进行</w:t>
            </w:r>
            <w:proofErr w:type="spellStart"/>
            <w:proofErr w:type="gramEnd"/>
            <w:r>
              <w:rPr>
                <w:rFonts w:asciiTheme="minorEastAsia" w:hAnsiTheme="minorEastAsia" w:hint="eastAsia"/>
                <w:sz w:val="24"/>
                <w:szCs w:val="24"/>
              </w:rPr>
              <w:t>scrapy</w:t>
            </w:r>
            <w:proofErr w:type="spellEnd"/>
            <w:r>
              <w:rPr>
                <w:rFonts w:asciiTheme="minorEastAsia" w:hAnsiTheme="minorEastAsia" w:hint="eastAsia"/>
                <w:sz w:val="24"/>
                <w:szCs w:val="24"/>
              </w:rPr>
              <w:t>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飞负责</w:t>
            </w:r>
            <w:proofErr w:type="gramEnd"/>
            <w:r>
              <w:rPr>
                <w:rFonts w:asciiTheme="minorEastAsia" w:hAnsiTheme="minorEastAsia" w:hint="eastAsia"/>
                <w:sz w:val="24"/>
                <w:szCs w:val="24"/>
              </w:rPr>
              <w:t>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勇负责</w:t>
            </w:r>
            <w:proofErr w:type="gramEnd"/>
            <w:r>
              <w:rPr>
                <w:rFonts w:asciiTheme="minorEastAsia" w:hAnsiTheme="minorEastAsia" w:hint="eastAsia"/>
                <w:sz w:val="24"/>
                <w:szCs w:val="24"/>
              </w:rPr>
              <w:t>编写改进部分的测试用例</w:t>
            </w:r>
          </w:p>
        </w:tc>
      </w:tr>
      <w:tr w:rsidR="00A673F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A673F6" w:rsidRDefault="00A673F6">
            <w:pPr>
              <w:rPr>
                <w:rFonts w:asciiTheme="minorEastAsia" w:hAnsiTheme="minorEastAsia"/>
                <w:sz w:val="24"/>
                <w:szCs w:val="24"/>
              </w:rPr>
            </w:pPr>
            <w:r>
              <w:rPr>
                <w:rFonts w:asciiTheme="minorEastAsia" w:hAnsiTheme="minorEastAsia" w:hint="eastAsia"/>
                <w:sz w:val="24"/>
                <w:szCs w:val="24"/>
              </w:rPr>
              <w:t>5/19</w:t>
            </w:r>
          </w:p>
        </w:tc>
        <w:tc>
          <w:tcPr>
            <w:tcW w:w="6996" w:type="dxa"/>
          </w:tcPr>
          <w:p w:rsidR="00A673F6" w:rsidRDefault="00A673F6"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小组线下讨论下周工作任务：（武丁缺席）</w:t>
            </w:r>
          </w:p>
          <w:p w:rsidR="00A673F6"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三人各自修改测试用例的同时进行各自的测试执行</w:t>
            </w:r>
          </w:p>
          <w:p w:rsidR="005C7621"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郭炜锋与胡勇测试对方的改进、武丁测试王益飞的改进</w:t>
            </w:r>
          </w:p>
          <w:p w:rsidR="008335A0" w:rsidRPr="00A673F6" w:rsidRDefault="008335A0"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测试说明书的剩余部分（如项目的功能需求等）由武丁进行编写测试用例</w:t>
            </w:r>
          </w:p>
        </w:tc>
      </w:tr>
      <w:tr w:rsidR="00D768FF"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768FF" w:rsidRDefault="00D768FF">
            <w:pPr>
              <w:rPr>
                <w:rFonts w:asciiTheme="minorEastAsia" w:hAnsiTheme="minorEastAsia" w:hint="eastAsia"/>
                <w:sz w:val="24"/>
                <w:szCs w:val="24"/>
              </w:rPr>
            </w:pPr>
            <w:r>
              <w:rPr>
                <w:rFonts w:asciiTheme="minorEastAsia" w:hAnsiTheme="minorEastAsia" w:hint="eastAsia"/>
                <w:sz w:val="24"/>
                <w:szCs w:val="24"/>
              </w:rPr>
              <w:t>5/26</w:t>
            </w:r>
          </w:p>
        </w:tc>
        <w:tc>
          <w:tcPr>
            <w:tcW w:w="6996" w:type="dxa"/>
          </w:tcPr>
          <w:p w:rsidR="00D768FF" w:rsidRDefault="00D768F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小组线下讨论下周工作任务：</w:t>
            </w:r>
          </w:p>
          <w:p w:rsidR="00D768FF" w:rsidRDefault="00D768FF"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武丁根据问题清单进行测试需求说明书的改进</w:t>
            </w:r>
          </w:p>
          <w:p w:rsidR="00D768FF" w:rsidRPr="00D768FF" w:rsidRDefault="00D768FF"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24"/>
                <w:szCs w:val="24"/>
              </w:rPr>
            </w:pPr>
            <w:r>
              <w:rPr>
                <w:rFonts w:asciiTheme="minorEastAsia" w:hAnsiTheme="minorEastAsia" w:hint="eastAsia"/>
                <w:sz w:val="24"/>
                <w:szCs w:val="24"/>
              </w:rPr>
              <w:t>胡勇和郭炜锋进行B组的复评审测试，同时撰写测试报告书</w:t>
            </w:r>
            <w:bookmarkStart w:id="0" w:name="_GoBack"/>
            <w:bookmarkEnd w:id="0"/>
          </w:p>
        </w:tc>
      </w:tr>
    </w:tbl>
    <w:p w:rsidR="00913208" w:rsidRPr="008335A0" w:rsidRDefault="00913208">
      <w:pPr>
        <w:rPr>
          <w:rFonts w:asciiTheme="minorEastAsia" w:hAnsiTheme="minorEastAsia"/>
          <w:sz w:val="24"/>
          <w:szCs w:val="24"/>
        </w:rPr>
      </w:pPr>
    </w:p>
    <w:sectPr w:rsidR="00913208" w:rsidRPr="0083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00C" w:rsidRDefault="0072700C" w:rsidP="00D26EB2">
      <w:r>
        <w:separator/>
      </w:r>
    </w:p>
  </w:endnote>
  <w:endnote w:type="continuationSeparator" w:id="0">
    <w:p w:rsidR="0072700C" w:rsidRDefault="0072700C"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00C" w:rsidRDefault="0072700C" w:rsidP="00D26EB2">
      <w:r>
        <w:separator/>
      </w:r>
    </w:p>
  </w:footnote>
  <w:footnote w:type="continuationSeparator" w:id="0">
    <w:p w:rsidR="0072700C" w:rsidRDefault="0072700C"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B2853"/>
    <w:multiLevelType w:val="hybridMultilevel"/>
    <w:tmpl w:val="46801990"/>
    <w:lvl w:ilvl="0" w:tplc="85B4C12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C3D53"/>
    <w:multiLevelType w:val="hybridMultilevel"/>
    <w:tmpl w:val="EC7CD666"/>
    <w:lvl w:ilvl="0" w:tplc="F894E43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7">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2"/>
  </w:num>
  <w:num w:numId="3">
    <w:abstractNumId w:val="4"/>
  </w:num>
  <w:num w:numId="4">
    <w:abstractNumId w:val="8"/>
  </w:num>
  <w:num w:numId="5">
    <w:abstractNumId w:val="15"/>
  </w:num>
  <w:num w:numId="6">
    <w:abstractNumId w:val="7"/>
  </w:num>
  <w:num w:numId="7">
    <w:abstractNumId w:val="3"/>
  </w:num>
  <w:num w:numId="8">
    <w:abstractNumId w:val="5"/>
  </w:num>
  <w:num w:numId="9">
    <w:abstractNumId w:val="0"/>
  </w:num>
  <w:num w:numId="10">
    <w:abstractNumId w:val="17"/>
  </w:num>
  <w:num w:numId="11">
    <w:abstractNumId w:val="6"/>
  </w:num>
  <w:num w:numId="12">
    <w:abstractNumId w:val="10"/>
  </w:num>
  <w:num w:numId="13">
    <w:abstractNumId w:val="14"/>
  </w:num>
  <w:num w:numId="14">
    <w:abstractNumId w:val="2"/>
  </w:num>
  <w:num w:numId="15">
    <w:abstractNumId w:val="11"/>
  </w:num>
  <w:num w:numId="16">
    <w:abstractNumId w:val="9"/>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25680"/>
    <w:rsid w:val="00274B62"/>
    <w:rsid w:val="002A4512"/>
    <w:rsid w:val="002C2FE6"/>
    <w:rsid w:val="002C6546"/>
    <w:rsid w:val="003407DD"/>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C7621"/>
    <w:rsid w:val="005D5923"/>
    <w:rsid w:val="00604D78"/>
    <w:rsid w:val="006117E1"/>
    <w:rsid w:val="00620093"/>
    <w:rsid w:val="0068215E"/>
    <w:rsid w:val="00686D10"/>
    <w:rsid w:val="00693F27"/>
    <w:rsid w:val="006A2452"/>
    <w:rsid w:val="006A7678"/>
    <w:rsid w:val="0072700C"/>
    <w:rsid w:val="007310CA"/>
    <w:rsid w:val="007534E3"/>
    <w:rsid w:val="00803703"/>
    <w:rsid w:val="008335A0"/>
    <w:rsid w:val="00851D00"/>
    <w:rsid w:val="00863EB2"/>
    <w:rsid w:val="008744A9"/>
    <w:rsid w:val="008B2B61"/>
    <w:rsid w:val="008D2FD3"/>
    <w:rsid w:val="00907EA7"/>
    <w:rsid w:val="00913208"/>
    <w:rsid w:val="0092134B"/>
    <w:rsid w:val="0095190C"/>
    <w:rsid w:val="00962BF3"/>
    <w:rsid w:val="00974BC7"/>
    <w:rsid w:val="009E0D3E"/>
    <w:rsid w:val="009E701A"/>
    <w:rsid w:val="00A003A2"/>
    <w:rsid w:val="00A0337C"/>
    <w:rsid w:val="00A07B2B"/>
    <w:rsid w:val="00A300AA"/>
    <w:rsid w:val="00A36E73"/>
    <w:rsid w:val="00A43856"/>
    <w:rsid w:val="00A673F6"/>
    <w:rsid w:val="00A822D8"/>
    <w:rsid w:val="00A9372C"/>
    <w:rsid w:val="00AB0C58"/>
    <w:rsid w:val="00AC13AD"/>
    <w:rsid w:val="00AC6FFA"/>
    <w:rsid w:val="00AE7DF3"/>
    <w:rsid w:val="00AF5F5B"/>
    <w:rsid w:val="00AF6BD2"/>
    <w:rsid w:val="00B0444C"/>
    <w:rsid w:val="00B739A3"/>
    <w:rsid w:val="00B742E8"/>
    <w:rsid w:val="00B93B11"/>
    <w:rsid w:val="00C14876"/>
    <w:rsid w:val="00C565D4"/>
    <w:rsid w:val="00CB4C54"/>
    <w:rsid w:val="00CE1A41"/>
    <w:rsid w:val="00D21EBE"/>
    <w:rsid w:val="00D26EB2"/>
    <w:rsid w:val="00D33AB2"/>
    <w:rsid w:val="00D768FF"/>
    <w:rsid w:val="00DA157A"/>
    <w:rsid w:val="00DD32AF"/>
    <w:rsid w:val="00DF35F9"/>
    <w:rsid w:val="00E20062"/>
    <w:rsid w:val="00E46C25"/>
    <w:rsid w:val="00E64F4E"/>
    <w:rsid w:val="00E801FC"/>
    <w:rsid w:val="00E82B51"/>
    <w:rsid w:val="00E83B24"/>
    <w:rsid w:val="00E92076"/>
    <w:rsid w:val="00EE16F2"/>
    <w:rsid w:val="00F72140"/>
    <w:rsid w:val="00FA14DA"/>
    <w:rsid w:val="00FA7537"/>
    <w:rsid w:val="00FB6394"/>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200</cp:revision>
  <dcterms:created xsi:type="dcterms:W3CDTF">2017-03-12T02:24:00Z</dcterms:created>
  <dcterms:modified xsi:type="dcterms:W3CDTF">2017-05-31T04:08:00Z</dcterms:modified>
</cp:coreProperties>
</file>