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37" w:rsidRDefault="00437AB3" w:rsidP="00913208">
      <w:pPr>
        <w:pStyle w:val="1"/>
        <w:jc w:val="center"/>
      </w:pPr>
      <w:r>
        <w:rPr>
          <w:rFonts w:hint="eastAsia"/>
        </w:rPr>
        <w:t>会议记录（更新至</w:t>
      </w:r>
      <w:r w:rsidR="0007421D">
        <w:rPr>
          <w:rFonts w:hint="eastAsia"/>
        </w:rPr>
        <w:t>3.29</w:t>
      </w:r>
      <w:bookmarkStart w:id="0" w:name="_GoBack"/>
      <w:bookmarkEnd w:id="0"/>
      <w:r w:rsidR="00913208">
        <w:rPr>
          <w:rFonts w:hint="eastAsia"/>
        </w:rPr>
        <w:t>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913208" w:rsidTr="0091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6996" w:type="dxa"/>
          </w:tcPr>
          <w:p w:rsidR="00913208" w:rsidRDefault="0091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记录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3/10</w:t>
            </w:r>
          </w:p>
        </w:tc>
        <w:tc>
          <w:tcPr>
            <w:tcW w:w="6996" w:type="dxa"/>
          </w:tcPr>
          <w:p w:rsidR="00C14876" w:rsidRDefault="00C14876" w:rsidP="00C1487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开首次组讨论会，简单介绍了各自的情况</w:t>
            </w:r>
          </w:p>
          <w:p w:rsidR="00913208" w:rsidRPr="00C14876" w:rsidRDefault="00913208" w:rsidP="00C1487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14876">
              <w:rPr>
                <w:rFonts w:asciiTheme="minorEastAsia" w:hAnsiTheme="minorEastAsia" w:hint="eastAsia"/>
                <w:sz w:val="24"/>
                <w:szCs w:val="24"/>
              </w:rPr>
              <w:t>分配寻找自己感兴趣的开源项目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3/12</w:t>
            </w:r>
          </w:p>
        </w:tc>
        <w:tc>
          <w:tcPr>
            <w:tcW w:w="6996" w:type="dxa"/>
          </w:tcPr>
          <w:p w:rsidR="00913208" w:rsidRDefault="0091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A7678">
              <w:rPr>
                <w:rFonts w:asciiTheme="minorEastAsia" w:hAnsiTheme="minorEastAsia" w:hint="eastAsia"/>
                <w:sz w:val="24"/>
                <w:szCs w:val="24"/>
              </w:rPr>
              <w:t>决定开源项目为：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Scrapy，要求组内查找关于项目的相关资料。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3/13</w:t>
            </w:r>
          </w:p>
        </w:tc>
        <w:tc>
          <w:tcPr>
            <w:tcW w:w="6996" w:type="dxa"/>
          </w:tcPr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查找关于项目的相关资料，进行进一步的分析，</w:t>
            </w:r>
          </w:p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讨论本周工作要求，编写计划书和计划表，</w:t>
            </w:r>
          </w:p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由</w:t>
            </w:r>
            <w:r w:rsidRPr="0021369D">
              <w:rPr>
                <w:rFonts w:asciiTheme="minorEastAsia" w:hAnsiTheme="minorEastAsia"/>
                <w:sz w:val="24"/>
                <w:szCs w:val="24"/>
              </w:rPr>
              <w:t>郭炜锋</w:t>
            </w: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进行编写第一版任务进度，郭炜锋、王益飞编写初步计划书，胡勇写ppt</w:t>
            </w:r>
          </w:p>
          <w:p w:rsidR="00913208" w:rsidRP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由武丁泽宇进行ppt的演讲。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D26EB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3/17</w:t>
            </w:r>
          </w:p>
        </w:tc>
        <w:tc>
          <w:tcPr>
            <w:tcW w:w="6996" w:type="dxa"/>
          </w:tcPr>
          <w:p w:rsidR="00913208" w:rsidRDefault="00015F15" w:rsidP="00015F15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小组决定每周五晚上进行一次线下讨论</w:t>
            </w:r>
          </w:p>
          <w:p w:rsidR="00015F15" w:rsidRPr="00015F15" w:rsidRDefault="00FA14DA" w:rsidP="00015F15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对项目需求进行具体分析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E801F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3/19</w:t>
            </w:r>
          </w:p>
        </w:tc>
        <w:tc>
          <w:tcPr>
            <w:tcW w:w="6996" w:type="dxa"/>
          </w:tcPr>
          <w:p w:rsidR="00913208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郭炜锋进行本周会议记录</w:t>
            </w:r>
          </w:p>
          <w:p w:rsidR="00DA157A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胡勇进行本周ppt及汇报</w:t>
            </w:r>
          </w:p>
          <w:p w:rsidR="00DA157A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武丁泽宇进行本周需求规格说明书初稿编写</w:t>
            </w:r>
          </w:p>
          <w:p w:rsidR="00DA157A" w:rsidRPr="00E801FC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王益飞进行计划进度更新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556D7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3/24</w:t>
            </w:r>
          </w:p>
        </w:tc>
        <w:tc>
          <w:tcPr>
            <w:tcW w:w="6996" w:type="dxa"/>
          </w:tcPr>
          <w:p w:rsidR="00913208" w:rsidRDefault="00556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小组在课后开了简单会议，针对下周任务简单安排组员进行相应的工作，在之后进行详细讨论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1D68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3/27</w:t>
            </w:r>
          </w:p>
        </w:tc>
        <w:tc>
          <w:tcPr>
            <w:tcW w:w="6996" w:type="dxa"/>
          </w:tcPr>
          <w:p w:rsidR="00913208" w:rsidRDefault="00F72140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小组四人</w:t>
            </w:r>
            <w:r w:rsidR="00686D10">
              <w:rPr>
                <w:rFonts w:asciiTheme="minorEastAsia" w:hAnsiTheme="minorEastAsia" w:hint="eastAsia"/>
                <w:sz w:val="24"/>
                <w:szCs w:val="24"/>
              </w:rPr>
              <w:t>分别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画用例图</w:t>
            </w:r>
          </w:p>
          <w:p w:rsidR="00F72140" w:rsidRDefault="00CB4C54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武丁泽宇进行需求说明书的更新</w:t>
            </w:r>
          </w:p>
          <w:p w:rsidR="00CB4C54" w:rsidRDefault="00CB4C54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王益飞进行</w:t>
            </w:r>
            <w:r w:rsidR="00686D10">
              <w:rPr>
                <w:rFonts w:asciiTheme="minorEastAsia" w:hAnsiTheme="minorEastAsia" w:hint="eastAsia"/>
                <w:sz w:val="24"/>
                <w:szCs w:val="24"/>
              </w:rPr>
              <w:t>计划进度的更新</w:t>
            </w:r>
          </w:p>
          <w:p w:rsidR="00686D10" w:rsidRDefault="00686D10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胡勇进行ppt</w:t>
            </w:r>
            <w:r w:rsidR="00AE7DF3">
              <w:rPr>
                <w:rFonts w:asciiTheme="minorEastAsia" w:hAnsiTheme="minorEastAsia" w:hint="eastAsia"/>
                <w:sz w:val="24"/>
                <w:szCs w:val="24"/>
              </w:rPr>
              <w:t>编写与演讲</w:t>
            </w:r>
          </w:p>
          <w:p w:rsidR="00AE7DF3" w:rsidRDefault="00AE7DF3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郭炜锋进行问题清单整理</w:t>
            </w:r>
          </w:p>
          <w:p w:rsidR="00AE7DF3" w:rsidRPr="001D6854" w:rsidRDefault="00AE7DF3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评审在之后会进行讨论</w:t>
            </w:r>
          </w:p>
        </w:tc>
      </w:tr>
      <w:tr w:rsidR="00962BF3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62BF3" w:rsidRDefault="00AF6B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3/29</w:t>
            </w:r>
          </w:p>
        </w:tc>
        <w:tc>
          <w:tcPr>
            <w:tcW w:w="6996" w:type="dxa"/>
          </w:tcPr>
          <w:p w:rsidR="00962BF3" w:rsidRDefault="00AF6BD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讨论检查单编写和提交问题</w:t>
            </w:r>
          </w:p>
          <w:p w:rsidR="00AF6BD2" w:rsidRDefault="002A451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每个人编写自己的检查单并且提交上github</w:t>
            </w:r>
          </w:p>
          <w:p w:rsidR="002A4512" w:rsidRPr="00AF6BD2" w:rsidRDefault="002A451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将问题汇总至组长，进行统一处理。</w:t>
            </w:r>
          </w:p>
        </w:tc>
      </w:tr>
    </w:tbl>
    <w:p w:rsidR="00913208" w:rsidRPr="006A7678" w:rsidRDefault="00913208">
      <w:pPr>
        <w:rPr>
          <w:rFonts w:asciiTheme="minorEastAsia" w:hAnsiTheme="minorEastAsia"/>
          <w:sz w:val="24"/>
          <w:szCs w:val="24"/>
        </w:rPr>
      </w:pPr>
    </w:p>
    <w:sectPr w:rsidR="00913208" w:rsidRPr="006A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C58" w:rsidRDefault="00AB0C58" w:rsidP="00D26EB2">
      <w:r>
        <w:separator/>
      </w:r>
    </w:p>
  </w:endnote>
  <w:endnote w:type="continuationSeparator" w:id="0">
    <w:p w:rsidR="00AB0C58" w:rsidRDefault="00AB0C58" w:rsidP="00D2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C58" w:rsidRDefault="00AB0C58" w:rsidP="00D26EB2">
      <w:r>
        <w:separator/>
      </w:r>
    </w:p>
  </w:footnote>
  <w:footnote w:type="continuationSeparator" w:id="0">
    <w:p w:rsidR="00AB0C58" w:rsidRDefault="00AB0C58" w:rsidP="00D26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43A13"/>
    <w:multiLevelType w:val="hybridMultilevel"/>
    <w:tmpl w:val="D3F05B28"/>
    <w:lvl w:ilvl="0" w:tplc="994EE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07EA1"/>
    <w:multiLevelType w:val="hybridMultilevel"/>
    <w:tmpl w:val="3D10FAF8"/>
    <w:lvl w:ilvl="0" w:tplc="43D8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E94B19"/>
    <w:multiLevelType w:val="hybridMultilevel"/>
    <w:tmpl w:val="AD7E69C4"/>
    <w:lvl w:ilvl="0" w:tplc="E9C4A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32060E"/>
    <w:multiLevelType w:val="hybridMultilevel"/>
    <w:tmpl w:val="C680A4C0"/>
    <w:lvl w:ilvl="0" w:tplc="161EF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9F6494"/>
    <w:multiLevelType w:val="hybridMultilevel"/>
    <w:tmpl w:val="C3BA6CDC"/>
    <w:lvl w:ilvl="0" w:tplc="79B0B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1600A5"/>
    <w:multiLevelType w:val="hybridMultilevel"/>
    <w:tmpl w:val="AC04CB5A"/>
    <w:lvl w:ilvl="0" w:tplc="59A0A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E1"/>
    <w:rsid w:val="00015F15"/>
    <w:rsid w:val="000430F1"/>
    <w:rsid w:val="0007421D"/>
    <w:rsid w:val="00131601"/>
    <w:rsid w:val="001D6854"/>
    <w:rsid w:val="0021369D"/>
    <w:rsid w:val="00274B62"/>
    <w:rsid w:val="002A4512"/>
    <w:rsid w:val="002C6546"/>
    <w:rsid w:val="003A3CA8"/>
    <w:rsid w:val="00437AB3"/>
    <w:rsid w:val="00445BC5"/>
    <w:rsid w:val="00453773"/>
    <w:rsid w:val="004B70CA"/>
    <w:rsid w:val="00556D70"/>
    <w:rsid w:val="0056344B"/>
    <w:rsid w:val="00604D78"/>
    <w:rsid w:val="006117E1"/>
    <w:rsid w:val="00620093"/>
    <w:rsid w:val="00686D10"/>
    <w:rsid w:val="00693F27"/>
    <w:rsid w:val="006A7678"/>
    <w:rsid w:val="007534E3"/>
    <w:rsid w:val="00863EB2"/>
    <w:rsid w:val="00907EA7"/>
    <w:rsid w:val="00913208"/>
    <w:rsid w:val="00962BF3"/>
    <w:rsid w:val="009E701A"/>
    <w:rsid w:val="00A07B2B"/>
    <w:rsid w:val="00A300AA"/>
    <w:rsid w:val="00A36E73"/>
    <w:rsid w:val="00A822D8"/>
    <w:rsid w:val="00A9372C"/>
    <w:rsid w:val="00AB0C58"/>
    <w:rsid w:val="00AC13AD"/>
    <w:rsid w:val="00AE7DF3"/>
    <w:rsid w:val="00AF5F5B"/>
    <w:rsid w:val="00AF6BD2"/>
    <w:rsid w:val="00B739A3"/>
    <w:rsid w:val="00C14876"/>
    <w:rsid w:val="00CB4C54"/>
    <w:rsid w:val="00D26EB2"/>
    <w:rsid w:val="00DA157A"/>
    <w:rsid w:val="00DD32AF"/>
    <w:rsid w:val="00E20062"/>
    <w:rsid w:val="00E801FC"/>
    <w:rsid w:val="00E83B24"/>
    <w:rsid w:val="00EE16F2"/>
    <w:rsid w:val="00F72140"/>
    <w:rsid w:val="00FA14DA"/>
    <w:rsid w:val="00FA7537"/>
    <w:rsid w:val="00FE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132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1320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26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6E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6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6EB2"/>
    <w:rPr>
      <w:sz w:val="18"/>
      <w:szCs w:val="18"/>
    </w:rPr>
  </w:style>
  <w:style w:type="paragraph" w:styleId="a6">
    <w:name w:val="List Paragraph"/>
    <w:basedOn w:val="a"/>
    <w:uiPriority w:val="34"/>
    <w:qFormat/>
    <w:rsid w:val="00C148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132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1320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26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6E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6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6EB2"/>
    <w:rPr>
      <w:sz w:val="18"/>
      <w:szCs w:val="18"/>
    </w:rPr>
  </w:style>
  <w:style w:type="paragraph" w:styleId="a6">
    <w:name w:val="List Paragraph"/>
    <w:basedOn w:val="a"/>
    <w:uiPriority w:val="34"/>
    <w:qFormat/>
    <w:rsid w:val="00C148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131</cp:revision>
  <dcterms:created xsi:type="dcterms:W3CDTF">2017-03-12T02:24:00Z</dcterms:created>
  <dcterms:modified xsi:type="dcterms:W3CDTF">2017-03-29T14:44:00Z</dcterms:modified>
</cp:coreProperties>
</file>