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CF208A">
        <w:rPr>
          <w:rFonts w:ascii="Calibri" w:eastAsia="宋体" w:hAnsi="Calibri" w:cs="Times New Roman"/>
          <w:b/>
          <w:bCs/>
          <w:kern w:val="44"/>
          <w:sz w:val="28"/>
          <w:szCs w:val="44"/>
        </w:rPr>
        <w:t>12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CF208A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CF208A">
              <w:rPr>
                <w:rFonts w:ascii="Calibri" w:eastAsia="宋体" w:hAnsi="Calibri" w:cs="Times New Roman"/>
                <w:b/>
                <w:sz w:val="28"/>
              </w:rPr>
              <w:t>2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CF208A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 w:rsidR="001D7568">
              <w:rPr>
                <w:rFonts w:ascii="Calibri" w:eastAsia="宋体" w:hAnsi="Calibri" w:cs="Times New Roman" w:hint="eastAsia"/>
              </w:rPr>
              <w:t>/</w:t>
            </w:r>
            <w:r w:rsidR="00CF208A">
              <w:rPr>
                <w:rFonts w:ascii="Calibri" w:eastAsia="宋体" w:hAnsi="Calibri" w:cs="Times New Roman"/>
              </w:rPr>
              <w:t>12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209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30-21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 w:rsidR="00740EB7"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CF208A" w:rsidRDefault="00CF208A" w:rsidP="00CF208A">
            <w:r>
              <w:rPr>
                <w:rFonts w:hint="eastAsia"/>
              </w:rPr>
              <w:t>工作内容：</w:t>
            </w:r>
          </w:p>
          <w:p w:rsidR="00CF208A" w:rsidRDefault="00CF208A" w:rsidP="00CF208A">
            <w:r>
              <w:rPr>
                <w:rFonts w:hint="eastAsia"/>
              </w:rPr>
              <w:t>1.测试需求文档：周三晚上之前交；</w:t>
            </w:r>
          </w:p>
          <w:p w:rsidR="00CF208A" w:rsidRDefault="00CF208A" w:rsidP="00CF208A">
            <w:r>
              <w:rPr>
                <w:rFonts w:hint="eastAsia"/>
              </w:rPr>
              <w:t>2.实验三：内容需要丰富，在做一个东西出来；并用到我们的一步并发控制</w:t>
            </w:r>
          </w:p>
          <w:p w:rsidR="00CF208A" w:rsidRDefault="00CF208A" w:rsidP="00CF208A">
            <w:r>
              <w:rPr>
                <w:rFonts w:hint="eastAsia"/>
              </w:rPr>
              <w:t>3.评审：将其他组对我们组的评审趴下来重新放到我们的github上；</w:t>
            </w:r>
          </w:p>
          <w:p w:rsidR="00CF208A" w:rsidRDefault="00CF208A" w:rsidP="00CF208A">
            <w:r>
              <w:rPr>
                <w:rFonts w:hint="eastAsia"/>
              </w:rPr>
              <w:t>工作分配：</w:t>
            </w:r>
          </w:p>
          <w:p w:rsidR="00CF208A" w:rsidRDefault="00CF208A" w:rsidP="00CF208A">
            <w:pPr>
              <w:rPr>
                <w:rFonts w:hint="eastAsia"/>
              </w:rPr>
            </w:pPr>
            <w:r>
              <w:rPr>
                <w:rFonts w:hint="eastAsia"/>
              </w:rPr>
              <w:t>1.测试需求：王春柳，单元测试；</w:t>
            </w:r>
          </w:p>
          <w:p w:rsidR="00CF208A" w:rsidRDefault="00CF208A" w:rsidP="00CF208A">
            <w:pPr>
              <w:rPr>
                <w:rFonts w:hint="eastAsia"/>
              </w:rPr>
            </w:pPr>
            <w:r>
              <w:rPr>
                <w:rFonts w:hint="eastAsia"/>
              </w:rPr>
              <w:t>2.目录更改：谭伟良，将github上的目录重新排版；</w:t>
            </w:r>
          </w:p>
          <w:p w:rsidR="00CF208A" w:rsidRPr="00790859" w:rsidRDefault="00CF208A" w:rsidP="00CF208A">
            <w:pPr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需求评审下载：温元祯，将需求和评审关联起来，做一个关联表；</w:t>
            </w:r>
          </w:p>
          <w:p w:rsidR="00C70B43" w:rsidRPr="00CF208A" w:rsidRDefault="00C70B43" w:rsidP="00C3474B">
            <w:pPr>
              <w:tabs>
                <w:tab w:val="left" w:pos="3714"/>
              </w:tabs>
            </w:pPr>
            <w:bookmarkStart w:id="0" w:name="_GoBack"/>
            <w:bookmarkEnd w:id="0"/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1F5" w:rsidRDefault="00E731F5" w:rsidP="00B264EC">
      <w:r>
        <w:separator/>
      </w:r>
    </w:p>
  </w:endnote>
  <w:endnote w:type="continuationSeparator" w:id="0">
    <w:p w:rsidR="00E731F5" w:rsidRDefault="00E731F5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1F5" w:rsidRDefault="00E731F5" w:rsidP="00B264EC">
      <w:r>
        <w:separator/>
      </w:r>
    </w:p>
  </w:footnote>
  <w:footnote w:type="continuationSeparator" w:id="0">
    <w:p w:rsidR="00E731F5" w:rsidRDefault="00E731F5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D7568"/>
    <w:rsid w:val="00232AB9"/>
    <w:rsid w:val="002F6B0F"/>
    <w:rsid w:val="003B5883"/>
    <w:rsid w:val="003F0AA8"/>
    <w:rsid w:val="004162C0"/>
    <w:rsid w:val="0049755C"/>
    <w:rsid w:val="00610975"/>
    <w:rsid w:val="00740EB7"/>
    <w:rsid w:val="00807FD6"/>
    <w:rsid w:val="009300EB"/>
    <w:rsid w:val="009916A7"/>
    <w:rsid w:val="00AF75C3"/>
    <w:rsid w:val="00B264EC"/>
    <w:rsid w:val="00C3474B"/>
    <w:rsid w:val="00C70B43"/>
    <w:rsid w:val="00CF208A"/>
    <w:rsid w:val="00E731F5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DCD24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8</cp:revision>
  <cp:lastPrinted>2017-03-29T09:29:00Z</cp:lastPrinted>
  <dcterms:created xsi:type="dcterms:W3CDTF">2017-03-29T09:28:00Z</dcterms:created>
  <dcterms:modified xsi:type="dcterms:W3CDTF">2017-05-12T12:21:00Z</dcterms:modified>
</cp:coreProperties>
</file>