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68A" w:rsidRDefault="0035668A" w:rsidP="008622EE">
      <w:pPr>
        <w:jc w:val="center"/>
        <w:rPr>
          <w:sz w:val="32"/>
          <w:szCs w:val="32"/>
        </w:rPr>
      </w:pPr>
      <w:r w:rsidRPr="0035668A">
        <w:rPr>
          <w:rFonts w:hint="eastAsia"/>
          <w:sz w:val="32"/>
          <w:szCs w:val="32"/>
        </w:rPr>
        <w:t>测试需求规格说明书检查单</w:t>
      </w:r>
      <w:r>
        <w:rPr>
          <w:rFonts w:hint="eastAsia"/>
          <w:sz w:val="32"/>
          <w:szCs w:val="32"/>
        </w:rPr>
        <w:t>（V1.0）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2410"/>
        <w:gridCol w:w="4048"/>
      </w:tblGrid>
      <w:tr w:rsidR="00DC4498" w:rsidTr="00DC4498">
        <w:tc>
          <w:tcPr>
            <w:tcW w:w="846" w:type="dxa"/>
          </w:tcPr>
          <w:p w:rsidR="00DC4498" w:rsidRPr="00D53E37" w:rsidRDefault="00DC4498" w:rsidP="00DC449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序号</w:t>
            </w:r>
          </w:p>
        </w:tc>
        <w:tc>
          <w:tcPr>
            <w:tcW w:w="992" w:type="dxa"/>
          </w:tcPr>
          <w:p w:rsidR="00DC4498" w:rsidRPr="00D53E37" w:rsidRDefault="00DC4498" w:rsidP="00DC449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类别</w:t>
            </w:r>
          </w:p>
        </w:tc>
        <w:tc>
          <w:tcPr>
            <w:tcW w:w="2410" w:type="dxa"/>
          </w:tcPr>
          <w:p w:rsidR="00DC4498" w:rsidRPr="00D53E37" w:rsidRDefault="00DC4498" w:rsidP="00DC449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检查项说明</w:t>
            </w:r>
          </w:p>
        </w:tc>
        <w:tc>
          <w:tcPr>
            <w:tcW w:w="4048" w:type="dxa"/>
          </w:tcPr>
          <w:p w:rsidR="00DC4498" w:rsidRPr="00D53E37" w:rsidRDefault="00DC4498" w:rsidP="00DC449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53E37">
              <w:rPr>
                <w:rFonts w:ascii="Times New Roman" w:eastAsia="宋体" w:hAnsi="Times New Roman" w:cs="Times New Roman"/>
                <w:szCs w:val="21"/>
              </w:rPr>
              <w:t>检查要点</w:t>
            </w:r>
          </w:p>
        </w:tc>
      </w:tr>
      <w:tr w:rsidR="00DC4498" w:rsidTr="00DC4498">
        <w:tc>
          <w:tcPr>
            <w:tcW w:w="846" w:type="dxa"/>
          </w:tcPr>
          <w:p w:rsidR="00DC4498" w:rsidRDefault="00DC4498" w:rsidP="008622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92" w:type="dxa"/>
          </w:tcPr>
          <w:p w:rsidR="00DC4498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2410" w:type="dxa"/>
          </w:tcPr>
          <w:p w:rsidR="00DC4498" w:rsidRDefault="00DC4498" w:rsidP="008622E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RTCM图描述是否准确符合逻辑</w:t>
            </w:r>
          </w:p>
        </w:tc>
        <w:tc>
          <w:tcPr>
            <w:tcW w:w="4048" w:type="dxa"/>
          </w:tcPr>
          <w:p w:rsidR="00DC4498" w:rsidRPr="003D0F6E" w:rsidRDefault="00DC4498" w:rsidP="008622E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RTCM图的名称</w:t>
            </w:r>
            <w:r w:rsidRPr="00561AA8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简要概述</w:t>
            </w:r>
            <w:r w:rsidRPr="00561AA8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前置条件和约束</w:t>
            </w:r>
            <w:r w:rsidRPr="00561AA8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测试步骤</w:t>
            </w:r>
            <w:r w:rsidRPr="00561AA8">
              <w:rPr>
                <w:rFonts w:ascii="宋体" w:eastAsia="宋体" w:hAnsi="宋体" w:hint="eastAsia"/>
                <w:szCs w:val="21"/>
              </w:rPr>
              <w:t>、</w:t>
            </w:r>
            <w:r>
              <w:rPr>
                <w:rFonts w:ascii="宋体" w:eastAsia="宋体" w:hAnsi="宋体" w:hint="eastAsia"/>
                <w:szCs w:val="21"/>
              </w:rPr>
              <w:t>评价准则等是否准确合理</w:t>
            </w:r>
          </w:p>
          <w:p w:rsidR="00DC4498" w:rsidRPr="0071495E" w:rsidRDefault="00DC4498" w:rsidP="008622EE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DC4498" w:rsidTr="00DC4498">
        <w:tc>
          <w:tcPr>
            <w:tcW w:w="846" w:type="dxa"/>
          </w:tcPr>
          <w:p w:rsidR="00DC4498" w:rsidRDefault="008622EE" w:rsidP="008622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92" w:type="dxa"/>
          </w:tcPr>
          <w:p w:rsidR="00DC4498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2410" w:type="dxa"/>
          </w:tcPr>
          <w:p w:rsidR="00DC4498" w:rsidRPr="003D0F6E" w:rsidRDefault="00DC4498" w:rsidP="008622E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文字描述是否符合中文或英文语法，是否通顺，用词是否准确，无歧义</w:t>
            </w:r>
          </w:p>
        </w:tc>
        <w:tc>
          <w:tcPr>
            <w:tcW w:w="4048" w:type="dxa"/>
          </w:tcPr>
          <w:p w:rsidR="00DC4498" w:rsidRDefault="00DC4498" w:rsidP="008622EE">
            <w:pPr>
              <w:jc w:val="left"/>
              <w:rPr>
                <w:rFonts w:hint="eastAsia"/>
                <w:szCs w:val="21"/>
              </w:rPr>
            </w:pPr>
          </w:p>
        </w:tc>
      </w:tr>
      <w:tr w:rsidR="00DC4498" w:rsidTr="0020021C">
        <w:tc>
          <w:tcPr>
            <w:tcW w:w="846" w:type="dxa"/>
          </w:tcPr>
          <w:p w:rsidR="00DC4498" w:rsidRDefault="008622EE" w:rsidP="008622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92" w:type="dxa"/>
            <w:vAlign w:val="center"/>
          </w:tcPr>
          <w:p w:rsidR="00DC4498" w:rsidRPr="00DC4498" w:rsidRDefault="00DC4498" w:rsidP="008622EE">
            <w:pPr>
              <w:jc w:val="center"/>
              <w:rPr>
                <w:rFonts w:ascii="宋体" w:eastAsia="宋体" w:hAnsi="宋体"/>
                <w:szCs w:val="21"/>
              </w:rPr>
            </w:pPr>
            <w:r w:rsidRPr="00DC4498">
              <w:rPr>
                <w:rFonts w:ascii="宋体" w:eastAsia="宋体" w:hAnsi="宋体" w:hint="eastAsia"/>
                <w:szCs w:val="21"/>
              </w:rPr>
              <w:t>准确性</w:t>
            </w:r>
          </w:p>
        </w:tc>
        <w:tc>
          <w:tcPr>
            <w:tcW w:w="2410" w:type="dxa"/>
            <w:vAlign w:val="center"/>
          </w:tcPr>
          <w:p w:rsidR="00DC4498" w:rsidRPr="00DC4498" w:rsidRDefault="00DC4498" w:rsidP="008622EE">
            <w:pPr>
              <w:jc w:val="left"/>
              <w:rPr>
                <w:rFonts w:ascii="宋体" w:eastAsia="宋体" w:hAnsi="宋体"/>
                <w:szCs w:val="21"/>
              </w:rPr>
            </w:pPr>
            <w:r w:rsidRPr="00DC4498">
              <w:rPr>
                <w:rFonts w:ascii="宋体" w:eastAsia="宋体" w:hAnsi="宋体" w:hint="eastAsia"/>
                <w:szCs w:val="21"/>
              </w:rPr>
              <w:t>测试项和测试用例描述是否准确</w:t>
            </w:r>
          </w:p>
        </w:tc>
        <w:tc>
          <w:tcPr>
            <w:tcW w:w="4048" w:type="dxa"/>
            <w:vAlign w:val="center"/>
          </w:tcPr>
          <w:p w:rsidR="00DC4498" w:rsidRPr="00DC4498" w:rsidRDefault="00DC4498" w:rsidP="008622E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DC4498">
              <w:rPr>
                <w:rFonts w:ascii="宋体" w:eastAsia="宋体" w:hAnsi="宋体" w:hint="eastAsia"/>
                <w:szCs w:val="21"/>
              </w:rPr>
              <w:t>测试项分解清晰合理</w:t>
            </w:r>
          </w:p>
          <w:p w:rsidR="00DC4498" w:rsidRPr="00DC4498" w:rsidRDefault="00DC4498" w:rsidP="008622EE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DC4498">
              <w:rPr>
                <w:rFonts w:ascii="宋体" w:eastAsia="宋体" w:hAnsi="宋体" w:hint="eastAsia"/>
                <w:szCs w:val="21"/>
              </w:rPr>
              <w:t>测试项定义和描述准确</w:t>
            </w:r>
          </w:p>
        </w:tc>
      </w:tr>
      <w:tr w:rsidR="00DC4498" w:rsidTr="00DC4498">
        <w:tc>
          <w:tcPr>
            <w:tcW w:w="846" w:type="dxa"/>
          </w:tcPr>
          <w:p w:rsidR="00DC4498" w:rsidRDefault="008622EE" w:rsidP="008622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92" w:type="dxa"/>
          </w:tcPr>
          <w:p w:rsidR="00DC4498" w:rsidRPr="00422BCC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410" w:type="dxa"/>
          </w:tcPr>
          <w:p w:rsidR="00DC4498" w:rsidRPr="00422BCC" w:rsidRDefault="00DC4498" w:rsidP="008622E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测试用例描述是否符合规范</w:t>
            </w:r>
          </w:p>
        </w:tc>
        <w:tc>
          <w:tcPr>
            <w:tcW w:w="4048" w:type="dxa"/>
          </w:tcPr>
          <w:p w:rsidR="00DC4498" w:rsidRPr="00015FF2" w:rsidRDefault="00DC4498" w:rsidP="008622EE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是否采用RTCM模型或者其他自定义的能够清晰描述用例的模型描述</w:t>
            </w:r>
          </w:p>
        </w:tc>
      </w:tr>
      <w:tr w:rsidR="00DC4498" w:rsidTr="00DC4498">
        <w:tc>
          <w:tcPr>
            <w:tcW w:w="846" w:type="dxa"/>
          </w:tcPr>
          <w:p w:rsidR="00DC4498" w:rsidRDefault="008622EE" w:rsidP="008622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92" w:type="dxa"/>
          </w:tcPr>
          <w:p w:rsidR="00DC4498" w:rsidRPr="00422BCC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410" w:type="dxa"/>
          </w:tcPr>
          <w:p w:rsidR="00DC4498" w:rsidRPr="00422BCC" w:rsidRDefault="00DC4498" w:rsidP="008622EE">
            <w:pPr>
              <w:jc w:val="left"/>
              <w:rPr>
                <w:rFonts w:ascii="宋体" w:eastAsia="宋体" w:hAnsi="宋体"/>
                <w:szCs w:val="28"/>
              </w:rPr>
            </w:pPr>
            <w:r w:rsidRPr="00422BCC">
              <w:rPr>
                <w:rFonts w:ascii="宋体" w:eastAsia="宋体" w:hAnsi="宋体" w:hint="eastAsia"/>
                <w:szCs w:val="28"/>
              </w:rPr>
              <w:t>图、表等是否规范</w:t>
            </w:r>
          </w:p>
        </w:tc>
        <w:tc>
          <w:tcPr>
            <w:tcW w:w="4048" w:type="dxa"/>
          </w:tcPr>
          <w:p w:rsidR="00DC4498" w:rsidRPr="00422BCC" w:rsidRDefault="00DC4498" w:rsidP="008622EE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相应的题注是否规范</w:t>
            </w:r>
          </w:p>
        </w:tc>
      </w:tr>
      <w:tr w:rsidR="00DC4498" w:rsidTr="00DC4498">
        <w:tc>
          <w:tcPr>
            <w:tcW w:w="846" w:type="dxa"/>
          </w:tcPr>
          <w:p w:rsidR="00DC4498" w:rsidRDefault="008622EE" w:rsidP="008622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92" w:type="dxa"/>
          </w:tcPr>
          <w:p w:rsidR="00DC4498" w:rsidRPr="00422BCC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410" w:type="dxa"/>
          </w:tcPr>
          <w:p w:rsidR="00DC4498" w:rsidRPr="00422BCC" w:rsidRDefault="00DC4498" w:rsidP="008622E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文档章节和目录是否符合规范,概述的顺序与目录顺序是否一致</w:t>
            </w:r>
          </w:p>
        </w:tc>
        <w:tc>
          <w:tcPr>
            <w:tcW w:w="4048" w:type="dxa"/>
          </w:tcPr>
          <w:p w:rsidR="00DC4498" w:rsidRDefault="00DC4498" w:rsidP="008622EE">
            <w:pPr>
              <w:jc w:val="left"/>
              <w:rPr>
                <w:rFonts w:hint="eastAsia"/>
                <w:szCs w:val="21"/>
              </w:rPr>
            </w:pPr>
          </w:p>
        </w:tc>
      </w:tr>
      <w:tr w:rsidR="00DC4498" w:rsidTr="00DC4498">
        <w:tc>
          <w:tcPr>
            <w:tcW w:w="846" w:type="dxa"/>
          </w:tcPr>
          <w:p w:rsidR="00DC4498" w:rsidRDefault="008622EE" w:rsidP="008622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92" w:type="dxa"/>
          </w:tcPr>
          <w:p w:rsidR="00DC4498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410" w:type="dxa"/>
          </w:tcPr>
          <w:p w:rsidR="00DC4498" w:rsidRDefault="00DC4498" w:rsidP="008622E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单词拼写和大小写是否正确</w:t>
            </w:r>
          </w:p>
        </w:tc>
        <w:tc>
          <w:tcPr>
            <w:tcW w:w="4048" w:type="dxa"/>
          </w:tcPr>
          <w:p w:rsidR="00DC4498" w:rsidRDefault="00DC4498" w:rsidP="008622EE">
            <w:pPr>
              <w:jc w:val="left"/>
              <w:rPr>
                <w:rFonts w:hint="eastAsia"/>
                <w:szCs w:val="21"/>
              </w:rPr>
            </w:pPr>
          </w:p>
        </w:tc>
      </w:tr>
      <w:tr w:rsidR="00DC4498" w:rsidTr="00DC4498">
        <w:tc>
          <w:tcPr>
            <w:tcW w:w="846" w:type="dxa"/>
          </w:tcPr>
          <w:p w:rsidR="00DC4498" w:rsidRDefault="008622EE" w:rsidP="008622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992" w:type="dxa"/>
          </w:tcPr>
          <w:p w:rsidR="00DC4498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410" w:type="dxa"/>
          </w:tcPr>
          <w:p w:rsidR="00DC4498" w:rsidRDefault="00DC4498" w:rsidP="008622E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字体是否统一和规范</w:t>
            </w:r>
          </w:p>
        </w:tc>
        <w:tc>
          <w:tcPr>
            <w:tcW w:w="4048" w:type="dxa"/>
          </w:tcPr>
          <w:p w:rsidR="00DC4498" w:rsidRPr="00422BCC" w:rsidRDefault="00DC4498" w:rsidP="008622EE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正文中中文应该使用宋体5号，英文应当是Time</w:t>
            </w:r>
            <w:r>
              <w:rPr>
                <w:rFonts w:ascii="宋体" w:eastAsia="宋体" w:hAnsi="宋体"/>
                <w:szCs w:val="21"/>
              </w:rPr>
              <w:t xml:space="preserve"> N</w:t>
            </w:r>
            <w:r>
              <w:rPr>
                <w:rFonts w:ascii="宋体" w:eastAsia="宋体" w:hAnsi="宋体" w:hint="eastAsia"/>
                <w:szCs w:val="21"/>
              </w:rPr>
              <w:t>ew</w:t>
            </w:r>
            <w:r>
              <w:rPr>
                <w:rFonts w:ascii="宋体" w:eastAsia="宋体" w:hAnsi="宋体"/>
                <w:szCs w:val="21"/>
              </w:rPr>
              <w:t xml:space="preserve"> R</w:t>
            </w:r>
            <w:r>
              <w:rPr>
                <w:rFonts w:ascii="宋体" w:eastAsia="宋体" w:hAnsi="宋体" w:hint="eastAsia"/>
                <w:szCs w:val="21"/>
              </w:rPr>
              <w:t>ome</w:t>
            </w:r>
            <w:r>
              <w:rPr>
                <w:rFonts w:ascii="宋体" w:eastAsia="宋体" w:hAnsi="宋体"/>
                <w:szCs w:val="21"/>
              </w:rPr>
              <w:t xml:space="preserve"> 5</w:t>
            </w:r>
            <w:r>
              <w:rPr>
                <w:rFonts w:ascii="宋体" w:eastAsia="宋体" w:hAnsi="宋体" w:hint="eastAsia"/>
                <w:szCs w:val="21"/>
              </w:rPr>
              <w:t>号</w:t>
            </w:r>
          </w:p>
        </w:tc>
      </w:tr>
      <w:tr w:rsidR="00DC4498" w:rsidTr="00DC4498">
        <w:tc>
          <w:tcPr>
            <w:tcW w:w="846" w:type="dxa"/>
          </w:tcPr>
          <w:p w:rsidR="00DC4498" w:rsidRDefault="008622EE" w:rsidP="008622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992" w:type="dxa"/>
          </w:tcPr>
          <w:p w:rsidR="00DC4498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410" w:type="dxa"/>
          </w:tcPr>
          <w:p w:rsidR="00DC4498" w:rsidRDefault="00DC4498" w:rsidP="008622E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标点符号是否正确使用</w:t>
            </w:r>
          </w:p>
        </w:tc>
        <w:tc>
          <w:tcPr>
            <w:tcW w:w="4048" w:type="dxa"/>
          </w:tcPr>
          <w:p w:rsidR="00DC4498" w:rsidRDefault="00DC4498" w:rsidP="008622EE">
            <w:pPr>
              <w:jc w:val="left"/>
              <w:rPr>
                <w:rFonts w:hint="eastAsia"/>
                <w:szCs w:val="21"/>
              </w:rPr>
            </w:pPr>
          </w:p>
        </w:tc>
      </w:tr>
      <w:tr w:rsidR="00DC4498" w:rsidTr="00DC4498">
        <w:tc>
          <w:tcPr>
            <w:tcW w:w="846" w:type="dxa"/>
          </w:tcPr>
          <w:p w:rsidR="00DC4498" w:rsidRDefault="008622EE" w:rsidP="008622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992" w:type="dxa"/>
          </w:tcPr>
          <w:p w:rsidR="00DC4498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410" w:type="dxa"/>
          </w:tcPr>
          <w:p w:rsidR="00DC4498" w:rsidRDefault="00DC4498" w:rsidP="008622E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段落缩进是否规范</w:t>
            </w:r>
          </w:p>
        </w:tc>
        <w:tc>
          <w:tcPr>
            <w:tcW w:w="4048" w:type="dxa"/>
          </w:tcPr>
          <w:p w:rsidR="00DC4498" w:rsidRDefault="00DC4498" w:rsidP="008622EE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中文的段落缩进一般都是2字符</w:t>
            </w:r>
          </w:p>
        </w:tc>
      </w:tr>
      <w:tr w:rsidR="00DC4498" w:rsidTr="00DC4498">
        <w:tc>
          <w:tcPr>
            <w:tcW w:w="846" w:type="dxa"/>
          </w:tcPr>
          <w:p w:rsidR="00DC4498" w:rsidRDefault="008622EE" w:rsidP="008622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992" w:type="dxa"/>
          </w:tcPr>
          <w:p w:rsidR="00DC4498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2410" w:type="dxa"/>
          </w:tcPr>
          <w:p w:rsidR="00DC4498" w:rsidRDefault="00DC4498" w:rsidP="008622E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各级标题字号大小是否规范</w:t>
            </w:r>
          </w:p>
        </w:tc>
        <w:tc>
          <w:tcPr>
            <w:tcW w:w="4048" w:type="dxa"/>
          </w:tcPr>
          <w:p w:rsidR="00DC4498" w:rsidRDefault="00DC4498" w:rsidP="008622EE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一般上级标题比下级标题的字号大</w:t>
            </w:r>
          </w:p>
        </w:tc>
      </w:tr>
      <w:tr w:rsidR="00DC4498" w:rsidTr="00DC4498">
        <w:tc>
          <w:tcPr>
            <w:tcW w:w="846" w:type="dxa"/>
          </w:tcPr>
          <w:p w:rsidR="00DC4498" w:rsidRDefault="008622EE" w:rsidP="008622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992" w:type="dxa"/>
          </w:tcPr>
          <w:p w:rsidR="00DC4498" w:rsidRPr="00561AA8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2410" w:type="dxa"/>
          </w:tcPr>
          <w:p w:rsidR="00DC4498" w:rsidRPr="00561AA8" w:rsidRDefault="00DC4498" w:rsidP="008622EE">
            <w:pPr>
              <w:jc w:val="left"/>
              <w:rPr>
                <w:rFonts w:ascii="宋体" w:eastAsia="宋体" w:hAnsi="宋体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4048" w:type="dxa"/>
          </w:tcPr>
          <w:p w:rsidR="00DC4498" w:rsidRDefault="00DC4498" w:rsidP="008622EE">
            <w:pPr>
              <w:jc w:val="left"/>
              <w:rPr>
                <w:rFonts w:hint="eastAsia"/>
                <w:szCs w:val="21"/>
              </w:rPr>
            </w:pPr>
          </w:p>
        </w:tc>
      </w:tr>
      <w:tr w:rsidR="00DC4498" w:rsidTr="00DC4498">
        <w:tc>
          <w:tcPr>
            <w:tcW w:w="846" w:type="dxa"/>
          </w:tcPr>
          <w:p w:rsidR="00DC4498" w:rsidRDefault="008622EE" w:rsidP="008622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992" w:type="dxa"/>
          </w:tcPr>
          <w:p w:rsidR="00DC4498" w:rsidRPr="00422BCC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2410" w:type="dxa"/>
          </w:tcPr>
          <w:p w:rsidR="00DC4498" w:rsidRPr="00A063EE" w:rsidRDefault="00DC4498" w:rsidP="008622E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1"/>
              </w:rPr>
              <w:t>测试项和测试用例</w:t>
            </w:r>
            <w:r w:rsidRPr="00A063EE">
              <w:rPr>
                <w:rFonts w:ascii="宋体" w:eastAsia="宋体" w:hAnsi="宋体" w:hint="eastAsia"/>
                <w:szCs w:val="21"/>
              </w:rPr>
              <w:t>是否完整，无缺漏？</w:t>
            </w:r>
          </w:p>
        </w:tc>
        <w:tc>
          <w:tcPr>
            <w:tcW w:w="4048" w:type="dxa"/>
          </w:tcPr>
          <w:p w:rsidR="00DC4498" w:rsidRPr="00015FF2" w:rsidRDefault="00DC4498" w:rsidP="008622EE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 w:rsidRPr="0046105B">
              <w:rPr>
                <w:rFonts w:ascii="宋体" w:eastAsia="宋体" w:hAnsi="宋体" w:hint="eastAsia"/>
                <w:szCs w:val="28"/>
              </w:rPr>
              <w:t>对于软件的</w:t>
            </w:r>
            <w:r>
              <w:rPr>
                <w:rFonts w:ascii="宋体" w:eastAsia="宋体" w:hAnsi="宋体" w:hint="eastAsia"/>
                <w:szCs w:val="28"/>
              </w:rPr>
              <w:t>需求来说，测试是否足够，是否覆盖了所有需求</w:t>
            </w:r>
          </w:p>
        </w:tc>
      </w:tr>
      <w:tr w:rsidR="00DC4498" w:rsidTr="00DC4498">
        <w:tc>
          <w:tcPr>
            <w:tcW w:w="846" w:type="dxa"/>
          </w:tcPr>
          <w:p w:rsidR="00DC4498" w:rsidRDefault="008622EE" w:rsidP="008622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992" w:type="dxa"/>
          </w:tcPr>
          <w:p w:rsidR="00DC4498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2410" w:type="dxa"/>
          </w:tcPr>
          <w:p w:rsidR="00DC4498" w:rsidRPr="00A063EE" w:rsidRDefault="00DC4498" w:rsidP="008622E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测试项和测试用例是否有对应表，即是否有测试项覆盖表和测试用例覆盖表。</w:t>
            </w:r>
          </w:p>
        </w:tc>
        <w:tc>
          <w:tcPr>
            <w:tcW w:w="4048" w:type="dxa"/>
          </w:tcPr>
          <w:p w:rsidR="00DC4498" w:rsidRDefault="00DC4498" w:rsidP="008622EE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测试项是否</w:t>
            </w:r>
            <w:r w:rsidR="008622EE">
              <w:rPr>
                <w:rFonts w:ascii="宋体" w:eastAsia="宋体" w:hAnsi="宋体" w:hint="eastAsia"/>
                <w:szCs w:val="28"/>
              </w:rPr>
              <w:t>跟需求</w:t>
            </w:r>
            <w:r>
              <w:rPr>
                <w:rFonts w:ascii="宋体" w:eastAsia="宋体" w:hAnsi="宋体" w:hint="eastAsia"/>
                <w:szCs w:val="28"/>
              </w:rPr>
              <w:t>项对应</w:t>
            </w:r>
          </w:p>
          <w:p w:rsidR="00DC4498" w:rsidRPr="0046105B" w:rsidRDefault="00DC4498" w:rsidP="008622EE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测试用例是否跟需求用例对应</w:t>
            </w:r>
          </w:p>
        </w:tc>
      </w:tr>
      <w:tr w:rsidR="00DC4498" w:rsidTr="00DC4498">
        <w:tc>
          <w:tcPr>
            <w:tcW w:w="846" w:type="dxa"/>
          </w:tcPr>
          <w:p w:rsidR="00DC4498" w:rsidRDefault="008622EE" w:rsidP="008622EE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992" w:type="dxa"/>
          </w:tcPr>
          <w:p w:rsidR="00DC4498" w:rsidRDefault="00DC4498" w:rsidP="008622EE">
            <w:pPr>
              <w:jc w:val="center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Cs w:val="28"/>
              </w:rPr>
              <w:t>性</w:t>
            </w:r>
          </w:p>
        </w:tc>
        <w:tc>
          <w:tcPr>
            <w:tcW w:w="2410" w:type="dxa"/>
          </w:tcPr>
          <w:p w:rsidR="00DC4498" w:rsidRDefault="00DC4498" w:rsidP="008622EE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是否对所有的不易理解的项都做了充分的解释和说明</w:t>
            </w:r>
          </w:p>
        </w:tc>
        <w:tc>
          <w:tcPr>
            <w:tcW w:w="4048" w:type="dxa"/>
          </w:tcPr>
          <w:p w:rsidR="00DC4498" w:rsidRPr="0046105B" w:rsidRDefault="00DC4498" w:rsidP="008622EE">
            <w:pPr>
              <w:pStyle w:val="a8"/>
              <w:ind w:left="420" w:firstLineChars="0" w:firstLine="0"/>
              <w:jc w:val="left"/>
              <w:rPr>
                <w:rFonts w:ascii="宋体" w:eastAsia="宋体" w:hAnsi="宋体"/>
                <w:szCs w:val="28"/>
              </w:rPr>
            </w:pPr>
          </w:p>
        </w:tc>
      </w:tr>
    </w:tbl>
    <w:p w:rsidR="0035668A" w:rsidRPr="0035668A" w:rsidRDefault="0035668A" w:rsidP="0035668A">
      <w:pPr>
        <w:jc w:val="left"/>
        <w:rPr>
          <w:rFonts w:hint="eastAsia"/>
          <w:szCs w:val="21"/>
        </w:rPr>
      </w:pPr>
    </w:p>
    <w:sectPr w:rsidR="0035668A" w:rsidRPr="00356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B76" w:rsidRDefault="006F0B76" w:rsidP="0035668A">
      <w:r>
        <w:separator/>
      </w:r>
    </w:p>
  </w:endnote>
  <w:endnote w:type="continuationSeparator" w:id="0">
    <w:p w:rsidR="006F0B76" w:rsidRDefault="006F0B76" w:rsidP="0035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B76" w:rsidRDefault="006F0B76" w:rsidP="0035668A">
      <w:r>
        <w:separator/>
      </w:r>
    </w:p>
  </w:footnote>
  <w:footnote w:type="continuationSeparator" w:id="0">
    <w:p w:rsidR="006F0B76" w:rsidRDefault="006F0B76" w:rsidP="00356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87D4A83"/>
    <w:multiLevelType w:val="hybridMultilevel"/>
    <w:tmpl w:val="2E0E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3D"/>
    <w:rsid w:val="000D020D"/>
    <w:rsid w:val="0035668A"/>
    <w:rsid w:val="006A7D1F"/>
    <w:rsid w:val="006F0B76"/>
    <w:rsid w:val="008622EE"/>
    <w:rsid w:val="008C7A3D"/>
    <w:rsid w:val="00DC4498"/>
    <w:rsid w:val="00E2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EA71E"/>
  <w15:chartTrackingRefBased/>
  <w15:docId w15:val="{416C3DF8-C0B6-47F5-AAF6-7CC67073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6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68A"/>
    <w:rPr>
      <w:sz w:val="18"/>
      <w:szCs w:val="18"/>
    </w:rPr>
  </w:style>
  <w:style w:type="table" w:styleId="a7">
    <w:name w:val="Table Grid"/>
    <w:basedOn w:val="a1"/>
    <w:uiPriority w:val="39"/>
    <w:rsid w:val="00356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C44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wenny</dc:creator>
  <cp:keywords/>
  <dc:description/>
  <cp:lastModifiedBy>zhen wenny</cp:lastModifiedBy>
  <cp:revision>3</cp:revision>
  <dcterms:created xsi:type="dcterms:W3CDTF">2017-05-28T08:38:00Z</dcterms:created>
  <dcterms:modified xsi:type="dcterms:W3CDTF">2017-05-28T08:49:00Z</dcterms:modified>
</cp:coreProperties>
</file>