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250" w:rsidRDefault="001A767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596"/>
        <w:gridCol w:w="964"/>
        <w:gridCol w:w="3005"/>
        <w:gridCol w:w="1134"/>
        <w:gridCol w:w="851"/>
        <w:gridCol w:w="1071"/>
      </w:tblGrid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036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Blade</w:t>
            </w:r>
            <w:r w:rsidR="00E21189">
              <w:rPr>
                <w:rFonts w:asciiTheme="minorEastAsia" w:eastAsiaTheme="minorEastAsia" w:hAnsiTheme="minorEastAsia" w:hint="eastAsia"/>
                <w:szCs w:val="21"/>
              </w:rPr>
              <w:t>框架分析</w:t>
            </w:r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C4084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软件测试</w:t>
            </w:r>
            <w:r w:rsidR="001036DB">
              <w:rPr>
                <w:rFonts w:asciiTheme="minorEastAsia" w:eastAsiaTheme="minorEastAsia" w:hAnsiTheme="minorEastAsia" w:hint="eastAsia"/>
                <w:szCs w:val="21"/>
              </w:rPr>
              <w:t>说明书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="00C40846"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</w:t>
            </w:r>
            <w:r w:rsidR="00C40846"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="00C40846">
              <w:rPr>
                <w:rFonts w:asciiTheme="minorEastAsia" w:eastAsiaTheme="minorEastAsia" w:hAnsiTheme="minorEastAsia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组</w:t>
            </w:r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</w:t>
            </w:r>
            <w:r w:rsidR="00C40846"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="00C40846">
              <w:rPr>
                <w:rFonts w:asciiTheme="minorEastAsia" w:eastAsiaTheme="minorEastAsia" w:hAnsiTheme="minorEastAsia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szCs w:val="21"/>
              </w:rPr>
            </w:pP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序号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问题位置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报告人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严重性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处理意见</w:t>
            </w: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1E3794" w:rsidRDefault="00C4084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szCs w:val="21"/>
              </w:rPr>
            </w:pPr>
            <w:r>
              <w:rPr>
                <w:rFonts w:eastAsiaTheme="minorEastAsia"/>
                <w:szCs w:val="21"/>
              </w:rPr>
              <w:t>1.2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如果还需要再分可以分三级目录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szCs w:val="21"/>
              </w:rPr>
            </w:pPr>
            <w:r>
              <w:rPr>
                <w:rFonts w:eastAsiaTheme="minorEastAsia" w:hint="eastAsia"/>
                <w:szCs w:val="21"/>
              </w:rPr>
              <w:t xml:space="preserve"> </w:t>
            </w:r>
            <w:r>
              <w:rPr>
                <w:rFonts w:eastAsia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添加</w:t>
            </w: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1E3794" w:rsidRDefault="00C4084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szCs w:val="21"/>
              </w:rPr>
            </w:pPr>
            <w:r>
              <w:rPr>
                <w:rFonts w:eastAsiaTheme="minorEastAsia"/>
                <w:szCs w:val="21"/>
              </w:rPr>
              <w:t>6.2.1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这里其实应该是一个表，却使用了图来代替表格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建议修改</w:t>
            </w: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5.2.2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测试工具可以做一点更多的介绍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建议增加</w:t>
            </w: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A77523" w:rsidRDefault="00A77523">
            <w:pPr>
              <w:jc w:val="center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4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1E3794" w:rsidRDefault="00A7752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首页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A77523">
            <w:pPr>
              <w:jc w:val="left"/>
              <w:rPr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文档完整性问题，没有封面，建议添加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A77523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A77523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A77523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A77523" w:rsidRDefault="00A77523">
            <w:pPr>
              <w:jc w:val="center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5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A77523">
            <w:pPr>
              <w:jc w:val="left"/>
              <w:rPr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全文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A77523">
            <w:pPr>
              <w:jc w:val="left"/>
              <w:rPr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没有单元测试的详细内容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A77523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A77523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A77523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1E3794" w:rsidRDefault="00A7752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A21DA1" w:rsidRDefault="00A77523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全文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A77523">
            <w:pPr>
              <w:jc w:val="left"/>
              <w:rPr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表格的格式不太统一，建议进行风格统一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A77523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A21DA1" w:rsidRDefault="00A77523" w:rsidP="00A21DA1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A77523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建议统一</w:t>
            </w:r>
            <w:bookmarkStart w:id="0" w:name="_GoBack"/>
            <w:bookmarkEnd w:id="0"/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1E3794" w:rsidRDefault="00C40846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A21DA1" w:rsidRDefault="00C40846">
            <w:pPr>
              <w:jc w:val="left"/>
              <w:rPr>
                <w:rFonts w:eastAsia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1E3794" w:rsidRDefault="00C40846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A21DA1" w:rsidRDefault="00C4084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1E3794" w:rsidRDefault="00C40846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A21DA1" w:rsidRDefault="00C4084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1E3794" w:rsidRDefault="00C40846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A21DA1" w:rsidRDefault="00C4084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1E3794" w:rsidRDefault="00C40846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1E3794" w:rsidRDefault="00C40846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043DFF" w:rsidRDefault="00C4084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043DFF" w:rsidRDefault="00C40846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043DFF" w:rsidRDefault="00C4084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043DFF" w:rsidRDefault="00C40846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043DFF" w:rsidRDefault="00C4084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043DFF" w:rsidRDefault="00C40846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043DFF" w:rsidRDefault="00C4084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043DFF" w:rsidRDefault="00C40846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1E379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211629" w:rsidRDefault="00C4084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1E379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 w:rsidTr="00211629">
        <w:trPr>
          <w:trHeight w:val="41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 w:rsidTr="00211629">
        <w:trPr>
          <w:trHeight w:val="41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4D4250" w:rsidRDefault="004D4250"/>
    <w:sectPr w:rsidR="004D4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F87" w:rsidRDefault="00DA0F87" w:rsidP="00A21DA1">
      <w:r>
        <w:separator/>
      </w:r>
    </w:p>
  </w:endnote>
  <w:endnote w:type="continuationSeparator" w:id="0">
    <w:p w:rsidR="00DA0F87" w:rsidRDefault="00DA0F87" w:rsidP="00A21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F87" w:rsidRDefault="00DA0F87" w:rsidP="00A21DA1">
      <w:r>
        <w:separator/>
      </w:r>
    </w:p>
  </w:footnote>
  <w:footnote w:type="continuationSeparator" w:id="0">
    <w:p w:rsidR="00DA0F87" w:rsidRDefault="00DA0F87" w:rsidP="00A21D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714"/>
    <w:rsid w:val="000436A7"/>
    <w:rsid w:val="00043DFF"/>
    <w:rsid w:val="001036DB"/>
    <w:rsid w:val="001747F6"/>
    <w:rsid w:val="001A7673"/>
    <w:rsid w:val="001E3794"/>
    <w:rsid w:val="00211629"/>
    <w:rsid w:val="00347BEA"/>
    <w:rsid w:val="003A4D24"/>
    <w:rsid w:val="00422BFB"/>
    <w:rsid w:val="004D4250"/>
    <w:rsid w:val="004E72A5"/>
    <w:rsid w:val="005551CB"/>
    <w:rsid w:val="005B4EDE"/>
    <w:rsid w:val="005F5AF0"/>
    <w:rsid w:val="00641506"/>
    <w:rsid w:val="006A6187"/>
    <w:rsid w:val="00731B9D"/>
    <w:rsid w:val="007D407C"/>
    <w:rsid w:val="009332A0"/>
    <w:rsid w:val="00950380"/>
    <w:rsid w:val="00967C41"/>
    <w:rsid w:val="00A21DA1"/>
    <w:rsid w:val="00A33700"/>
    <w:rsid w:val="00A77523"/>
    <w:rsid w:val="00BD0A9C"/>
    <w:rsid w:val="00C40846"/>
    <w:rsid w:val="00CD5C1D"/>
    <w:rsid w:val="00DA0F87"/>
    <w:rsid w:val="00DB1A83"/>
    <w:rsid w:val="00DB3714"/>
    <w:rsid w:val="00E21189"/>
    <w:rsid w:val="00E2531F"/>
    <w:rsid w:val="00F72930"/>
    <w:rsid w:val="0932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E7CE4"/>
  <w15:docId w15:val="{0E996BB2-DAF1-4F39-A64D-0BCA6CCB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wyz</dc:creator>
  <cp:lastModifiedBy>谭伟良三</cp:lastModifiedBy>
  <cp:revision>23</cp:revision>
  <dcterms:created xsi:type="dcterms:W3CDTF">2017-04-08T12:21:00Z</dcterms:created>
  <dcterms:modified xsi:type="dcterms:W3CDTF">2017-05-24T15:14:00Z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