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5C774" w14:textId="77777777" w:rsidR="00F05D6B" w:rsidRDefault="00476530" w:rsidP="00F05D6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964"/>
        <w:gridCol w:w="3005"/>
        <w:gridCol w:w="1134"/>
        <w:gridCol w:w="851"/>
        <w:gridCol w:w="1071"/>
      </w:tblGrid>
      <w:tr w:rsidR="00F05D6B" w14:paraId="3B46AD2E" w14:textId="77777777" w:rsidTr="005A652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161D1" w14:textId="77777777"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25D00" w14:textId="77777777"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Blade</w:t>
            </w:r>
          </w:p>
        </w:tc>
      </w:tr>
      <w:tr w:rsidR="00F05D6B" w14:paraId="6998AB22" w14:textId="77777777" w:rsidTr="005A652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91EF" w14:textId="77777777"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13798" w14:textId="77777777"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测试需求规格说明书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E9DC8" w14:textId="77777777"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DA25" w14:textId="77777777"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</w:tr>
      <w:tr w:rsidR="00F05D6B" w14:paraId="3B8424DE" w14:textId="77777777" w:rsidTr="005A652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348F" w14:textId="77777777"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F196E" w14:textId="77777777"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F75BE" w14:textId="77777777"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B943" w14:textId="77777777"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组</w:t>
            </w:r>
          </w:p>
        </w:tc>
      </w:tr>
      <w:tr w:rsidR="00F05D6B" w14:paraId="62B9D1FE" w14:textId="77777777" w:rsidTr="005A652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73735" w14:textId="77777777"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CEEE" w14:textId="77777777"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88922" w14:textId="77777777"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9CD0" w14:textId="77777777" w:rsidR="00F05D6B" w:rsidRDefault="00F05D6B" w:rsidP="005A652E">
            <w:pPr>
              <w:jc w:val="left"/>
              <w:rPr>
                <w:szCs w:val="21"/>
              </w:rPr>
            </w:pPr>
          </w:p>
        </w:tc>
      </w:tr>
      <w:tr w:rsidR="00F05D6B" w14:paraId="7536D9DC" w14:textId="77777777" w:rsidTr="005A652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F5FC" w14:textId="77777777"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E8FED" w14:textId="77777777"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4698" w14:textId="77777777"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2AB5" w14:textId="77777777"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3466" w14:textId="77777777"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144F" w14:textId="77777777"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F05D6B" w14:paraId="692F49CD" w14:textId="77777777" w:rsidTr="005A652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D1D8" w14:textId="77777777" w:rsidR="00F05D6B" w:rsidRPr="001E3794" w:rsidRDefault="00F05D6B" w:rsidP="005A652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F2E4D" w14:textId="77777777"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09D9" w14:textId="77777777"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5)后少一个句号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CDC8" w14:textId="77777777"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1468D" w14:textId="77777777"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C6158" w14:textId="77777777"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F05D6B" w14:paraId="5A9DE262" w14:textId="77777777" w:rsidTr="005A652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F3FB2" w14:textId="77777777" w:rsidR="00F05D6B" w:rsidRPr="00E55C6D" w:rsidRDefault="00F05D6B" w:rsidP="005A652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8406" w14:textId="77777777" w:rsidR="00F05D6B" w:rsidRPr="00E55C6D" w:rsidRDefault="00F05D6B" w:rsidP="005A652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DDC0" w14:textId="77777777" w:rsidR="00F05D6B" w:rsidRDefault="00F05D6B" w:rsidP="005A652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“Blade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的性能指标如下：</w:t>
            </w:r>
            <w:r>
              <w:rPr>
                <w:rFonts w:asciiTheme="minorEastAsia" w:eastAsiaTheme="minorEastAsia" w:hAnsiTheme="minorEastAsia"/>
                <w:szCs w:val="21"/>
              </w:rPr>
              <w:t>”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2）后少一个句号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0D74" w14:textId="77777777" w:rsidR="00F05D6B" w:rsidRDefault="00F05D6B" w:rsidP="005A652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FAE5" w14:textId="77777777"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228A3" w14:textId="77777777"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F05D6B" w14:paraId="6D34A778" w14:textId="77777777" w:rsidTr="005A652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2BC64" w14:textId="77777777" w:rsidR="00F05D6B" w:rsidRPr="00E55C6D" w:rsidRDefault="00F05D6B" w:rsidP="005A652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2CA8" w14:textId="77777777" w:rsidR="00F05D6B" w:rsidRPr="00E55C6D" w:rsidRDefault="00F05D6B" w:rsidP="005A652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31页表5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80B44" w14:textId="77777777" w:rsidR="00F05D6B" w:rsidRDefault="00F05D6B" w:rsidP="005A652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数据库查询模块测试对应需求是数据库查看功能，意思有歧义。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4E834" w14:textId="77777777" w:rsidR="00F05D6B" w:rsidRDefault="00F05D6B" w:rsidP="005A652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CC4B8" w14:textId="77777777"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398AC" w14:textId="77777777"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</w:p>
        </w:tc>
      </w:tr>
      <w:tr w:rsidR="00F05D6B" w14:paraId="7767BC28" w14:textId="77777777" w:rsidTr="005A652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98E26" w14:textId="77777777" w:rsidR="00F05D6B" w:rsidRPr="00DF51D9" w:rsidRDefault="00DF51D9" w:rsidP="005A652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FC7B" w14:textId="77777777" w:rsidR="00F05D6B" w:rsidRDefault="00DF51D9" w:rsidP="005A652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第一页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8C8C3" w14:textId="77777777" w:rsidR="00F05D6B" w:rsidRDefault="00DF51D9" w:rsidP="005A652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版本控制</w:t>
            </w:r>
            <w:r>
              <w:rPr>
                <w:rFonts w:asciiTheme="minorEastAsia" w:hAnsiTheme="minorEastAsia"/>
                <w:szCs w:val="21"/>
              </w:rPr>
              <w:t xml:space="preserve"> v1.2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写成了v</w:t>
            </w:r>
            <w:r>
              <w:rPr>
                <w:rFonts w:asciiTheme="minorEastAsia" w:hAnsiTheme="minorEastAsia"/>
                <w:szCs w:val="21"/>
              </w:rPr>
              <w:t>.12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9EA9" w14:textId="77777777" w:rsidR="00F05D6B" w:rsidRPr="00DF51D9" w:rsidRDefault="00DF51D9" w:rsidP="005A652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6741" w14:textId="77777777" w:rsidR="00F05D6B" w:rsidRDefault="00DF51D9" w:rsidP="005A652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E262" w14:textId="77777777" w:rsidR="00F05D6B" w:rsidRDefault="00DF51D9" w:rsidP="005A652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</w:p>
        </w:tc>
      </w:tr>
      <w:tr w:rsidR="00F05D6B" w14:paraId="3B520984" w14:textId="77777777" w:rsidTr="005A652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A3108" w14:textId="77777777" w:rsidR="00F05D6B" w:rsidRPr="00DF51D9" w:rsidRDefault="00DF51D9" w:rsidP="005A652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EC54" w14:textId="77777777" w:rsidR="00F05D6B" w:rsidRPr="00DF51D9" w:rsidRDefault="00DF51D9" w:rsidP="005A652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3.2.3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25FC" w14:textId="77777777" w:rsidR="00F05D6B" w:rsidRDefault="00DF51D9" w:rsidP="005A652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测试工具里没有写到后面用到的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j</w:t>
            </w:r>
            <w:r>
              <w:rPr>
                <w:rFonts w:asciiTheme="minorEastAsia" w:eastAsiaTheme="minorEastAsia" w:hAnsiTheme="minorEastAsia"/>
                <w:szCs w:val="21"/>
              </w:rPr>
              <w:t>unit,bladetest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81BB9" w14:textId="77777777" w:rsidR="00F05D6B" w:rsidRPr="00DF51D9" w:rsidRDefault="00DF51D9" w:rsidP="005A652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C66B1" w14:textId="77777777" w:rsidR="00F05D6B" w:rsidRDefault="00DF51D9" w:rsidP="005A652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7003" w14:textId="77777777" w:rsidR="00F05D6B" w:rsidRDefault="00DF51D9" w:rsidP="005A652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301950" w14:paraId="5C00DA02" w14:textId="77777777" w:rsidTr="005A652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3F268" w14:textId="77777777" w:rsidR="00301950" w:rsidRPr="002C5CC9" w:rsidRDefault="002C5CC9" w:rsidP="005A652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75760" w14:textId="77777777" w:rsidR="00301950" w:rsidRPr="002C5CC9" w:rsidRDefault="002C5CC9" w:rsidP="005A652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5.2.5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BE50" w14:textId="77777777" w:rsidR="00301950" w:rsidRDefault="002C5CC9" w:rsidP="005A652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测试用例说明的表格中没有内部边线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4E4FE" w14:textId="77777777" w:rsidR="00301950" w:rsidRDefault="002C5CC9" w:rsidP="005A652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CD9F" w14:textId="77777777" w:rsidR="00301950" w:rsidRDefault="002C5CC9" w:rsidP="005A652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356F" w14:textId="77777777" w:rsidR="00301950" w:rsidRDefault="002C5CC9" w:rsidP="005A652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156880" w14:paraId="51F2B73F" w14:textId="77777777" w:rsidTr="005A652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7424" w14:textId="77777777" w:rsidR="00156880" w:rsidRPr="00156880" w:rsidRDefault="00156880" w:rsidP="005A652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54C1" w14:textId="77777777" w:rsidR="00156880" w:rsidRDefault="00156880" w:rsidP="005A652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首页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5B7D" w14:textId="77777777" w:rsidR="00156880" w:rsidRDefault="00156880" w:rsidP="005A652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建议添加每次的版本更新说明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E890D" w14:textId="77777777" w:rsidR="00156880" w:rsidRDefault="00156880" w:rsidP="005A652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C8BDE" w14:textId="77777777" w:rsidR="00156880" w:rsidRDefault="00156880" w:rsidP="005A652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9CD1" w14:textId="77777777" w:rsidR="00156880" w:rsidRDefault="00156880" w:rsidP="005A652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2C6808" w14:paraId="08DE33DC" w14:textId="77777777" w:rsidTr="005A652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C400" w14:textId="77777777" w:rsidR="002C6808" w:rsidRDefault="002C6808" w:rsidP="005A652E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82537" w14:textId="77777777" w:rsidR="002C6808" w:rsidRDefault="002C6808" w:rsidP="005A652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目录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9A6E" w14:textId="77777777" w:rsidR="002C6808" w:rsidRDefault="002C6808" w:rsidP="005A652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未更新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3392" w14:textId="77777777" w:rsidR="002C6808" w:rsidRDefault="002C6808" w:rsidP="005A652E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王春柳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3810" w14:textId="77777777" w:rsidR="002C6808" w:rsidRDefault="002C6808" w:rsidP="005A652E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初等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975B" w14:textId="77777777" w:rsidR="002C6808" w:rsidRDefault="002C6808" w:rsidP="005A652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建议更新</w:t>
            </w:r>
            <w:proofErr w:type="spellEnd"/>
          </w:p>
        </w:tc>
      </w:tr>
      <w:tr w:rsidR="002C6808" w14:paraId="71D97542" w14:textId="77777777" w:rsidTr="005A652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8426F" w14:textId="77777777" w:rsidR="002C6808" w:rsidRDefault="002C6808" w:rsidP="005A652E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690D" w14:textId="77777777" w:rsidR="002C6808" w:rsidRDefault="002C6808" w:rsidP="005A652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页码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FF190" w14:textId="77777777" w:rsidR="002C6808" w:rsidRDefault="002C6808" w:rsidP="005A652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建议添加页码，阅读不便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F2FC" w14:textId="77777777" w:rsidR="002C6808" w:rsidRDefault="002C6808" w:rsidP="005A652E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王春柳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086EF" w14:textId="77777777" w:rsidR="002C6808" w:rsidRDefault="002C6808" w:rsidP="005A652E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初等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57369" w14:textId="77777777" w:rsidR="002C6808" w:rsidRDefault="002C6808" w:rsidP="005A652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建议添加</w:t>
            </w:r>
            <w:proofErr w:type="spellEnd"/>
          </w:p>
        </w:tc>
      </w:tr>
      <w:tr w:rsidR="002C6808" w14:paraId="31415034" w14:textId="77777777" w:rsidTr="005A652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45751" w14:textId="77777777" w:rsidR="002C6808" w:rsidRDefault="002C6808" w:rsidP="005A652E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9F76" w14:textId="77777777" w:rsidR="002C6808" w:rsidRDefault="002C6808" w:rsidP="005A652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表3-6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2DF7" w14:textId="77777777" w:rsidR="002C6808" w:rsidRDefault="002C6808" w:rsidP="005A652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数据内容特别多，建议将数据单独放在一个表格里，用编号代替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03C6" w14:textId="77777777" w:rsidR="002C6808" w:rsidRDefault="002C6808" w:rsidP="005A652E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王春柳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D6865" w14:textId="77777777" w:rsidR="002C6808" w:rsidRDefault="002C6808" w:rsidP="005A652E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初等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CC02" w14:textId="77777777" w:rsidR="002C6808" w:rsidRDefault="002C6808" w:rsidP="005A652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建议修改</w:t>
            </w:r>
            <w:bookmarkStart w:id="0" w:name="_GoBack"/>
            <w:bookmarkEnd w:id="0"/>
          </w:p>
        </w:tc>
      </w:tr>
    </w:tbl>
    <w:p w14:paraId="31AEAED0" w14:textId="77777777" w:rsidR="00191E51" w:rsidRDefault="001535E5"/>
    <w:sectPr w:rsidR="00191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EB1A8" w14:textId="77777777" w:rsidR="001535E5" w:rsidRDefault="001535E5" w:rsidP="00F05D6B">
      <w:r>
        <w:separator/>
      </w:r>
    </w:p>
  </w:endnote>
  <w:endnote w:type="continuationSeparator" w:id="0">
    <w:p w14:paraId="48B8B04D" w14:textId="77777777" w:rsidR="001535E5" w:rsidRDefault="001535E5" w:rsidP="00F05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2E2AC1" w14:textId="77777777" w:rsidR="001535E5" w:rsidRDefault="001535E5" w:rsidP="00F05D6B">
      <w:r>
        <w:separator/>
      </w:r>
    </w:p>
  </w:footnote>
  <w:footnote w:type="continuationSeparator" w:id="0">
    <w:p w14:paraId="77FCE2E8" w14:textId="77777777" w:rsidR="001535E5" w:rsidRDefault="001535E5" w:rsidP="00F05D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DC3"/>
    <w:rsid w:val="000D020D"/>
    <w:rsid w:val="001535E5"/>
    <w:rsid w:val="00156880"/>
    <w:rsid w:val="002C5CC9"/>
    <w:rsid w:val="002C6808"/>
    <w:rsid w:val="00301950"/>
    <w:rsid w:val="00476530"/>
    <w:rsid w:val="006A7D1F"/>
    <w:rsid w:val="007B3195"/>
    <w:rsid w:val="00803CE2"/>
    <w:rsid w:val="00936DC3"/>
    <w:rsid w:val="00D96247"/>
    <w:rsid w:val="00DF51D9"/>
    <w:rsid w:val="00E2008B"/>
    <w:rsid w:val="00F05D6B"/>
    <w:rsid w:val="00F25BD4"/>
    <w:rsid w:val="00F3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5CB15"/>
  <w15:chartTrackingRefBased/>
  <w15:docId w15:val="{4221EF5A-022C-4367-95FD-43132307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05D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05D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5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05D6B"/>
    <w:rPr>
      <w:sz w:val="18"/>
      <w:szCs w:val="18"/>
    </w:rPr>
  </w:style>
  <w:style w:type="table" w:styleId="a7">
    <w:name w:val="Table Grid"/>
    <w:basedOn w:val="a1"/>
    <w:uiPriority w:val="39"/>
    <w:qFormat/>
    <w:rsid w:val="00F05D6B"/>
    <w:rPr>
      <w:rFonts w:eastAsia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422</Characters>
  <Application>Microsoft Macintosh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wenny</dc:creator>
  <cp:keywords/>
  <dc:description/>
  <cp:lastModifiedBy>Microsoft Office 用户</cp:lastModifiedBy>
  <cp:revision>10</cp:revision>
  <dcterms:created xsi:type="dcterms:W3CDTF">2017-05-31T11:56:00Z</dcterms:created>
  <dcterms:modified xsi:type="dcterms:W3CDTF">2017-05-31T14:19:00Z</dcterms:modified>
</cp:coreProperties>
</file>