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50" w:rsidRDefault="00027CAC" w:rsidP="00027CAC">
      <w:pPr>
        <w:jc w:val="center"/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596"/>
        <w:gridCol w:w="964"/>
        <w:gridCol w:w="3005"/>
        <w:gridCol w:w="1134"/>
        <w:gridCol w:w="851"/>
        <w:gridCol w:w="1071"/>
      </w:tblGrid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</w:t>
            </w:r>
            <w:r>
              <w:rPr>
                <w:szCs w:val="21"/>
              </w:rPr>
              <w:t>crapy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测试需求规格说明书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562779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组</w:t>
            </w:r>
          </w:p>
        </w:tc>
      </w:tr>
      <w:tr w:rsidR="00BB37C2" w:rsidTr="00A0416E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1E3794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E3794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需求规格说明书3.1.3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D7ED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1最后一行</w:t>
            </w:r>
            <w:r>
              <w:rPr>
                <w:rFonts w:asciiTheme="minorEastAsia" w:eastAsiaTheme="minorEastAsia" w:hAnsiTheme="minorEastAsia"/>
                <w:szCs w:val="21"/>
              </w:rPr>
              <w:t>’scrapyd’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写错了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E3650D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建议修改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1A77EF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测试用例中没有非功能性测试相关用例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BB37C2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E55C6D" w:rsidRDefault="00E3650D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4.3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E3650D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后三项最后没有句号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温元祯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center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BB37C2" w:rsidP="00A0416E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</w:t>
            </w:r>
            <w:r w:rsidR="00E3650D">
              <w:rPr>
                <w:rFonts w:asciiTheme="minorEastAsia" w:eastAsiaTheme="minorEastAsia" w:hAnsiTheme="minorEastAsia" w:hint="eastAsia"/>
                <w:szCs w:val="21"/>
              </w:rPr>
              <w:t>添加</w:t>
            </w:r>
          </w:p>
        </w:tc>
      </w:tr>
      <w:tr w:rsidR="00BB37C2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242CD3" w:rsidRDefault="00242CD3" w:rsidP="00A0416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242CD3" w:rsidRDefault="00242CD3" w:rsidP="00A0416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Pr="00242CD3" w:rsidRDefault="00242CD3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运行环境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py</w:t>
            </w:r>
            <w:r>
              <w:rPr>
                <w:rFonts w:asciiTheme="minorEastAsia" w:hAnsiTheme="minorEastAsia"/>
                <w:szCs w:val="21"/>
              </w:rPr>
              <w:t xml:space="preserve">thon3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还是</w:t>
            </w:r>
            <w:r>
              <w:rPr>
                <w:rFonts w:asciiTheme="minorEastAsia" w:hAnsiTheme="minorEastAsia"/>
                <w:szCs w:val="21"/>
              </w:rPr>
              <w:t>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应该是确定的吧 或者不合适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242CD3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李岳檑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242CD3" w:rsidP="00242C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C2" w:rsidRDefault="00242CD3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8B562A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2A" w:rsidRPr="007D557A" w:rsidRDefault="007D557A" w:rsidP="00A0416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2A" w:rsidRPr="007D557A" w:rsidRDefault="007D557A" w:rsidP="00A0416E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5.2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．1、6.2.5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2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用例表没有添加内部边线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2A" w:rsidRDefault="007D557A" w:rsidP="00A0416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2A" w:rsidRDefault="007D557A" w:rsidP="00242CD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62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</w:p>
        </w:tc>
      </w:tr>
      <w:tr w:rsidR="007D557A" w:rsidTr="00A041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7A" w:rsidRDefault="007D557A" w:rsidP="007D557A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7A" w:rsidRDefault="007D557A" w:rsidP="00A0416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用例说明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7A" w:rsidRDefault="007D557A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建议添加一个用例表对所有的用例进行集中的说明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7A" w:rsidRDefault="007D557A" w:rsidP="00A0416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谭伟良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7A" w:rsidRDefault="007D557A" w:rsidP="00242CD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初等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57A" w:rsidRDefault="007D557A" w:rsidP="00A0416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建议添加</w:t>
            </w:r>
            <w:bookmarkStart w:id="0" w:name="_GoBack"/>
            <w:bookmarkEnd w:id="0"/>
          </w:p>
        </w:tc>
      </w:tr>
    </w:tbl>
    <w:p w:rsidR="00BB37C2" w:rsidRDefault="00BB37C2"/>
    <w:sectPr w:rsidR="00BB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592" w:rsidRDefault="00114592" w:rsidP="00E55C6D">
      <w:r>
        <w:separator/>
      </w:r>
    </w:p>
  </w:endnote>
  <w:endnote w:type="continuationSeparator" w:id="0">
    <w:p w:rsidR="00114592" w:rsidRDefault="00114592" w:rsidP="00E5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592" w:rsidRDefault="00114592" w:rsidP="00E55C6D">
      <w:r>
        <w:separator/>
      </w:r>
    </w:p>
  </w:footnote>
  <w:footnote w:type="continuationSeparator" w:id="0">
    <w:p w:rsidR="00114592" w:rsidRDefault="00114592" w:rsidP="00E55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14"/>
    <w:rsid w:val="00027CAC"/>
    <w:rsid w:val="000A1D2B"/>
    <w:rsid w:val="001036DB"/>
    <w:rsid w:val="001138EE"/>
    <w:rsid w:val="00114592"/>
    <w:rsid w:val="001A7673"/>
    <w:rsid w:val="001A77EF"/>
    <w:rsid w:val="001D7ED2"/>
    <w:rsid w:val="001E3794"/>
    <w:rsid w:val="001F1BB2"/>
    <w:rsid w:val="00242CD3"/>
    <w:rsid w:val="00347BEA"/>
    <w:rsid w:val="003A4D24"/>
    <w:rsid w:val="003E6E89"/>
    <w:rsid w:val="00422BFB"/>
    <w:rsid w:val="0042351F"/>
    <w:rsid w:val="00443D56"/>
    <w:rsid w:val="004D4250"/>
    <w:rsid w:val="004E72A5"/>
    <w:rsid w:val="00513D17"/>
    <w:rsid w:val="00546F20"/>
    <w:rsid w:val="00551995"/>
    <w:rsid w:val="005551CB"/>
    <w:rsid w:val="00555885"/>
    <w:rsid w:val="00562779"/>
    <w:rsid w:val="005A1DBD"/>
    <w:rsid w:val="005B4EDE"/>
    <w:rsid w:val="00641506"/>
    <w:rsid w:val="00674729"/>
    <w:rsid w:val="006A6187"/>
    <w:rsid w:val="006D61C5"/>
    <w:rsid w:val="00702B69"/>
    <w:rsid w:val="00731B9D"/>
    <w:rsid w:val="007A4C7C"/>
    <w:rsid w:val="007D407C"/>
    <w:rsid w:val="007D557A"/>
    <w:rsid w:val="008B562A"/>
    <w:rsid w:val="008B7A89"/>
    <w:rsid w:val="00950380"/>
    <w:rsid w:val="0096721A"/>
    <w:rsid w:val="00967C41"/>
    <w:rsid w:val="0097744D"/>
    <w:rsid w:val="00A23F74"/>
    <w:rsid w:val="00A33700"/>
    <w:rsid w:val="00A752D5"/>
    <w:rsid w:val="00AF2E21"/>
    <w:rsid w:val="00B42896"/>
    <w:rsid w:val="00BB37C2"/>
    <w:rsid w:val="00C7777A"/>
    <w:rsid w:val="00C809B8"/>
    <w:rsid w:val="00CD5C1D"/>
    <w:rsid w:val="00DB1A83"/>
    <w:rsid w:val="00DB3714"/>
    <w:rsid w:val="00E21189"/>
    <w:rsid w:val="00E248AB"/>
    <w:rsid w:val="00E2531F"/>
    <w:rsid w:val="00E3650D"/>
    <w:rsid w:val="00E55C6D"/>
    <w:rsid w:val="00E76E05"/>
    <w:rsid w:val="00F72930"/>
    <w:rsid w:val="093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E4C4"/>
  <w15:docId w15:val="{0E996BB2-DAF1-4F39-A64D-0BCA6CC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谭伟良三</cp:lastModifiedBy>
  <cp:revision>48</cp:revision>
  <dcterms:created xsi:type="dcterms:W3CDTF">2017-04-08T12:21:00Z</dcterms:created>
  <dcterms:modified xsi:type="dcterms:W3CDTF">2017-05-31T21:56:00Z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