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EBD1D48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35B42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205921">
        <w:rPr>
          <w:rFonts w:ascii="宋体" w:hAnsi="宋体" w:hint="eastAsia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C9464B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05921">
        <w:rPr>
          <w:rFonts w:ascii="宋体" w:hAnsi="宋体" w:hint="eastAsia"/>
          <w:sz w:val="24"/>
          <w:u w:val="single"/>
        </w:rPr>
        <w:t>5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24860622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305951">
        <w:rPr>
          <w:rFonts w:hint="eastAsia"/>
        </w:rPr>
        <w:t>：王春柳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14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927"/>
        <w:gridCol w:w="3487"/>
        <w:gridCol w:w="2149"/>
        <w:gridCol w:w="1538"/>
        <w:gridCol w:w="1843"/>
        <w:gridCol w:w="1540"/>
        <w:gridCol w:w="926"/>
      </w:tblGrid>
      <w:tr w:rsidR="00247B3D" w:rsidRPr="00247B98" w14:paraId="118712A8" w14:textId="77777777" w:rsidTr="005C0EBB">
        <w:trPr>
          <w:trHeight w:val="165"/>
          <w:jc w:val="center"/>
        </w:trPr>
        <w:tc>
          <w:tcPr>
            <w:tcW w:w="2150" w:type="dxa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927" w:type="dxa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7" w:type="dxa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2149" w:type="dxa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1538" w:type="dxa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3383" w:type="dxa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5C0EBB">
        <w:trPr>
          <w:trHeight w:val="165"/>
          <w:jc w:val="center"/>
        </w:trPr>
        <w:tc>
          <w:tcPr>
            <w:tcW w:w="2150" w:type="dxa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7" w:type="dxa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2149" w:type="dxa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926" w:type="dxa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635B42" w:rsidRPr="00247B98" w14:paraId="2CBB3E0D" w14:textId="77777777" w:rsidTr="005C0EBB">
        <w:trPr>
          <w:trHeight w:val="316"/>
          <w:jc w:val="center"/>
        </w:trPr>
        <w:tc>
          <w:tcPr>
            <w:tcW w:w="2150" w:type="dxa"/>
            <w:vMerge w:val="restart"/>
          </w:tcPr>
          <w:p w14:paraId="79BE02FE" w14:textId="3ED31F40" w:rsidR="00635B42" w:rsidRDefault="00635B42" w:rsidP="002327FF">
            <w:pPr>
              <w:rPr>
                <w:szCs w:val="21"/>
              </w:rPr>
            </w:pPr>
          </w:p>
          <w:p w14:paraId="4462BF7A" w14:textId="77777777" w:rsidR="00635B42" w:rsidRDefault="00635B42" w:rsidP="002327FF">
            <w:pPr>
              <w:rPr>
                <w:szCs w:val="21"/>
              </w:rPr>
            </w:pPr>
          </w:p>
          <w:p w14:paraId="0D4CDF0A" w14:textId="26DA386D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927" w:type="dxa"/>
            <w:shd w:val="clear" w:color="auto" w:fill="auto"/>
          </w:tcPr>
          <w:p w14:paraId="591529F8" w14:textId="68C3CDAF" w:rsidR="00635B42" w:rsidRPr="00247B98" w:rsidRDefault="00635B42" w:rsidP="002327FF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7" w:type="dxa"/>
            <w:shd w:val="clear" w:color="auto" w:fill="auto"/>
          </w:tcPr>
          <w:p w14:paraId="1BF7F6CC" w14:textId="6CBE7056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开会分配下周工作</w:t>
            </w:r>
          </w:p>
        </w:tc>
        <w:tc>
          <w:tcPr>
            <w:tcW w:w="2149" w:type="dxa"/>
            <w:shd w:val="clear" w:color="auto" w:fill="auto"/>
          </w:tcPr>
          <w:p w14:paraId="12C3B293" w14:textId="6DAD6420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8" w:type="dxa"/>
            <w:shd w:val="clear" w:color="auto" w:fill="auto"/>
          </w:tcPr>
          <w:p w14:paraId="78A6694C" w14:textId="1AC03F5F" w:rsidR="00635B42" w:rsidRPr="00DA3213" w:rsidRDefault="00635B42" w:rsidP="0086606D">
            <w:pPr>
              <w:jc w:val="center"/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275C8" w14:textId="4F3DD595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7C0D4628" w14:textId="003D6AFB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44957D5" w14:textId="273840F0" w:rsidR="00635B42" w:rsidRPr="00247B98" w:rsidRDefault="00C9464B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994070">
              <w:rPr>
                <w:rFonts w:hint="eastAsia"/>
                <w:szCs w:val="21"/>
              </w:rPr>
              <w:t>2</w:t>
            </w:r>
            <w:r w:rsidR="00762B14">
              <w:rPr>
                <w:rFonts w:hint="eastAsia"/>
                <w:szCs w:val="21"/>
              </w:rPr>
              <w:t>6</w:t>
            </w:r>
            <w:bookmarkStart w:id="0" w:name="_GoBack"/>
            <w:bookmarkEnd w:id="0"/>
          </w:p>
        </w:tc>
      </w:tr>
      <w:tr w:rsidR="00635B42" w:rsidRPr="00247B98" w14:paraId="7F78E53C" w14:textId="77777777" w:rsidTr="005C0EBB">
        <w:trPr>
          <w:trHeight w:val="421"/>
          <w:jc w:val="center"/>
        </w:trPr>
        <w:tc>
          <w:tcPr>
            <w:tcW w:w="2150" w:type="dxa"/>
            <w:vMerge/>
          </w:tcPr>
          <w:p w14:paraId="229428AB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8E8E1E4" w14:textId="6543ED70" w:rsidR="00635B42" w:rsidRDefault="00C9464B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92EC365" w14:textId="24071AEC" w:rsidR="00635B42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撰写会议记录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20AABD1" w14:textId="258A1D37" w:rsidR="00635B42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完成记录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E6E5E9F" w14:textId="1937DEB1" w:rsidR="00635B42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30D09A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1ABF91CB" w14:textId="77777777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248D750" w14:textId="01317304" w:rsidR="00635B42" w:rsidRPr="00247B98" w:rsidRDefault="00C9464B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762B14">
              <w:rPr>
                <w:szCs w:val="21"/>
              </w:rPr>
              <w:t>26</w:t>
            </w:r>
          </w:p>
        </w:tc>
      </w:tr>
      <w:tr w:rsidR="00C9464B" w:rsidRPr="00247B98" w14:paraId="2BA1573C" w14:textId="77777777" w:rsidTr="005C0EBB">
        <w:trPr>
          <w:trHeight w:val="528"/>
          <w:jc w:val="center"/>
        </w:trPr>
        <w:tc>
          <w:tcPr>
            <w:tcW w:w="2150" w:type="dxa"/>
            <w:vMerge/>
          </w:tcPr>
          <w:p w14:paraId="264850FD" w14:textId="77777777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3F57D2B3" w14:textId="51AC97AF" w:rsidR="00C9464B" w:rsidRPr="00247B98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73B003C" w14:textId="10000670" w:rsidR="00C9464B" w:rsidRPr="00247B98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D84C428" w14:textId="6627C1F5" w:rsidR="00C9464B" w:rsidRPr="00247B98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965FB84" w14:textId="287DE703" w:rsidR="00C9464B" w:rsidRPr="00DA3213" w:rsidRDefault="00994070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C9464B"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6EA749" w14:textId="7B291BF9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38145511" w14:textId="1237A106" w:rsidR="00C9464B" w:rsidRPr="00DA3213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F1033D4" w14:textId="3C52676C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</w:tr>
      <w:tr w:rsidR="005C0EBB" w:rsidRPr="00247B98" w14:paraId="72F60E9E" w14:textId="77777777" w:rsidTr="005C0EBB">
        <w:trPr>
          <w:trHeight w:val="434"/>
          <w:jc w:val="center"/>
        </w:trPr>
        <w:tc>
          <w:tcPr>
            <w:tcW w:w="2150" w:type="dxa"/>
            <w:vMerge/>
          </w:tcPr>
          <w:p w14:paraId="5BAE2195" w14:textId="77777777" w:rsidR="005C0EBB" w:rsidRPr="00247B98" w:rsidRDefault="005C0EBB" w:rsidP="00C9464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24B3250" w14:textId="7FBA7CE2" w:rsidR="005C0EBB" w:rsidRDefault="005C0EB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9D5F117" w14:textId="5C18AD1B" w:rsidR="005C0EBB" w:rsidRDefault="00994070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修改需求规格说明书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F8EEAE0" w14:textId="60230345" w:rsidR="005C0EBB" w:rsidRDefault="00994070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8D58651" w14:textId="75118538" w:rsidR="005C0EBB" w:rsidRDefault="00994070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5C0EBB"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8E9D7B" w14:textId="77777777" w:rsidR="005C0EBB" w:rsidRPr="00247B98" w:rsidRDefault="005C0EBB" w:rsidP="00C9464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543C392C" w14:textId="77777777" w:rsidR="005C0EBB" w:rsidRPr="00DA3213" w:rsidRDefault="005C0EBB" w:rsidP="00C9464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56A1D62" w14:textId="52261861" w:rsidR="005C0EBB" w:rsidRPr="00247B98" w:rsidRDefault="00994070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</w:t>
            </w:r>
            <w:r w:rsidR="00762B14">
              <w:rPr>
                <w:rFonts w:hint="eastAsia"/>
                <w:szCs w:val="21"/>
              </w:rPr>
              <w:t>9</w:t>
            </w:r>
          </w:p>
        </w:tc>
      </w:tr>
      <w:tr w:rsidR="005C0EBB" w:rsidRPr="00247B98" w14:paraId="702F05E4" w14:textId="42F147F1" w:rsidTr="005C0EBB">
        <w:trPr>
          <w:trHeight w:val="418"/>
          <w:jc w:val="center"/>
        </w:trPr>
        <w:tc>
          <w:tcPr>
            <w:tcW w:w="2150" w:type="dxa"/>
            <w:vMerge/>
          </w:tcPr>
          <w:p w14:paraId="02254A63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BA36CF0" w14:textId="7CA229AF" w:rsidR="005C0EBB" w:rsidRDefault="00994070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77971D23" w14:textId="24F6D5FA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记录工作日志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B45B27C" w14:textId="2C7B8C46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BDD391B" w14:textId="1AC1129A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E4969A" w14:textId="7D63B8FB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4C726AF6" w14:textId="77777777" w:rsidR="005C0EBB" w:rsidRPr="00DA3213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5C7E311D" w14:textId="06D91637" w:rsidR="005C0EBB" w:rsidRDefault="005C0EBB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994070">
              <w:rPr>
                <w:rFonts w:hint="eastAsia"/>
                <w:szCs w:val="21"/>
              </w:rPr>
              <w:t>31</w:t>
            </w:r>
          </w:p>
        </w:tc>
      </w:tr>
      <w:tr w:rsidR="005C0EBB" w:rsidRPr="00247B98" w14:paraId="71FF9258" w14:textId="77777777" w:rsidTr="005C0EBB">
        <w:trPr>
          <w:trHeight w:val="436"/>
          <w:jc w:val="center"/>
        </w:trPr>
        <w:tc>
          <w:tcPr>
            <w:tcW w:w="2150" w:type="dxa"/>
            <w:vMerge/>
          </w:tcPr>
          <w:p w14:paraId="1AE4DE3B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92E454A" w14:textId="72D4085B" w:rsidR="005C0EBB" w:rsidRDefault="00994070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F250923" w14:textId="1BD17CF5" w:rsidR="005C0EBB" w:rsidRDefault="00994070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 w:rsidR="005C0EBB">
              <w:rPr>
                <w:rFonts w:hint="eastAsia"/>
                <w:szCs w:val="21"/>
              </w:rPr>
              <w:t>测试需求规格说明书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ADC7B14" w14:textId="565F1826" w:rsidR="005C0EBB" w:rsidRDefault="00994070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 w:rsidR="005C0EBB">
              <w:rPr>
                <w:rFonts w:hint="eastAsia"/>
                <w:szCs w:val="21"/>
              </w:rPr>
              <w:t>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76A6F4D" w14:textId="1DEEADBD" w:rsidR="005C0EBB" w:rsidRDefault="00994070" w:rsidP="005C0E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5C0EBB"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3CD049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D0F6F44" w14:textId="77777777" w:rsidR="005C0EBB" w:rsidRPr="00DA3213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42C4929" w14:textId="1D5E5496" w:rsidR="005C0EBB" w:rsidRDefault="00994070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5/31</w:t>
            </w:r>
          </w:p>
        </w:tc>
      </w:tr>
    </w:tbl>
    <w:p w14:paraId="16542037" w14:textId="77777777" w:rsidR="00247B3D" w:rsidRPr="00EA66D0" w:rsidRDefault="00247B3D" w:rsidP="00994070">
      <w:pPr>
        <w:jc w:val="right"/>
        <w:rPr>
          <w:rFonts w:ascii="宋体" w:hAnsi="宋体"/>
          <w:sz w:val="24"/>
        </w:rPr>
      </w:pPr>
    </w:p>
    <w:p w14:paraId="3464919B" w14:textId="7A1AEC93" w:rsidR="00247B3D" w:rsidRDefault="00247B3D" w:rsidP="00247B3D"/>
    <w:p w14:paraId="75F2BBBC" w14:textId="4BBFF410" w:rsidR="00305951" w:rsidRDefault="00305951" w:rsidP="00247B3D"/>
    <w:p w14:paraId="1E02F1AA" w14:textId="71FDD727" w:rsidR="00305951" w:rsidRDefault="00305951" w:rsidP="00247B3D"/>
    <w:p w14:paraId="3233EF8D" w14:textId="0D79BBC8" w:rsidR="00305951" w:rsidRDefault="00305951" w:rsidP="00247B3D"/>
    <w:p w14:paraId="1225AD0B" w14:textId="4A6C3A1D" w:rsidR="00305951" w:rsidRDefault="00305951" w:rsidP="00247B3D"/>
    <w:p w14:paraId="34FE5070" w14:textId="1B60B3BA" w:rsidR="00305951" w:rsidRDefault="00305951" w:rsidP="00247B3D"/>
    <w:p w14:paraId="67DBB4A5" w14:textId="72AE021E" w:rsidR="00305951" w:rsidRDefault="00305951" w:rsidP="00247B3D"/>
    <w:p w14:paraId="1894337C" w14:textId="0887D5D2" w:rsidR="00305951" w:rsidRDefault="00305951" w:rsidP="00247B3D"/>
    <w:p w14:paraId="5C84C999" w14:textId="74381490" w:rsidR="00305951" w:rsidRPr="001531A9" w:rsidRDefault="00305951" w:rsidP="00247B3D"/>
    <w:sectPr w:rsidR="00305951" w:rsidRPr="001531A9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C4638" w14:textId="77777777" w:rsidR="0053770D" w:rsidRDefault="0053770D">
      <w:r>
        <w:separator/>
      </w:r>
    </w:p>
  </w:endnote>
  <w:endnote w:type="continuationSeparator" w:id="0">
    <w:p w14:paraId="0A375EF7" w14:textId="77777777" w:rsidR="0053770D" w:rsidRDefault="0053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E374D" w14:textId="77777777" w:rsidR="0053770D" w:rsidRDefault="0053770D">
      <w:r>
        <w:separator/>
      </w:r>
    </w:p>
  </w:footnote>
  <w:footnote w:type="continuationSeparator" w:id="0">
    <w:p w14:paraId="44DD817F" w14:textId="77777777" w:rsidR="0053770D" w:rsidRDefault="005377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53770D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20EF"/>
    <w:rsid w:val="000B587E"/>
    <w:rsid w:val="00105990"/>
    <w:rsid w:val="001545AE"/>
    <w:rsid w:val="00172931"/>
    <w:rsid w:val="001B3DF7"/>
    <w:rsid w:val="00205921"/>
    <w:rsid w:val="002327FF"/>
    <w:rsid w:val="00246F24"/>
    <w:rsid w:val="00247B3D"/>
    <w:rsid w:val="002756A9"/>
    <w:rsid w:val="00305951"/>
    <w:rsid w:val="003606EC"/>
    <w:rsid w:val="003F4415"/>
    <w:rsid w:val="00414740"/>
    <w:rsid w:val="00447147"/>
    <w:rsid w:val="004B6861"/>
    <w:rsid w:val="004C4D51"/>
    <w:rsid w:val="00503311"/>
    <w:rsid w:val="0052208C"/>
    <w:rsid w:val="0053770D"/>
    <w:rsid w:val="005423E6"/>
    <w:rsid w:val="00543CCC"/>
    <w:rsid w:val="005A5357"/>
    <w:rsid w:val="005C0EBB"/>
    <w:rsid w:val="005F3006"/>
    <w:rsid w:val="00635B42"/>
    <w:rsid w:val="00645C69"/>
    <w:rsid w:val="006501C8"/>
    <w:rsid w:val="00666AC4"/>
    <w:rsid w:val="00762B14"/>
    <w:rsid w:val="0077682E"/>
    <w:rsid w:val="007E1A4E"/>
    <w:rsid w:val="008649DB"/>
    <w:rsid w:val="0086606D"/>
    <w:rsid w:val="008C0C65"/>
    <w:rsid w:val="008C2FD3"/>
    <w:rsid w:val="009259FB"/>
    <w:rsid w:val="0093508A"/>
    <w:rsid w:val="0094545C"/>
    <w:rsid w:val="00994070"/>
    <w:rsid w:val="009B709D"/>
    <w:rsid w:val="00A0567B"/>
    <w:rsid w:val="00AC1A67"/>
    <w:rsid w:val="00B614FE"/>
    <w:rsid w:val="00B7066C"/>
    <w:rsid w:val="00BE3CD2"/>
    <w:rsid w:val="00C3577B"/>
    <w:rsid w:val="00C51EF9"/>
    <w:rsid w:val="00C86A54"/>
    <w:rsid w:val="00C9464B"/>
    <w:rsid w:val="00E12328"/>
    <w:rsid w:val="00F74AC6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字符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a4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34</cp:revision>
  <dcterms:created xsi:type="dcterms:W3CDTF">2017-03-19T02:27:00Z</dcterms:created>
  <dcterms:modified xsi:type="dcterms:W3CDTF">2017-05-31T14:39:00Z</dcterms:modified>
</cp:coreProperties>
</file>