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E6F021" w14:textId="77777777" w:rsidR="00247B3D" w:rsidRPr="00AB03E1" w:rsidRDefault="00247B3D" w:rsidP="00247B3D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6E96D2FD" w14:textId="1A2C3C98" w:rsidR="00247B3D" w:rsidRDefault="00247B3D" w:rsidP="00247B3D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77682E">
        <w:rPr>
          <w:rFonts w:ascii="宋体" w:hAnsi="宋体" w:hint="eastAsia"/>
          <w:sz w:val="24"/>
          <w:u w:val="single"/>
        </w:rPr>
        <w:t>2017</w:t>
      </w:r>
      <w:r>
        <w:rPr>
          <w:rFonts w:ascii="宋体" w:hAnsi="宋体" w:hint="eastAsia"/>
          <w:sz w:val="24"/>
          <w:u w:val="single"/>
        </w:rPr>
        <w:t xml:space="preserve">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</w:t>
      </w:r>
      <w:r w:rsidR="00DD12A3">
        <w:rPr>
          <w:rFonts w:ascii="宋体" w:hAnsi="宋体"/>
          <w:sz w:val="24"/>
          <w:u w:val="single"/>
        </w:rPr>
        <w:t>6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DD12A3">
        <w:rPr>
          <w:rFonts w:ascii="宋体" w:hAnsi="宋体"/>
          <w:sz w:val="24"/>
          <w:u w:val="single"/>
        </w:rPr>
        <w:t>7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</w:t>
      </w:r>
      <w:r w:rsidR="00DD12A3">
        <w:rPr>
          <w:rFonts w:ascii="宋体" w:hAnsi="宋体" w:hint="eastAsia"/>
          <w:sz w:val="24"/>
          <w:u w:val="single"/>
        </w:rPr>
        <w:t>6</w:t>
      </w:r>
      <w:r>
        <w:rPr>
          <w:rFonts w:ascii="宋体" w:hAnsi="宋体" w:hint="eastAsia"/>
          <w:sz w:val="24"/>
          <w:u w:val="single"/>
        </w:rPr>
        <w:t xml:space="preserve">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DD12A3">
        <w:rPr>
          <w:rFonts w:ascii="宋体" w:hAnsi="宋体" w:hint="eastAsia"/>
          <w:sz w:val="24"/>
          <w:u w:val="single"/>
        </w:rPr>
        <w:t>2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2B292C2C" w14:textId="77777777" w:rsidR="00247B3D" w:rsidRPr="0026050A" w:rsidRDefault="00247B3D" w:rsidP="00247B3D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65905BFD" w14:textId="24860622" w:rsidR="00247B3D" w:rsidRDefault="00247B3D" w:rsidP="00247B3D">
      <w:pPr>
        <w:tabs>
          <w:tab w:val="right" w:pos="8306"/>
        </w:tabs>
      </w:pPr>
      <w:r>
        <w:rPr>
          <w:rFonts w:hint="eastAsia"/>
        </w:rPr>
        <w:t>姓名</w:t>
      </w:r>
      <w:r w:rsidR="00305951">
        <w:rPr>
          <w:rFonts w:hint="eastAsia"/>
        </w:rPr>
        <w:t>：王春柳</w:t>
      </w:r>
    </w:p>
    <w:p w14:paraId="6E25E81A" w14:textId="77777777" w:rsidR="00247B3D" w:rsidRDefault="00247B3D" w:rsidP="00247B3D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F461C90" w14:textId="77777777" w:rsidR="00247B3D" w:rsidRPr="00B925A8" w:rsidRDefault="00247B3D" w:rsidP="00247B3D">
      <w:pPr>
        <w:tabs>
          <w:tab w:val="right" w:pos="8306"/>
        </w:tabs>
        <w:rPr>
          <w:u w:val="single"/>
        </w:rPr>
      </w:pPr>
    </w:p>
    <w:tbl>
      <w:tblPr>
        <w:tblW w:w="145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50"/>
        <w:gridCol w:w="927"/>
        <w:gridCol w:w="3487"/>
        <w:gridCol w:w="2149"/>
        <w:gridCol w:w="1538"/>
        <w:gridCol w:w="1843"/>
        <w:gridCol w:w="1540"/>
        <w:gridCol w:w="926"/>
      </w:tblGrid>
      <w:tr w:rsidR="00247B3D" w:rsidRPr="00247B98" w14:paraId="118712A8" w14:textId="77777777" w:rsidTr="005C0EBB">
        <w:trPr>
          <w:trHeight w:val="165"/>
          <w:jc w:val="center"/>
        </w:trPr>
        <w:tc>
          <w:tcPr>
            <w:tcW w:w="2150" w:type="dxa"/>
            <w:vMerge w:val="restart"/>
          </w:tcPr>
          <w:p w14:paraId="7FC2A889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927" w:type="dxa"/>
            <w:vMerge w:val="restart"/>
            <w:shd w:val="clear" w:color="auto" w:fill="auto"/>
            <w:vAlign w:val="center"/>
          </w:tcPr>
          <w:p w14:paraId="69C88302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3487" w:type="dxa"/>
            <w:vMerge w:val="restart"/>
            <w:shd w:val="clear" w:color="auto" w:fill="auto"/>
            <w:vAlign w:val="center"/>
          </w:tcPr>
          <w:p w14:paraId="4C56CBA7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2149" w:type="dxa"/>
            <w:vMerge w:val="restart"/>
            <w:shd w:val="clear" w:color="auto" w:fill="auto"/>
            <w:vAlign w:val="center"/>
          </w:tcPr>
          <w:p w14:paraId="38CF9D09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1538" w:type="dxa"/>
            <w:vMerge w:val="restart"/>
            <w:shd w:val="clear" w:color="auto" w:fill="auto"/>
            <w:vAlign w:val="center"/>
          </w:tcPr>
          <w:p w14:paraId="0FC8342B" w14:textId="77777777" w:rsidR="00247B3D" w:rsidRPr="00247B98" w:rsidRDefault="00247B3D" w:rsidP="00AE1C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3383" w:type="dxa"/>
            <w:gridSpan w:val="2"/>
            <w:shd w:val="clear" w:color="auto" w:fill="auto"/>
            <w:vAlign w:val="center"/>
          </w:tcPr>
          <w:p w14:paraId="0E861D8E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926" w:type="dxa"/>
            <w:vMerge w:val="restart"/>
            <w:shd w:val="clear" w:color="auto" w:fill="auto"/>
            <w:vAlign w:val="center"/>
          </w:tcPr>
          <w:p w14:paraId="4A289273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247B3D" w:rsidRPr="00247B98" w14:paraId="77DA5070" w14:textId="77777777" w:rsidTr="005C0EBB">
        <w:trPr>
          <w:trHeight w:val="165"/>
          <w:jc w:val="center"/>
        </w:trPr>
        <w:tc>
          <w:tcPr>
            <w:tcW w:w="2150" w:type="dxa"/>
            <w:vMerge/>
          </w:tcPr>
          <w:p w14:paraId="05E37873" w14:textId="77777777" w:rsidR="00247B3D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927" w:type="dxa"/>
            <w:vMerge/>
            <w:shd w:val="clear" w:color="auto" w:fill="auto"/>
            <w:vAlign w:val="center"/>
          </w:tcPr>
          <w:p w14:paraId="029076D9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3487" w:type="dxa"/>
            <w:vMerge/>
            <w:shd w:val="clear" w:color="auto" w:fill="auto"/>
            <w:vAlign w:val="center"/>
          </w:tcPr>
          <w:p w14:paraId="7B2C169B" w14:textId="77777777" w:rsidR="00247B3D" w:rsidRDefault="00247B3D" w:rsidP="00AE1C95">
            <w:pPr>
              <w:pStyle w:val="HTML"/>
              <w:spacing w:line="330" w:lineRule="atLeast"/>
              <w:jc w:val="center"/>
            </w:pPr>
          </w:p>
        </w:tc>
        <w:tc>
          <w:tcPr>
            <w:tcW w:w="2149" w:type="dxa"/>
            <w:vMerge/>
            <w:shd w:val="clear" w:color="auto" w:fill="auto"/>
            <w:vAlign w:val="center"/>
          </w:tcPr>
          <w:p w14:paraId="656C25DB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  <w:tc>
          <w:tcPr>
            <w:tcW w:w="1538" w:type="dxa"/>
            <w:vMerge/>
            <w:shd w:val="clear" w:color="auto" w:fill="auto"/>
            <w:vAlign w:val="center"/>
          </w:tcPr>
          <w:p w14:paraId="00F5228C" w14:textId="77777777" w:rsidR="00247B3D" w:rsidRPr="00247B98" w:rsidRDefault="00247B3D" w:rsidP="00AE1C95">
            <w:pPr>
              <w:rPr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73AFC1F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1540" w:type="dxa"/>
            <w:shd w:val="clear" w:color="auto" w:fill="auto"/>
            <w:vAlign w:val="center"/>
          </w:tcPr>
          <w:p w14:paraId="0CE71200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926" w:type="dxa"/>
            <w:vMerge/>
            <w:shd w:val="clear" w:color="auto" w:fill="auto"/>
            <w:vAlign w:val="center"/>
          </w:tcPr>
          <w:p w14:paraId="17AA35B0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</w:tr>
      <w:tr w:rsidR="00635B42" w:rsidRPr="00247B98" w14:paraId="2CBB3E0D" w14:textId="77777777" w:rsidTr="00DD12A3">
        <w:trPr>
          <w:trHeight w:val="458"/>
          <w:jc w:val="center"/>
        </w:trPr>
        <w:tc>
          <w:tcPr>
            <w:tcW w:w="2150" w:type="dxa"/>
            <w:vMerge w:val="restart"/>
          </w:tcPr>
          <w:p w14:paraId="79BE02FE" w14:textId="3ED31F40" w:rsidR="00635B42" w:rsidRDefault="00635B42" w:rsidP="002327FF">
            <w:pPr>
              <w:rPr>
                <w:szCs w:val="21"/>
              </w:rPr>
            </w:pPr>
          </w:p>
          <w:p w14:paraId="4462BF7A" w14:textId="77777777" w:rsidR="00635B42" w:rsidRDefault="00635B42" w:rsidP="002327FF">
            <w:pPr>
              <w:rPr>
                <w:szCs w:val="21"/>
              </w:rPr>
            </w:pPr>
          </w:p>
          <w:p w14:paraId="0D4CDF0A" w14:textId="26DA386D" w:rsidR="00635B42" w:rsidRPr="00247B98" w:rsidRDefault="00635B42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927" w:type="dxa"/>
            <w:shd w:val="clear" w:color="auto" w:fill="auto"/>
          </w:tcPr>
          <w:p w14:paraId="591529F8" w14:textId="68C3CDAF" w:rsidR="00635B42" w:rsidRPr="00247B98" w:rsidRDefault="00635B42" w:rsidP="00DD12A3">
            <w:pPr>
              <w:spacing w:line="276" w:lineRule="auto"/>
              <w:jc w:val="center"/>
              <w:rPr>
                <w:szCs w:val="21"/>
              </w:rPr>
            </w:pPr>
            <w:r>
              <w:t>1</w:t>
            </w:r>
          </w:p>
        </w:tc>
        <w:tc>
          <w:tcPr>
            <w:tcW w:w="3487" w:type="dxa"/>
            <w:shd w:val="clear" w:color="auto" w:fill="auto"/>
          </w:tcPr>
          <w:p w14:paraId="1BF7F6CC" w14:textId="6CBE7056" w:rsidR="00635B42" w:rsidRPr="00247B98" w:rsidRDefault="00635B42" w:rsidP="00DD12A3">
            <w:pPr>
              <w:spacing w:line="276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开会分配下周工作</w:t>
            </w:r>
          </w:p>
        </w:tc>
        <w:tc>
          <w:tcPr>
            <w:tcW w:w="2149" w:type="dxa"/>
            <w:shd w:val="clear" w:color="auto" w:fill="auto"/>
          </w:tcPr>
          <w:p w14:paraId="12C3B293" w14:textId="6DAD6420" w:rsidR="00635B42" w:rsidRPr="00247B98" w:rsidRDefault="00635B42" w:rsidP="00DD12A3">
            <w:pPr>
              <w:spacing w:line="276" w:lineRule="auto"/>
              <w:jc w:val="center"/>
              <w:rPr>
                <w:szCs w:val="21"/>
              </w:rPr>
            </w:pPr>
            <w:r>
              <w:rPr>
                <w:rFonts w:hint="eastAsia"/>
              </w:rPr>
              <w:t>完成任务分工</w:t>
            </w:r>
          </w:p>
        </w:tc>
        <w:tc>
          <w:tcPr>
            <w:tcW w:w="1538" w:type="dxa"/>
            <w:shd w:val="clear" w:color="auto" w:fill="auto"/>
          </w:tcPr>
          <w:p w14:paraId="78A6694C" w14:textId="1AC03F5F" w:rsidR="00635B42" w:rsidRPr="00DA3213" w:rsidRDefault="00635B42" w:rsidP="00DD12A3">
            <w:pPr>
              <w:spacing w:line="276" w:lineRule="auto"/>
              <w:jc w:val="center"/>
              <w:rPr>
                <w:szCs w:val="21"/>
              </w:rPr>
            </w:pPr>
            <w:r>
              <w:t>1</w:t>
            </w:r>
            <w:r>
              <w:rPr>
                <w:rFonts w:hint="eastAsia"/>
              </w:rPr>
              <w:t>h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32275C8" w14:textId="4F3DD595" w:rsidR="00635B42" w:rsidRPr="00247B98" w:rsidRDefault="00635B42" w:rsidP="00DD12A3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14:paraId="7C0D4628" w14:textId="003D6AFB" w:rsidR="00635B42" w:rsidRPr="00DA3213" w:rsidRDefault="00635B42" w:rsidP="00DD12A3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14:paraId="244957D5" w14:textId="12586D14" w:rsidR="00635B42" w:rsidRPr="00247B98" w:rsidRDefault="00DD12A3" w:rsidP="00DD12A3">
            <w:pPr>
              <w:spacing w:line="276" w:lineRule="auto"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2</w:t>
            </w:r>
          </w:p>
        </w:tc>
      </w:tr>
      <w:tr w:rsidR="00635B42" w:rsidRPr="00247B98" w14:paraId="7F78E53C" w14:textId="77777777" w:rsidTr="005C0EBB">
        <w:trPr>
          <w:trHeight w:val="421"/>
          <w:jc w:val="center"/>
        </w:trPr>
        <w:tc>
          <w:tcPr>
            <w:tcW w:w="2150" w:type="dxa"/>
            <w:vMerge/>
          </w:tcPr>
          <w:p w14:paraId="229428AB" w14:textId="77777777" w:rsidR="00635B42" w:rsidRPr="00247B98" w:rsidRDefault="00635B42" w:rsidP="0086606D">
            <w:pPr>
              <w:jc w:val="center"/>
              <w:rPr>
                <w:szCs w:val="21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14:paraId="28E8E1E4" w14:textId="6543ED70" w:rsidR="00635B42" w:rsidRDefault="00C9464B" w:rsidP="00DD12A3">
            <w:pPr>
              <w:spacing w:line="276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7" w:type="dxa"/>
            <w:shd w:val="clear" w:color="auto" w:fill="auto"/>
            <w:vAlign w:val="center"/>
          </w:tcPr>
          <w:p w14:paraId="092EC365" w14:textId="24071AEC" w:rsidR="00635B42" w:rsidRDefault="00C9464B" w:rsidP="00DD12A3">
            <w:pPr>
              <w:spacing w:line="276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撰写会议记录</w:t>
            </w:r>
          </w:p>
        </w:tc>
        <w:tc>
          <w:tcPr>
            <w:tcW w:w="2149" w:type="dxa"/>
            <w:shd w:val="clear" w:color="auto" w:fill="auto"/>
            <w:vAlign w:val="center"/>
          </w:tcPr>
          <w:p w14:paraId="620AABD1" w14:textId="258A1D37" w:rsidR="00635B42" w:rsidRDefault="00C9464B" w:rsidP="00DD12A3">
            <w:pPr>
              <w:spacing w:line="276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完成记录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4E6E5E9F" w14:textId="1937DEB1" w:rsidR="00635B42" w:rsidRDefault="00C9464B" w:rsidP="00DD12A3">
            <w:pPr>
              <w:spacing w:line="276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B30D09A" w14:textId="77777777" w:rsidR="00635B42" w:rsidRPr="00247B98" w:rsidRDefault="00635B42" w:rsidP="00DD12A3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14:paraId="1ABF91CB" w14:textId="77777777" w:rsidR="00635B42" w:rsidRPr="00DA3213" w:rsidRDefault="00635B42" w:rsidP="00DD12A3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14:paraId="4248D750" w14:textId="50DDF803" w:rsidR="00635B42" w:rsidRPr="00247B98" w:rsidRDefault="00DD12A3" w:rsidP="00DD12A3">
            <w:pPr>
              <w:spacing w:line="276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6/2</w:t>
            </w:r>
          </w:p>
        </w:tc>
      </w:tr>
      <w:tr w:rsidR="005C0EBB" w:rsidRPr="00247B98" w14:paraId="72F60E9E" w14:textId="77777777" w:rsidTr="005C0EBB">
        <w:trPr>
          <w:trHeight w:val="434"/>
          <w:jc w:val="center"/>
        </w:trPr>
        <w:tc>
          <w:tcPr>
            <w:tcW w:w="2150" w:type="dxa"/>
            <w:vMerge/>
          </w:tcPr>
          <w:p w14:paraId="5BAE2195" w14:textId="77777777" w:rsidR="005C0EBB" w:rsidRPr="00247B98" w:rsidRDefault="005C0EBB" w:rsidP="00C9464B">
            <w:pPr>
              <w:jc w:val="center"/>
              <w:rPr>
                <w:szCs w:val="21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14:paraId="424B3250" w14:textId="44C1B17E" w:rsidR="005C0EBB" w:rsidRDefault="00DD12A3" w:rsidP="00DD12A3">
            <w:pPr>
              <w:spacing w:line="276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7" w:type="dxa"/>
            <w:shd w:val="clear" w:color="auto" w:fill="auto"/>
            <w:vAlign w:val="center"/>
          </w:tcPr>
          <w:p w14:paraId="59D5F117" w14:textId="5A800CD7" w:rsidR="005C0EBB" w:rsidRDefault="00DD12A3" w:rsidP="00DD12A3">
            <w:pPr>
              <w:spacing w:line="276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增加需求规格说明书术语表</w:t>
            </w:r>
          </w:p>
        </w:tc>
        <w:tc>
          <w:tcPr>
            <w:tcW w:w="2149" w:type="dxa"/>
            <w:shd w:val="clear" w:color="auto" w:fill="auto"/>
            <w:vAlign w:val="center"/>
          </w:tcPr>
          <w:p w14:paraId="7F8EEAE0" w14:textId="2CD10112" w:rsidR="005C0EBB" w:rsidRDefault="00DD12A3" w:rsidP="00DD12A3">
            <w:pPr>
              <w:spacing w:line="276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完成添加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28D58651" w14:textId="05E6ACE8" w:rsidR="005C0EBB" w:rsidRDefault="00DD12A3" w:rsidP="00DD12A3">
            <w:pPr>
              <w:spacing w:line="276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5C0EBB">
              <w:rPr>
                <w:rFonts w:hint="eastAsia"/>
                <w:szCs w:val="21"/>
              </w:rPr>
              <w:t>h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28E9D7B" w14:textId="77777777" w:rsidR="005C0EBB" w:rsidRPr="00247B98" w:rsidRDefault="005C0EBB" w:rsidP="00DD12A3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14:paraId="543C392C" w14:textId="77777777" w:rsidR="005C0EBB" w:rsidRPr="00DA3213" w:rsidRDefault="005C0EBB" w:rsidP="00DD12A3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14:paraId="256A1D62" w14:textId="399EDAB9" w:rsidR="005C0EBB" w:rsidRPr="00247B98" w:rsidRDefault="00DD12A3" w:rsidP="00DD12A3">
            <w:pPr>
              <w:spacing w:line="276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6/4</w:t>
            </w:r>
          </w:p>
        </w:tc>
      </w:tr>
      <w:tr w:rsidR="005C0EBB" w:rsidRPr="00247B98" w14:paraId="68A25FCB" w14:textId="77777777" w:rsidTr="005C0EBB">
        <w:trPr>
          <w:trHeight w:val="408"/>
          <w:jc w:val="center"/>
        </w:trPr>
        <w:tc>
          <w:tcPr>
            <w:tcW w:w="2150" w:type="dxa"/>
            <w:vMerge/>
          </w:tcPr>
          <w:p w14:paraId="70DA12F2" w14:textId="77777777" w:rsidR="005C0EBB" w:rsidRPr="00247B98" w:rsidRDefault="005C0EBB" w:rsidP="005C0EBB">
            <w:pPr>
              <w:jc w:val="center"/>
              <w:rPr>
                <w:szCs w:val="21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14:paraId="7915D0BC" w14:textId="3425BBCD" w:rsidR="005C0EBB" w:rsidRDefault="005C0EBB" w:rsidP="00DD12A3">
            <w:pPr>
              <w:spacing w:line="276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7" w:type="dxa"/>
            <w:shd w:val="clear" w:color="auto" w:fill="auto"/>
            <w:vAlign w:val="center"/>
          </w:tcPr>
          <w:p w14:paraId="54F5C231" w14:textId="1E94A794" w:rsidR="005C0EBB" w:rsidRDefault="00DD12A3" w:rsidP="00DD12A3">
            <w:pPr>
              <w:spacing w:line="276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增加测试用例与测试需求汇总表</w:t>
            </w:r>
          </w:p>
        </w:tc>
        <w:tc>
          <w:tcPr>
            <w:tcW w:w="2149" w:type="dxa"/>
            <w:shd w:val="clear" w:color="auto" w:fill="auto"/>
            <w:vAlign w:val="center"/>
          </w:tcPr>
          <w:p w14:paraId="7327C26A" w14:textId="41FDD7CC" w:rsidR="005C0EBB" w:rsidRDefault="00DD12A3" w:rsidP="00DD12A3">
            <w:pPr>
              <w:spacing w:line="276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完成添加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575A5CEF" w14:textId="10C65988" w:rsidR="005C0EBB" w:rsidRDefault="00DD12A3" w:rsidP="00DD12A3">
            <w:pPr>
              <w:spacing w:line="276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5C0EBB">
              <w:rPr>
                <w:rFonts w:hint="eastAsia"/>
                <w:szCs w:val="21"/>
              </w:rPr>
              <w:t>h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0AC238D" w14:textId="77777777" w:rsidR="005C0EBB" w:rsidRPr="00247B98" w:rsidRDefault="005C0EBB" w:rsidP="00DD12A3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14:paraId="26DCB330" w14:textId="77777777" w:rsidR="005C0EBB" w:rsidRPr="00DA3213" w:rsidRDefault="005C0EBB" w:rsidP="00DD12A3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14:paraId="7BD2FF8B" w14:textId="39D4A4CC" w:rsidR="005C0EBB" w:rsidRDefault="00DD12A3" w:rsidP="00DD12A3">
            <w:pPr>
              <w:spacing w:line="276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6/5</w:t>
            </w:r>
          </w:p>
        </w:tc>
      </w:tr>
      <w:tr w:rsidR="005C0EBB" w:rsidRPr="00247B98" w14:paraId="702F05E4" w14:textId="42F147F1" w:rsidTr="005C0EBB">
        <w:trPr>
          <w:trHeight w:val="418"/>
          <w:jc w:val="center"/>
        </w:trPr>
        <w:tc>
          <w:tcPr>
            <w:tcW w:w="2150" w:type="dxa"/>
            <w:vMerge/>
          </w:tcPr>
          <w:p w14:paraId="02254A63" w14:textId="77777777" w:rsidR="005C0EBB" w:rsidRPr="00247B98" w:rsidRDefault="005C0EBB" w:rsidP="005C0EBB">
            <w:pPr>
              <w:jc w:val="center"/>
              <w:rPr>
                <w:szCs w:val="21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14:paraId="6BA36CF0" w14:textId="43A3A799" w:rsidR="005C0EBB" w:rsidRDefault="005C0EBB" w:rsidP="00DD12A3">
            <w:pPr>
              <w:spacing w:line="27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3487" w:type="dxa"/>
            <w:shd w:val="clear" w:color="auto" w:fill="auto"/>
            <w:vAlign w:val="center"/>
          </w:tcPr>
          <w:p w14:paraId="77971D23" w14:textId="24F6D5FA" w:rsidR="005C0EBB" w:rsidRDefault="005C0EBB" w:rsidP="00DD12A3">
            <w:pPr>
              <w:spacing w:line="276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记录工作日志</w:t>
            </w:r>
          </w:p>
        </w:tc>
        <w:tc>
          <w:tcPr>
            <w:tcW w:w="2149" w:type="dxa"/>
            <w:shd w:val="clear" w:color="auto" w:fill="auto"/>
            <w:vAlign w:val="center"/>
          </w:tcPr>
          <w:p w14:paraId="7B45B27C" w14:textId="2C7B8C46" w:rsidR="005C0EBB" w:rsidRDefault="005C0EBB" w:rsidP="00DD12A3">
            <w:pPr>
              <w:spacing w:line="276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记录完成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3BDD391B" w14:textId="1AC1129A" w:rsidR="005C0EBB" w:rsidRDefault="005C0EBB" w:rsidP="00DD12A3">
            <w:pPr>
              <w:spacing w:line="276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0E4969A" w14:textId="7D63B8FB" w:rsidR="005C0EBB" w:rsidRPr="00247B98" w:rsidRDefault="005C0EBB" w:rsidP="00DD12A3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14:paraId="4C726AF6" w14:textId="77777777" w:rsidR="005C0EBB" w:rsidRPr="00DA3213" w:rsidRDefault="005C0EBB" w:rsidP="00DD12A3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14:paraId="5C7E311D" w14:textId="7BF3681F" w:rsidR="005C0EBB" w:rsidRDefault="005C0EBB" w:rsidP="00DD12A3">
            <w:pPr>
              <w:spacing w:line="276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5/1</w:t>
            </w:r>
            <w:r>
              <w:rPr>
                <w:szCs w:val="21"/>
              </w:rPr>
              <w:t>7</w:t>
            </w:r>
          </w:p>
        </w:tc>
      </w:tr>
    </w:tbl>
    <w:p w14:paraId="16542037" w14:textId="77777777" w:rsidR="00247B3D" w:rsidRPr="00EA66D0" w:rsidRDefault="00247B3D" w:rsidP="00247B3D">
      <w:pPr>
        <w:jc w:val="center"/>
        <w:rPr>
          <w:rFonts w:ascii="宋体" w:hAnsi="宋体"/>
          <w:sz w:val="24"/>
        </w:rPr>
      </w:pPr>
    </w:p>
    <w:p w14:paraId="3464919B" w14:textId="7A1AEC93" w:rsidR="00247B3D" w:rsidRDefault="00247B3D" w:rsidP="00247B3D">
      <w:bookmarkStart w:id="0" w:name="_GoBack"/>
      <w:bookmarkEnd w:id="0"/>
    </w:p>
    <w:p w14:paraId="75F2BBBC" w14:textId="4BBFF410" w:rsidR="00305951" w:rsidRDefault="00305951" w:rsidP="00247B3D"/>
    <w:p w14:paraId="1E02F1AA" w14:textId="71FDD727" w:rsidR="00305951" w:rsidRDefault="00305951" w:rsidP="00247B3D"/>
    <w:p w14:paraId="3233EF8D" w14:textId="0D79BBC8" w:rsidR="00305951" w:rsidRDefault="00305951" w:rsidP="00247B3D"/>
    <w:p w14:paraId="1225AD0B" w14:textId="4A6C3A1D" w:rsidR="00305951" w:rsidRDefault="00305951" w:rsidP="00247B3D"/>
    <w:p w14:paraId="34FE5070" w14:textId="1B60B3BA" w:rsidR="00305951" w:rsidRDefault="00305951" w:rsidP="00247B3D"/>
    <w:p w14:paraId="67DBB4A5" w14:textId="72AE021E" w:rsidR="00305951" w:rsidRDefault="00305951" w:rsidP="00247B3D"/>
    <w:p w14:paraId="1894337C" w14:textId="0887D5D2" w:rsidR="00305951" w:rsidRDefault="00305951" w:rsidP="00247B3D"/>
    <w:p w14:paraId="5C84C999" w14:textId="74381490" w:rsidR="00305951" w:rsidRPr="001531A9" w:rsidRDefault="00305951" w:rsidP="00247B3D"/>
    <w:sectPr w:rsidR="00305951" w:rsidRPr="001531A9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3CAFA6" w14:textId="77777777" w:rsidR="00A968B8" w:rsidRDefault="00A968B8">
      <w:r>
        <w:separator/>
      </w:r>
    </w:p>
  </w:endnote>
  <w:endnote w:type="continuationSeparator" w:id="0">
    <w:p w14:paraId="5EE8A7E7" w14:textId="77777777" w:rsidR="00A968B8" w:rsidRDefault="00A96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AD04EA" w14:textId="77777777" w:rsidR="00A968B8" w:rsidRDefault="00A968B8">
      <w:r>
        <w:separator/>
      </w:r>
    </w:p>
  </w:footnote>
  <w:footnote w:type="continuationSeparator" w:id="0">
    <w:p w14:paraId="74C7EE6C" w14:textId="77777777" w:rsidR="00A968B8" w:rsidRDefault="00A968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CF1B4A" w14:textId="77777777" w:rsidR="00D25241" w:rsidRDefault="00A968B8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E98"/>
    <w:rsid w:val="000127BA"/>
    <w:rsid w:val="000419DA"/>
    <w:rsid w:val="00054AFE"/>
    <w:rsid w:val="00063E98"/>
    <w:rsid w:val="000B20EF"/>
    <w:rsid w:val="000B587E"/>
    <w:rsid w:val="00105990"/>
    <w:rsid w:val="001545AE"/>
    <w:rsid w:val="00172931"/>
    <w:rsid w:val="001B3DF7"/>
    <w:rsid w:val="002327FF"/>
    <w:rsid w:val="00246F24"/>
    <w:rsid w:val="00247B3D"/>
    <w:rsid w:val="002756A9"/>
    <w:rsid w:val="00305951"/>
    <w:rsid w:val="003606EC"/>
    <w:rsid w:val="003F4415"/>
    <w:rsid w:val="00414740"/>
    <w:rsid w:val="00447147"/>
    <w:rsid w:val="004B6861"/>
    <w:rsid w:val="004C4D51"/>
    <w:rsid w:val="00503311"/>
    <w:rsid w:val="0052208C"/>
    <w:rsid w:val="005423E6"/>
    <w:rsid w:val="00543CCC"/>
    <w:rsid w:val="005A5357"/>
    <w:rsid w:val="005C0EBB"/>
    <w:rsid w:val="005F3006"/>
    <w:rsid w:val="00635B42"/>
    <w:rsid w:val="00645C69"/>
    <w:rsid w:val="006501C8"/>
    <w:rsid w:val="00666AC4"/>
    <w:rsid w:val="0077682E"/>
    <w:rsid w:val="007E1A4E"/>
    <w:rsid w:val="008649DB"/>
    <w:rsid w:val="0086606D"/>
    <w:rsid w:val="008C0C65"/>
    <w:rsid w:val="008C2FD3"/>
    <w:rsid w:val="009259FB"/>
    <w:rsid w:val="0093508A"/>
    <w:rsid w:val="0094545C"/>
    <w:rsid w:val="009B709D"/>
    <w:rsid w:val="00A0567B"/>
    <w:rsid w:val="00A968B8"/>
    <w:rsid w:val="00AC1A67"/>
    <w:rsid w:val="00B614FE"/>
    <w:rsid w:val="00B7066C"/>
    <w:rsid w:val="00BE3CD2"/>
    <w:rsid w:val="00C3577B"/>
    <w:rsid w:val="00C51EF9"/>
    <w:rsid w:val="00C86A54"/>
    <w:rsid w:val="00C9464B"/>
    <w:rsid w:val="00DD12A3"/>
    <w:rsid w:val="00E12328"/>
    <w:rsid w:val="00F74AC6"/>
    <w:rsid w:val="00FC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7F8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47B3D"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247B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247B3D"/>
    <w:rPr>
      <w:rFonts w:ascii="Arial" w:eastAsia="宋体" w:hAnsi="Arial" w:cs="Arial"/>
    </w:rPr>
  </w:style>
  <w:style w:type="paragraph" w:styleId="a3">
    <w:name w:val="header"/>
    <w:basedOn w:val="a"/>
    <w:link w:val="a4"/>
    <w:rsid w:val="00247B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47B3D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rsid w:val="00247B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47B3D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chunliu wang</cp:lastModifiedBy>
  <cp:revision>34</cp:revision>
  <dcterms:created xsi:type="dcterms:W3CDTF">2017-03-19T02:27:00Z</dcterms:created>
  <dcterms:modified xsi:type="dcterms:W3CDTF">2017-06-13T08:18:00Z</dcterms:modified>
</cp:coreProperties>
</file>