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44" w:rsidRDefault="005E3CBE" w:rsidP="002244B7">
      <w:pPr>
        <w:spacing w:line="360" w:lineRule="auto"/>
        <w:jc w:val="center"/>
        <w:rPr>
          <w:sz w:val="44"/>
          <w:szCs w:val="44"/>
        </w:rPr>
      </w:pPr>
      <w:r w:rsidRPr="005E3CBE">
        <w:rPr>
          <w:rFonts w:hint="eastAsia"/>
          <w:sz w:val="44"/>
          <w:szCs w:val="44"/>
        </w:rPr>
        <w:t>配置管理总结</w:t>
      </w:r>
    </w:p>
    <w:p w:rsidR="002244B7" w:rsidRDefault="002244B7" w:rsidP="002244B7">
      <w:pPr>
        <w:spacing w:line="360" w:lineRule="auto"/>
        <w:jc w:val="center"/>
        <w:rPr>
          <w:sz w:val="44"/>
          <w:szCs w:val="44"/>
        </w:rPr>
      </w:pPr>
    </w:p>
    <w:p w:rsidR="005E3CBE" w:rsidRDefault="005E3CBE" w:rsidP="002244B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小组在github上目前一共有217次commit。</w:t>
      </w:r>
      <w:r w:rsidR="009A1857">
        <w:rPr>
          <w:rFonts w:hint="eastAsia"/>
          <w:szCs w:val="21"/>
        </w:rPr>
        <w:t>与项目实际相关的</w:t>
      </w:r>
      <w:r w:rsidR="009A1857">
        <w:rPr>
          <w:szCs w:val="21"/>
        </w:rPr>
        <w:t>commit</w:t>
      </w:r>
      <w:r w:rsidR="009A1857">
        <w:rPr>
          <w:rFonts w:hint="eastAsia"/>
          <w:szCs w:val="21"/>
        </w:rPr>
        <w:t>统计如下。</w:t>
      </w:r>
    </w:p>
    <w:p w:rsidR="009A1857" w:rsidRPr="002244B7" w:rsidRDefault="008A2D43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sz w:val="32"/>
          <w:szCs w:val="32"/>
        </w:rPr>
        <w:t>Github</w:t>
      </w:r>
      <w:r w:rsidRPr="002244B7">
        <w:rPr>
          <w:rFonts w:hint="eastAsia"/>
          <w:sz w:val="32"/>
          <w:szCs w:val="32"/>
        </w:rPr>
        <w:t>管理方法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63"/>
        <w:gridCol w:w="2085"/>
        <w:gridCol w:w="1839"/>
        <w:gridCol w:w="1505"/>
        <w:gridCol w:w="1444"/>
      </w:tblGrid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8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ommit时间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444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8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ithub管理改进计划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left="36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444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</w:p>
        </w:tc>
      </w:tr>
      <w:tr w:rsidR="001D4D80" w:rsidTr="001D4D80">
        <w:tc>
          <w:tcPr>
            <w:tcW w:w="1063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85" w:type="dxa"/>
          </w:tcPr>
          <w:p w:rsidR="001D4D80" w:rsidRDefault="00AD5C7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ithub管理改进计划</w:t>
            </w:r>
          </w:p>
        </w:tc>
        <w:tc>
          <w:tcPr>
            <w:tcW w:w="1839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505" w:type="dxa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444" w:type="dxa"/>
          </w:tcPr>
          <w:p w:rsidR="001D4D80" w:rsidRDefault="00AD5C7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管理改进计划变更</w:t>
            </w:r>
          </w:p>
        </w:tc>
      </w:tr>
      <w:tr w:rsidR="001D4D80" w:rsidTr="00034D44">
        <w:tc>
          <w:tcPr>
            <w:tcW w:w="7936" w:type="dxa"/>
            <w:gridSpan w:val="5"/>
          </w:tcPr>
          <w:p w:rsidR="001D4D80" w:rsidRDefault="001D4D80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共2次commit</w:t>
            </w:r>
            <w:r w:rsidR="009960B1">
              <w:rPr>
                <w:rFonts w:hint="eastAsia"/>
                <w:szCs w:val="21"/>
              </w:rPr>
              <w:t>s</w:t>
            </w:r>
          </w:p>
        </w:tc>
      </w:tr>
    </w:tbl>
    <w:p w:rsidR="008A2D43" w:rsidRPr="002244B7" w:rsidRDefault="001D4D80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会议记录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738"/>
        <w:gridCol w:w="1528"/>
        <w:gridCol w:w="1350"/>
        <w:gridCol w:w="2551"/>
      </w:tblGrid>
      <w:tr w:rsidR="00537A5D" w:rsidTr="00537A5D">
        <w:tc>
          <w:tcPr>
            <w:tcW w:w="769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38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28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350" w:type="dxa"/>
          </w:tcPr>
          <w:p w:rsidR="00C83BFF" w:rsidRDefault="00C83BF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551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8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会议记录_2</w:t>
            </w:r>
          </w:p>
        </w:tc>
        <w:tc>
          <w:tcPr>
            <w:tcW w:w="152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8C2EA8">
              <w:rPr>
                <w:rFonts w:hint="eastAsia"/>
                <w:szCs w:val="21"/>
              </w:rPr>
              <w:t>0315</w:t>
            </w:r>
          </w:p>
        </w:tc>
        <w:tc>
          <w:tcPr>
            <w:tcW w:w="1350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551" w:type="dxa"/>
          </w:tcPr>
          <w:p w:rsidR="00C83BFF" w:rsidRDefault="008C2EA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第二次会议记录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1350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551" w:type="dxa"/>
          </w:tcPr>
          <w:p w:rsidR="00C83BFF" w:rsidRDefault="008D5C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8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_28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350" w:type="dxa"/>
          </w:tcPr>
          <w:p w:rsidR="00C83BFF" w:rsidRDefault="00537A5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BE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38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_5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20170405</w:t>
            </w:r>
          </w:p>
        </w:tc>
        <w:tc>
          <w:tcPr>
            <w:tcW w:w="1350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0F31F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C83BFF" w:rsidRDefault="009A29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38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1350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C83BFF" w:rsidRDefault="00C211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38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4_19会议记录</w:t>
            </w:r>
          </w:p>
        </w:tc>
        <w:tc>
          <w:tcPr>
            <w:tcW w:w="1528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20170419</w:t>
            </w:r>
          </w:p>
        </w:tc>
        <w:tc>
          <w:tcPr>
            <w:tcW w:w="1350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AD3C5F" w:rsidRDefault="006002B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537A5D" w:rsidTr="00537A5D">
        <w:tc>
          <w:tcPr>
            <w:tcW w:w="769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38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4_21会议记录</w:t>
            </w:r>
          </w:p>
        </w:tc>
        <w:tc>
          <w:tcPr>
            <w:tcW w:w="1528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1350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AD3C5F" w:rsidRDefault="002F4E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00796B" w:rsidTr="00537A5D">
        <w:tc>
          <w:tcPr>
            <w:tcW w:w="769" w:type="dxa"/>
          </w:tcPr>
          <w:p w:rsidR="0000796B" w:rsidRDefault="0000796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38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4_28会议记录</w:t>
            </w:r>
          </w:p>
        </w:tc>
        <w:tc>
          <w:tcPr>
            <w:tcW w:w="1528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350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00796B" w:rsidRDefault="00090A8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702879" w:rsidTr="00537A5D">
        <w:tc>
          <w:tcPr>
            <w:tcW w:w="769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38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_3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350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702879" w:rsidRDefault="0070287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85013B" w:rsidTr="00537A5D">
        <w:tc>
          <w:tcPr>
            <w:tcW w:w="769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38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会议记录</w:t>
            </w:r>
          </w:p>
        </w:tc>
        <w:tc>
          <w:tcPr>
            <w:tcW w:w="1528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20170505</w:t>
            </w:r>
          </w:p>
        </w:tc>
        <w:tc>
          <w:tcPr>
            <w:tcW w:w="1350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85013B" w:rsidRDefault="0085013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690827" w:rsidTr="00537A5D">
        <w:tc>
          <w:tcPr>
            <w:tcW w:w="769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38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5_12会议记录</w:t>
            </w:r>
          </w:p>
        </w:tc>
        <w:tc>
          <w:tcPr>
            <w:tcW w:w="1528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1350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90827" w:rsidRDefault="005C3D7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8721E5" w:rsidTr="00537A5D">
        <w:tc>
          <w:tcPr>
            <w:tcW w:w="769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38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5_19会议记录</w:t>
            </w:r>
          </w:p>
        </w:tc>
        <w:tc>
          <w:tcPr>
            <w:tcW w:w="1528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20170519</w:t>
            </w:r>
          </w:p>
        </w:tc>
        <w:tc>
          <w:tcPr>
            <w:tcW w:w="1350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8721E5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690827" w:rsidTr="00537A5D">
        <w:tc>
          <w:tcPr>
            <w:tcW w:w="769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38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5_26会议记录</w:t>
            </w:r>
          </w:p>
        </w:tc>
        <w:tc>
          <w:tcPr>
            <w:tcW w:w="1528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20170529</w:t>
            </w:r>
          </w:p>
        </w:tc>
        <w:tc>
          <w:tcPr>
            <w:tcW w:w="1350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90827" w:rsidRDefault="00D65B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最新会议记录</w:t>
            </w:r>
          </w:p>
        </w:tc>
      </w:tr>
      <w:tr w:rsidR="006E5B47" w:rsidTr="00537A5D">
        <w:tc>
          <w:tcPr>
            <w:tcW w:w="769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38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6_2会议记录</w:t>
            </w:r>
          </w:p>
        </w:tc>
        <w:tc>
          <w:tcPr>
            <w:tcW w:w="1528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20170602</w:t>
            </w:r>
          </w:p>
        </w:tc>
        <w:tc>
          <w:tcPr>
            <w:tcW w:w="1350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551" w:type="dxa"/>
          </w:tcPr>
          <w:p w:rsidR="006E5B47" w:rsidRDefault="006E5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会议记录更新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共14次commits</w:t>
            </w:r>
          </w:p>
        </w:tc>
      </w:tr>
    </w:tbl>
    <w:p w:rsidR="00AD3C5F" w:rsidRPr="002244B7" w:rsidRDefault="00AD3C5F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lastRenderedPageBreak/>
        <w:t>课堂记录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970"/>
        <w:gridCol w:w="2205"/>
      </w:tblGrid>
      <w:tr w:rsidR="0093674D" w:rsidTr="005A39B7">
        <w:tc>
          <w:tcPr>
            <w:tcW w:w="769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3674D" w:rsidTr="005A39B7">
        <w:tc>
          <w:tcPr>
            <w:tcW w:w="769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3_24课堂发言记录</w:t>
            </w:r>
          </w:p>
        </w:tc>
        <w:tc>
          <w:tcPr>
            <w:tcW w:w="1587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20170324</w:t>
            </w:r>
          </w:p>
        </w:tc>
        <w:tc>
          <w:tcPr>
            <w:tcW w:w="970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3_31课堂发言记录</w:t>
            </w:r>
          </w:p>
        </w:tc>
        <w:tc>
          <w:tcPr>
            <w:tcW w:w="1587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20170331</w:t>
            </w:r>
          </w:p>
        </w:tc>
        <w:tc>
          <w:tcPr>
            <w:tcW w:w="970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9367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_07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20170407</w:t>
            </w:r>
          </w:p>
        </w:tc>
        <w:tc>
          <w:tcPr>
            <w:tcW w:w="970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5A39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93674D" w:rsidTr="005A39B7">
        <w:tc>
          <w:tcPr>
            <w:tcW w:w="769" w:type="dxa"/>
          </w:tcPr>
          <w:p w:rsidR="00AD3C5F" w:rsidRDefault="00FF4E5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AD3C5F" w:rsidRDefault="00034D4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4_14课堂发言记录</w:t>
            </w:r>
          </w:p>
        </w:tc>
        <w:tc>
          <w:tcPr>
            <w:tcW w:w="1587" w:type="dxa"/>
          </w:tcPr>
          <w:p w:rsidR="00AD3C5F" w:rsidRDefault="00034D4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0C5160">
              <w:rPr>
                <w:rFonts w:hint="eastAsia"/>
                <w:szCs w:val="21"/>
              </w:rPr>
              <w:t>0414</w:t>
            </w:r>
          </w:p>
        </w:tc>
        <w:tc>
          <w:tcPr>
            <w:tcW w:w="970" w:type="dxa"/>
          </w:tcPr>
          <w:p w:rsidR="00AD3C5F" w:rsidRDefault="000C51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D3C5F" w:rsidRDefault="000C51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AA35F5" w:rsidTr="005A39B7">
        <w:tc>
          <w:tcPr>
            <w:tcW w:w="769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4_21课堂发言记录</w:t>
            </w:r>
          </w:p>
        </w:tc>
        <w:tc>
          <w:tcPr>
            <w:tcW w:w="1587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970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AA35F5" w:rsidRDefault="00AA35F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0C5160" w:rsidTr="005A39B7">
        <w:tc>
          <w:tcPr>
            <w:tcW w:w="769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C5160" w:rsidRDefault="002B37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0C5160" w:rsidTr="005A39B7">
        <w:tc>
          <w:tcPr>
            <w:tcW w:w="769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5_12课堂发言记录</w:t>
            </w:r>
          </w:p>
        </w:tc>
        <w:tc>
          <w:tcPr>
            <w:tcW w:w="1587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C5160" w:rsidRDefault="00F268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E44E19" w:rsidTr="005A39B7">
        <w:tc>
          <w:tcPr>
            <w:tcW w:w="769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5_19课堂发言记录</w:t>
            </w:r>
          </w:p>
        </w:tc>
        <w:tc>
          <w:tcPr>
            <w:tcW w:w="1587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970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E44E19" w:rsidRDefault="00E44E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代温元祯课堂记录</w:t>
            </w:r>
          </w:p>
        </w:tc>
      </w:tr>
      <w:tr w:rsidR="00052859" w:rsidTr="005A39B7">
        <w:tc>
          <w:tcPr>
            <w:tcW w:w="769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5_26课堂发言记录</w:t>
            </w:r>
          </w:p>
        </w:tc>
        <w:tc>
          <w:tcPr>
            <w:tcW w:w="1587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20170529</w:t>
            </w:r>
          </w:p>
        </w:tc>
        <w:tc>
          <w:tcPr>
            <w:tcW w:w="970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052859" w:rsidRDefault="0005285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提交课堂记录</w:t>
            </w:r>
          </w:p>
        </w:tc>
      </w:tr>
      <w:tr w:rsidR="00674B44" w:rsidTr="005A39B7">
        <w:tc>
          <w:tcPr>
            <w:tcW w:w="769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_2</w:t>
            </w:r>
            <w:r>
              <w:rPr>
                <w:rFonts w:hint="eastAsia"/>
                <w:szCs w:val="21"/>
              </w:rPr>
              <w:t>课堂发言记录</w:t>
            </w:r>
          </w:p>
        </w:tc>
        <w:tc>
          <w:tcPr>
            <w:tcW w:w="1587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20170602</w:t>
            </w:r>
          </w:p>
        </w:tc>
        <w:tc>
          <w:tcPr>
            <w:tcW w:w="970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674B44" w:rsidRDefault="004F20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更新课堂发言记录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共11次com</w:t>
            </w:r>
            <w:r>
              <w:rPr>
                <w:szCs w:val="21"/>
              </w:rPr>
              <w:t>mits</w:t>
            </w:r>
          </w:p>
        </w:tc>
      </w:tr>
    </w:tbl>
    <w:p w:rsidR="00AD3C5F" w:rsidRDefault="00AD3C5F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1D4D80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工作日志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1417"/>
        <w:gridCol w:w="1468"/>
        <w:gridCol w:w="1588"/>
      </w:tblGrid>
      <w:tr w:rsidR="00E403AC" w:rsidTr="002848DD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694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41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46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58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2EA8" w:rsidTr="002848DD">
        <w:tc>
          <w:tcPr>
            <w:tcW w:w="769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  <w:r w:rsidR="00797CA6">
              <w:rPr>
                <w:rFonts w:hint="eastAsia"/>
                <w:szCs w:val="21"/>
              </w:rPr>
              <w:t>4_12</w:t>
            </w:r>
          </w:p>
        </w:tc>
        <w:tc>
          <w:tcPr>
            <w:tcW w:w="1417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1468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0225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15725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8C2EA8" w:rsidRDefault="0015725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谭伟良-第7周工作日志</w:t>
            </w:r>
          </w:p>
        </w:tc>
        <w:tc>
          <w:tcPr>
            <w:tcW w:w="1417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20170424</w:t>
            </w:r>
          </w:p>
        </w:tc>
        <w:tc>
          <w:tcPr>
            <w:tcW w:w="146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工作日志4</w:t>
            </w:r>
            <w:r>
              <w:rPr>
                <w:szCs w:val="21"/>
              </w:rPr>
              <w:t>_26</w:t>
            </w:r>
          </w:p>
        </w:tc>
        <w:tc>
          <w:tcPr>
            <w:tcW w:w="1417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BE4D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王春柳-第7-8周工作日志</w:t>
            </w:r>
          </w:p>
        </w:tc>
        <w:tc>
          <w:tcPr>
            <w:tcW w:w="1417" w:type="dxa"/>
          </w:tcPr>
          <w:p w:rsidR="008C2EA8" w:rsidRDefault="00413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B154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C2EA8" w:rsidTr="002848DD">
        <w:tc>
          <w:tcPr>
            <w:tcW w:w="769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温元祯-工作日志-第7周</w:t>
            </w:r>
          </w:p>
        </w:tc>
        <w:tc>
          <w:tcPr>
            <w:tcW w:w="1417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8C2EA8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8C2EA8" w:rsidRDefault="00520A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0527A" w:rsidTr="002848DD">
        <w:tc>
          <w:tcPr>
            <w:tcW w:w="769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温元祯-工作日志-第8周</w:t>
            </w:r>
          </w:p>
        </w:tc>
        <w:tc>
          <w:tcPr>
            <w:tcW w:w="1417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70527A" w:rsidRDefault="007052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80EE5" w:rsidTr="002848DD">
        <w:tc>
          <w:tcPr>
            <w:tcW w:w="769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694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李岳檑-第7-8周工作日志</w:t>
            </w:r>
          </w:p>
        </w:tc>
        <w:tc>
          <w:tcPr>
            <w:tcW w:w="1417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1468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980EE5" w:rsidRDefault="00980E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F466AA" w:rsidTr="002848DD">
        <w:tc>
          <w:tcPr>
            <w:tcW w:w="769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694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温元祯-工作日志-第7周</w:t>
            </w:r>
          </w:p>
        </w:tc>
        <w:tc>
          <w:tcPr>
            <w:tcW w:w="1417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F466AA" w:rsidTr="002848DD">
        <w:tc>
          <w:tcPr>
            <w:tcW w:w="769" w:type="dxa"/>
          </w:tcPr>
          <w:p w:rsidR="00F466AA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694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温元祯-工作日志-第8周</w:t>
            </w:r>
          </w:p>
        </w:tc>
        <w:tc>
          <w:tcPr>
            <w:tcW w:w="1417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F466AA" w:rsidRDefault="00F466A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1E0F1E" w:rsidTr="002848DD">
        <w:tc>
          <w:tcPr>
            <w:tcW w:w="769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694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谭伟良-第7周工作日志</w:t>
            </w:r>
          </w:p>
        </w:tc>
        <w:tc>
          <w:tcPr>
            <w:tcW w:w="1417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1E0F1E" w:rsidTr="002848DD">
        <w:tc>
          <w:tcPr>
            <w:tcW w:w="769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4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谭伟良-第8周工作日志</w:t>
            </w:r>
          </w:p>
        </w:tc>
        <w:tc>
          <w:tcPr>
            <w:tcW w:w="1417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146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0F1E" w:rsidRDefault="001E0F1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修改工作日志</w:t>
            </w:r>
          </w:p>
        </w:tc>
      </w:tr>
      <w:tr w:rsidR="00CB7222" w:rsidTr="002848DD">
        <w:tc>
          <w:tcPr>
            <w:tcW w:w="769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12</w:t>
            </w:r>
          </w:p>
        </w:tc>
        <w:tc>
          <w:tcPr>
            <w:tcW w:w="2694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谭伟良-第9周工作日志</w:t>
            </w:r>
          </w:p>
        </w:tc>
        <w:tc>
          <w:tcPr>
            <w:tcW w:w="1417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CB7222" w:rsidRDefault="00CB72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C20836" w:rsidTr="002848DD">
        <w:tc>
          <w:tcPr>
            <w:tcW w:w="769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694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王春柳-第9周工作日志</w:t>
            </w:r>
          </w:p>
        </w:tc>
        <w:tc>
          <w:tcPr>
            <w:tcW w:w="1417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C20836" w:rsidRDefault="00C208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60832" w:rsidTr="002848DD">
        <w:tc>
          <w:tcPr>
            <w:tcW w:w="769" w:type="dxa"/>
          </w:tcPr>
          <w:p w:rsidR="00260832" w:rsidRDefault="007E24B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694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李岳檑-第9周工作日志</w:t>
            </w:r>
          </w:p>
        </w:tc>
        <w:tc>
          <w:tcPr>
            <w:tcW w:w="1417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260832" w:rsidRDefault="0026083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1E318E" w:rsidTr="002848DD">
        <w:tc>
          <w:tcPr>
            <w:tcW w:w="769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694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温元祯-工作日志-第9周</w:t>
            </w:r>
          </w:p>
        </w:tc>
        <w:tc>
          <w:tcPr>
            <w:tcW w:w="1417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1468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E318E" w:rsidRDefault="001E318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A05A6" w:rsidTr="002848DD">
        <w:tc>
          <w:tcPr>
            <w:tcW w:w="769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694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李岳檑-第10周工作日志</w:t>
            </w:r>
          </w:p>
        </w:tc>
        <w:tc>
          <w:tcPr>
            <w:tcW w:w="1417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9A05A6" w:rsidRDefault="009A05A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76582" w:rsidTr="002848DD">
        <w:tc>
          <w:tcPr>
            <w:tcW w:w="769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694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谭伟良-第10周工作日志</w:t>
            </w:r>
          </w:p>
        </w:tc>
        <w:tc>
          <w:tcPr>
            <w:tcW w:w="1417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476582" w:rsidRDefault="0047658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5C5242" w:rsidTr="002848DD">
        <w:tc>
          <w:tcPr>
            <w:tcW w:w="769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694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王春柳-第10周工作日志</w:t>
            </w:r>
          </w:p>
        </w:tc>
        <w:tc>
          <w:tcPr>
            <w:tcW w:w="1417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5C5242" w:rsidRDefault="005C524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A031B" w:rsidTr="002848DD">
        <w:tc>
          <w:tcPr>
            <w:tcW w:w="769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694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</w:t>
            </w:r>
            <w:r w:rsidR="002848D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1417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1468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A031B" w:rsidRDefault="008A03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848DD" w:rsidTr="002848DD">
        <w:tc>
          <w:tcPr>
            <w:tcW w:w="769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694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温元祯-工作日志-第11周</w:t>
            </w:r>
          </w:p>
        </w:tc>
        <w:tc>
          <w:tcPr>
            <w:tcW w:w="1417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468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2848DD" w:rsidRDefault="002848D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代温元祯上传工作日志</w:t>
            </w:r>
          </w:p>
        </w:tc>
      </w:tr>
      <w:tr w:rsidR="003B1C37" w:rsidTr="002848DD">
        <w:tc>
          <w:tcPr>
            <w:tcW w:w="769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694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王春柳-第11周工作日志</w:t>
            </w:r>
          </w:p>
        </w:tc>
        <w:tc>
          <w:tcPr>
            <w:tcW w:w="1417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1468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3B1C37" w:rsidRDefault="003B1C3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022F98" w:rsidTr="002848DD">
        <w:tc>
          <w:tcPr>
            <w:tcW w:w="769" w:type="dxa"/>
          </w:tcPr>
          <w:p w:rsidR="00022F98" w:rsidRDefault="001250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694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李岳檑-第11周工作日志</w:t>
            </w:r>
          </w:p>
        </w:tc>
        <w:tc>
          <w:tcPr>
            <w:tcW w:w="1417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468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022F98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1076B9" w:rsidTr="002848DD">
        <w:tc>
          <w:tcPr>
            <w:tcW w:w="769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694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谭伟良-第11周工作日志</w:t>
            </w:r>
          </w:p>
        </w:tc>
        <w:tc>
          <w:tcPr>
            <w:tcW w:w="1417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1468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1076B9" w:rsidRDefault="001076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5323D" w:rsidTr="002848DD">
        <w:tc>
          <w:tcPr>
            <w:tcW w:w="769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694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王春柳-第12周工作日志</w:t>
            </w:r>
          </w:p>
        </w:tc>
        <w:tc>
          <w:tcPr>
            <w:tcW w:w="1417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45323D" w:rsidRDefault="004532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2F01A2" w:rsidTr="002848DD">
        <w:tc>
          <w:tcPr>
            <w:tcW w:w="769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694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李岳檑-第12周工作日志</w:t>
            </w:r>
          </w:p>
        </w:tc>
        <w:tc>
          <w:tcPr>
            <w:tcW w:w="1417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2F01A2" w:rsidRDefault="002F01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9D7663" w:rsidTr="002848DD">
        <w:tc>
          <w:tcPr>
            <w:tcW w:w="769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694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温元祯-工作日志-第12周</w:t>
            </w:r>
          </w:p>
        </w:tc>
        <w:tc>
          <w:tcPr>
            <w:tcW w:w="1417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9D7663" w:rsidRDefault="009D766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代温元祯工作日志</w:t>
            </w:r>
          </w:p>
        </w:tc>
      </w:tr>
      <w:tr w:rsidR="006D44C5" w:rsidTr="002848DD">
        <w:tc>
          <w:tcPr>
            <w:tcW w:w="769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694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</w:t>
            </w:r>
            <w:r w:rsidR="00320945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周工作日志</w:t>
            </w:r>
          </w:p>
        </w:tc>
        <w:tc>
          <w:tcPr>
            <w:tcW w:w="1417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468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6D44C5" w:rsidRDefault="006D44C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44461B" w:rsidTr="002848DD">
        <w:tc>
          <w:tcPr>
            <w:tcW w:w="769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694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温元祯-工作日志-第13周</w:t>
            </w:r>
          </w:p>
        </w:tc>
        <w:tc>
          <w:tcPr>
            <w:tcW w:w="1417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468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44461B" w:rsidRDefault="004446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5024DA" w:rsidTr="002848DD">
        <w:tc>
          <w:tcPr>
            <w:tcW w:w="769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694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王春柳-第13周工作日志</w:t>
            </w:r>
          </w:p>
        </w:tc>
        <w:tc>
          <w:tcPr>
            <w:tcW w:w="1417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468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5024DA" w:rsidRDefault="00502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885D57" w:rsidTr="002848DD">
        <w:tc>
          <w:tcPr>
            <w:tcW w:w="769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694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李岳檑-第13周工作日志</w:t>
            </w:r>
          </w:p>
        </w:tc>
        <w:tc>
          <w:tcPr>
            <w:tcW w:w="1417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468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85D57" w:rsidRDefault="00885D5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320945" w:rsidTr="002848DD">
        <w:tc>
          <w:tcPr>
            <w:tcW w:w="769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694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谭伟良-第13周工作日志</w:t>
            </w:r>
          </w:p>
        </w:tc>
        <w:tc>
          <w:tcPr>
            <w:tcW w:w="1417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468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320945" w:rsidRDefault="0032094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F34D4" w:rsidTr="002848DD">
        <w:tc>
          <w:tcPr>
            <w:tcW w:w="769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694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温元祯-工作日志-第14周</w:t>
            </w:r>
          </w:p>
        </w:tc>
        <w:tc>
          <w:tcPr>
            <w:tcW w:w="1417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146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158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7F34D4" w:rsidTr="002848DD">
        <w:tc>
          <w:tcPr>
            <w:tcW w:w="769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33</w:t>
            </w:r>
          </w:p>
        </w:tc>
        <w:tc>
          <w:tcPr>
            <w:tcW w:w="2694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李岳檑-第14周工作日志</w:t>
            </w:r>
          </w:p>
        </w:tc>
        <w:tc>
          <w:tcPr>
            <w:tcW w:w="1417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146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7F34D4" w:rsidRDefault="007F34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3B5B9B" w:rsidTr="002848DD">
        <w:tc>
          <w:tcPr>
            <w:tcW w:w="769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694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谭伟良-第14周工作日志</w:t>
            </w:r>
          </w:p>
        </w:tc>
        <w:tc>
          <w:tcPr>
            <w:tcW w:w="1417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1468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3B5B9B" w:rsidRDefault="003B5B9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共34次commits</w:t>
            </w:r>
          </w:p>
        </w:tc>
      </w:tr>
    </w:tbl>
    <w:p w:rsidR="008C2EA8" w:rsidRPr="00DF270F" w:rsidRDefault="008C2EA8" w:rsidP="002244B7">
      <w:pPr>
        <w:spacing w:line="360" w:lineRule="auto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问题清单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970"/>
        <w:gridCol w:w="2205"/>
      </w:tblGrid>
      <w:tr w:rsidR="00F45361" w:rsidTr="00F45361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24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45361" w:rsidTr="00F45361">
        <w:tc>
          <w:tcPr>
            <w:tcW w:w="769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</w:t>
            </w:r>
          </w:p>
        </w:tc>
        <w:tc>
          <w:tcPr>
            <w:tcW w:w="1587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970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F45361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_3_24</w:t>
            </w:r>
            <w:r>
              <w:rPr>
                <w:rFonts w:hint="eastAsia"/>
                <w:szCs w:val="21"/>
              </w:rPr>
              <w:t>软件问题清单</w:t>
            </w:r>
          </w:p>
        </w:tc>
        <w:tc>
          <w:tcPr>
            <w:tcW w:w="1587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20170324</w:t>
            </w:r>
          </w:p>
        </w:tc>
        <w:tc>
          <w:tcPr>
            <w:tcW w:w="970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F453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需求规格说明书-软件问题清单</w:t>
            </w:r>
          </w:p>
        </w:tc>
        <w:tc>
          <w:tcPr>
            <w:tcW w:w="1587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20170330</w:t>
            </w:r>
          </w:p>
        </w:tc>
        <w:tc>
          <w:tcPr>
            <w:tcW w:w="970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问题清单更新</w:t>
            </w:r>
          </w:p>
        </w:tc>
      </w:tr>
      <w:tr w:rsidR="00F45361" w:rsidTr="00F45361">
        <w:tc>
          <w:tcPr>
            <w:tcW w:w="769" w:type="dxa"/>
          </w:tcPr>
          <w:p w:rsidR="008C2EA8" w:rsidRDefault="00BF0BE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8C2EA8" w:rsidRDefault="00E5248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需求规格说明书-软件问题清单</w:t>
            </w:r>
          </w:p>
        </w:tc>
        <w:tc>
          <w:tcPr>
            <w:tcW w:w="1587" w:type="dxa"/>
          </w:tcPr>
          <w:p w:rsidR="008C2EA8" w:rsidRDefault="00AA4E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20170406</w:t>
            </w:r>
          </w:p>
        </w:tc>
        <w:tc>
          <w:tcPr>
            <w:tcW w:w="970" w:type="dxa"/>
          </w:tcPr>
          <w:p w:rsidR="008C2EA8" w:rsidRDefault="004C459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0C185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软件问题清单更新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共4次commits</w:t>
            </w:r>
          </w:p>
        </w:tc>
      </w:tr>
    </w:tbl>
    <w:p w:rsidR="001C71E9" w:rsidRPr="002244B7" w:rsidRDefault="001C71E9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需求检查单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1111"/>
        <w:gridCol w:w="2064"/>
      </w:tblGrid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111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064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</w:t>
            </w:r>
          </w:p>
        </w:tc>
        <w:tc>
          <w:tcPr>
            <w:tcW w:w="1587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1C71E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需求检查单（BC组）_李岳檑</w:t>
            </w:r>
          </w:p>
        </w:tc>
        <w:tc>
          <w:tcPr>
            <w:tcW w:w="1587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C71E9" w:rsidRDefault="00A8744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对BC组的评审-李岳檑</w:t>
            </w:r>
          </w:p>
        </w:tc>
      </w:tr>
      <w:tr w:rsidR="00FC2E7C" w:rsidTr="001C71E9">
        <w:tc>
          <w:tcPr>
            <w:tcW w:w="769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BC组需求检查单-温元祯</w:t>
            </w:r>
          </w:p>
        </w:tc>
        <w:tc>
          <w:tcPr>
            <w:tcW w:w="1587" w:type="dxa"/>
          </w:tcPr>
          <w:p w:rsidR="001C71E9" w:rsidRPr="000B6EBA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0B6EB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1C71E9" w:rsidRDefault="006934D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需求检查单（BC组）-谭伟良</w:t>
            </w:r>
          </w:p>
        </w:tc>
        <w:tc>
          <w:tcPr>
            <w:tcW w:w="1587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20170329</w:t>
            </w:r>
          </w:p>
        </w:tc>
        <w:tc>
          <w:tcPr>
            <w:tcW w:w="1111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1C71E9" w:rsidRDefault="00E2433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提交检查单</w:t>
            </w:r>
          </w:p>
        </w:tc>
      </w:tr>
      <w:tr w:rsidR="00FC2E7C" w:rsidTr="001C71E9">
        <w:tc>
          <w:tcPr>
            <w:tcW w:w="769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D-B需求评审_4.9</w:t>
            </w:r>
          </w:p>
        </w:tc>
        <w:tc>
          <w:tcPr>
            <w:tcW w:w="1587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C71E9" w:rsidRDefault="004929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C71E9" w:rsidRDefault="003960A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</w:t>
            </w:r>
            <w:r>
              <w:rPr>
                <w:szCs w:val="21"/>
              </w:rPr>
              <w:t>4.9</w:t>
            </w:r>
          </w:p>
        </w:tc>
        <w:tc>
          <w:tcPr>
            <w:tcW w:w="1587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1F1BF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D-C需求评审_4.9</w:t>
            </w:r>
          </w:p>
        </w:tc>
        <w:tc>
          <w:tcPr>
            <w:tcW w:w="1587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20170409</w:t>
            </w:r>
          </w:p>
        </w:tc>
        <w:tc>
          <w:tcPr>
            <w:tcW w:w="1111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1F1BF6" w:rsidRDefault="003C005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</w:tr>
      <w:tr w:rsidR="00FC2E7C" w:rsidTr="001C71E9">
        <w:tc>
          <w:tcPr>
            <w:tcW w:w="769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D-B需求评审_4.25</w:t>
            </w:r>
          </w:p>
        </w:tc>
        <w:tc>
          <w:tcPr>
            <w:tcW w:w="1587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提交B组评审-温元祯</w:t>
            </w:r>
          </w:p>
        </w:tc>
      </w:tr>
      <w:tr w:rsidR="00FC2E7C" w:rsidTr="001C71E9">
        <w:tc>
          <w:tcPr>
            <w:tcW w:w="769" w:type="dxa"/>
          </w:tcPr>
          <w:p w:rsidR="001F1BF6" w:rsidRDefault="005271C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1F1BF6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F1BF6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84174B">
              <w:rPr>
                <w:rFonts w:hint="eastAsia"/>
                <w:szCs w:val="21"/>
              </w:rPr>
              <w:t>对B组评审</w:t>
            </w:r>
          </w:p>
        </w:tc>
      </w:tr>
      <w:tr w:rsidR="0084174B" w:rsidTr="001C71E9">
        <w:tc>
          <w:tcPr>
            <w:tcW w:w="769" w:type="dxa"/>
          </w:tcPr>
          <w:p w:rsidR="0084174B" w:rsidRDefault="008417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84174B" w:rsidRDefault="006E424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 w:rsidR="006E4246">
              <w:rPr>
                <w:rFonts w:hint="eastAsia"/>
                <w:szCs w:val="21"/>
              </w:rPr>
              <w:t>对</w:t>
            </w:r>
            <w:r w:rsidR="00834590">
              <w:rPr>
                <w:rFonts w:hint="eastAsia"/>
                <w:szCs w:val="21"/>
              </w:rPr>
              <w:t>C组评审</w:t>
            </w:r>
          </w:p>
        </w:tc>
      </w:tr>
      <w:tr w:rsidR="0084174B" w:rsidTr="001C71E9">
        <w:tc>
          <w:tcPr>
            <w:tcW w:w="769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84174B" w:rsidRDefault="0060627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C6356A" w:rsidTr="001C71E9">
        <w:tc>
          <w:tcPr>
            <w:tcW w:w="769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05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C6356A" w:rsidRDefault="00C635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250EB1" w:rsidTr="001C71E9">
        <w:tc>
          <w:tcPr>
            <w:tcW w:w="769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405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</w:t>
            </w:r>
            <w:r>
              <w:rPr>
                <w:szCs w:val="21"/>
              </w:rPr>
              <w:t>4.25</w:t>
            </w:r>
          </w:p>
        </w:tc>
        <w:tc>
          <w:tcPr>
            <w:tcW w:w="1587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250EB1" w:rsidRDefault="00FC2E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250EB1" w:rsidTr="001C71E9">
        <w:tc>
          <w:tcPr>
            <w:tcW w:w="769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05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D-C需求评审_4.25</w:t>
            </w:r>
          </w:p>
        </w:tc>
        <w:tc>
          <w:tcPr>
            <w:tcW w:w="1587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20170425</w:t>
            </w:r>
          </w:p>
        </w:tc>
        <w:tc>
          <w:tcPr>
            <w:tcW w:w="1111" w:type="dxa"/>
          </w:tcPr>
          <w:p w:rsidR="00250EB1" w:rsidRDefault="00FC2E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250EB1" w:rsidRDefault="00250EB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C6356A" w:rsidTr="001C71E9">
        <w:tc>
          <w:tcPr>
            <w:tcW w:w="769" w:type="dxa"/>
          </w:tcPr>
          <w:p w:rsidR="00C6356A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15</w:t>
            </w:r>
          </w:p>
        </w:tc>
        <w:tc>
          <w:tcPr>
            <w:tcW w:w="2405" w:type="dxa"/>
          </w:tcPr>
          <w:p w:rsidR="00C6356A" w:rsidRDefault="008721E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</w:t>
            </w:r>
            <w:r w:rsidR="00933B71">
              <w:rPr>
                <w:rFonts w:hint="eastAsia"/>
                <w:szCs w:val="21"/>
              </w:rPr>
              <w:t>_5.24</w:t>
            </w:r>
          </w:p>
        </w:tc>
        <w:tc>
          <w:tcPr>
            <w:tcW w:w="1587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C6356A" w:rsidRDefault="00933B7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添加对B组测试需求分析的评审</w:t>
            </w:r>
          </w:p>
        </w:tc>
      </w:tr>
      <w:tr w:rsidR="001501E0" w:rsidTr="001C71E9">
        <w:tc>
          <w:tcPr>
            <w:tcW w:w="769" w:type="dxa"/>
          </w:tcPr>
          <w:p w:rsidR="001501E0" w:rsidRDefault="007B671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05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C需求评审_5.24</w:t>
            </w:r>
          </w:p>
        </w:tc>
        <w:tc>
          <w:tcPr>
            <w:tcW w:w="1587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1501E0" w:rsidRDefault="001501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添加对C组测试需求分析的评审</w:t>
            </w:r>
          </w:p>
        </w:tc>
      </w:tr>
      <w:tr w:rsidR="00492C50" w:rsidTr="001C71E9">
        <w:tc>
          <w:tcPr>
            <w:tcW w:w="769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05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492C50" w:rsidTr="001C71E9">
        <w:tc>
          <w:tcPr>
            <w:tcW w:w="769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05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C需求评审_5.24</w:t>
            </w:r>
          </w:p>
        </w:tc>
        <w:tc>
          <w:tcPr>
            <w:tcW w:w="1587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492C50" w:rsidRDefault="00492C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1111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20170525</w:t>
            </w:r>
          </w:p>
        </w:tc>
        <w:tc>
          <w:tcPr>
            <w:tcW w:w="1111" w:type="dxa"/>
          </w:tcPr>
          <w:p w:rsidR="00604D35" w:rsidRDefault="00E8556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604D35" w:rsidRDefault="005A1B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更新评审</w:t>
            </w:r>
          </w:p>
        </w:tc>
      </w:tr>
      <w:tr w:rsidR="00604D35" w:rsidTr="001C71E9">
        <w:tc>
          <w:tcPr>
            <w:tcW w:w="769" w:type="dxa"/>
          </w:tcPr>
          <w:p w:rsidR="00604D35" w:rsidRDefault="007517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405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C需求评审_5.24</w:t>
            </w:r>
          </w:p>
        </w:tc>
        <w:tc>
          <w:tcPr>
            <w:tcW w:w="1587" w:type="dxa"/>
          </w:tcPr>
          <w:p w:rsidR="00604D35" w:rsidRDefault="00604D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20170525</w:t>
            </w:r>
          </w:p>
        </w:tc>
        <w:tc>
          <w:tcPr>
            <w:tcW w:w="1111" w:type="dxa"/>
          </w:tcPr>
          <w:p w:rsidR="00604D35" w:rsidRDefault="00E8556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604D35" w:rsidRDefault="005A1B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更新评审</w:t>
            </w:r>
          </w:p>
        </w:tc>
      </w:tr>
      <w:tr w:rsidR="00843B35" w:rsidTr="001C71E9">
        <w:tc>
          <w:tcPr>
            <w:tcW w:w="769" w:type="dxa"/>
          </w:tcPr>
          <w:p w:rsidR="00843B35" w:rsidRDefault="007517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405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D-测试需求规格说明书检查单v</w:t>
            </w:r>
            <w:r>
              <w:rPr>
                <w:szCs w:val="21"/>
              </w:rPr>
              <w:t>1.0</w:t>
            </w:r>
          </w:p>
        </w:tc>
        <w:tc>
          <w:tcPr>
            <w:tcW w:w="1587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0170531</w:t>
            </w:r>
          </w:p>
        </w:tc>
        <w:tc>
          <w:tcPr>
            <w:tcW w:w="1111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843B3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</w:t>
            </w:r>
          </w:p>
        </w:tc>
      </w:tr>
      <w:tr w:rsidR="00BB6AC1" w:rsidTr="001C71E9">
        <w:tc>
          <w:tcPr>
            <w:tcW w:w="769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405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更新对B组测试需求评审</w:t>
            </w:r>
          </w:p>
        </w:tc>
      </w:tr>
      <w:tr w:rsidR="00BB6AC1" w:rsidTr="001C71E9">
        <w:tc>
          <w:tcPr>
            <w:tcW w:w="769" w:type="dxa"/>
          </w:tcPr>
          <w:p w:rsidR="00BB6AC1" w:rsidRDefault="002E538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405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064" w:type="dxa"/>
          </w:tcPr>
          <w:p w:rsidR="00BB6AC1" w:rsidRDefault="00BB6A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 w:rsidR="00AF20DB">
              <w:rPr>
                <w:rFonts w:hint="eastAsia"/>
                <w:szCs w:val="21"/>
              </w:rPr>
              <w:t>对C组测试需求</w:t>
            </w:r>
            <w:r>
              <w:rPr>
                <w:rFonts w:hint="eastAsia"/>
                <w:szCs w:val="21"/>
              </w:rPr>
              <w:t>评审</w:t>
            </w:r>
          </w:p>
        </w:tc>
      </w:tr>
      <w:tr w:rsidR="00F570E0" w:rsidTr="001C71E9">
        <w:tc>
          <w:tcPr>
            <w:tcW w:w="769" w:type="dxa"/>
          </w:tcPr>
          <w:p w:rsidR="00F570E0" w:rsidRPr="00564271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405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F570E0" w:rsidTr="001C71E9">
        <w:tc>
          <w:tcPr>
            <w:tcW w:w="769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405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064" w:type="dxa"/>
          </w:tcPr>
          <w:p w:rsidR="00F570E0" w:rsidRDefault="00F570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BE0F4B" w:rsidTr="001C71E9">
        <w:tc>
          <w:tcPr>
            <w:tcW w:w="769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405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BE0F4B" w:rsidTr="001C71E9">
        <w:tc>
          <w:tcPr>
            <w:tcW w:w="769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405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1111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064" w:type="dxa"/>
          </w:tcPr>
          <w:p w:rsidR="00BE0F4B" w:rsidRDefault="00BE0F4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F67287" w:rsidTr="001C71E9">
        <w:tc>
          <w:tcPr>
            <w:tcW w:w="769" w:type="dxa"/>
          </w:tcPr>
          <w:p w:rsidR="00F67287" w:rsidRDefault="005414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405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D-B需求评审_5.31</w:t>
            </w:r>
          </w:p>
        </w:tc>
        <w:tc>
          <w:tcPr>
            <w:tcW w:w="1587" w:type="dxa"/>
          </w:tcPr>
          <w:p w:rsidR="00F67287" w:rsidRDefault="002D3DA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111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添加对B组评审</w:t>
            </w:r>
          </w:p>
        </w:tc>
      </w:tr>
      <w:tr w:rsidR="00F67287" w:rsidTr="001C71E9">
        <w:tc>
          <w:tcPr>
            <w:tcW w:w="769" w:type="dxa"/>
          </w:tcPr>
          <w:p w:rsidR="00F67287" w:rsidRDefault="0054143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405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C需求评审_5.31</w:t>
            </w:r>
          </w:p>
        </w:tc>
        <w:tc>
          <w:tcPr>
            <w:tcW w:w="1587" w:type="dxa"/>
          </w:tcPr>
          <w:p w:rsidR="00F67287" w:rsidRDefault="002D3DA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111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064" w:type="dxa"/>
          </w:tcPr>
          <w:p w:rsidR="00F67287" w:rsidRDefault="00F6728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添加对C组评审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共30次commits</w:t>
            </w:r>
          </w:p>
        </w:tc>
      </w:tr>
    </w:tbl>
    <w:p w:rsidR="001C71E9" w:rsidRPr="001C71E9" w:rsidRDefault="001C71E9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项目展示ppt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405"/>
        <w:gridCol w:w="1587"/>
        <w:gridCol w:w="1587"/>
        <w:gridCol w:w="1588"/>
      </w:tblGrid>
      <w:tr w:rsidR="00E403AC" w:rsidTr="006F0577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4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587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1588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C2EA8" w:rsidTr="006F0577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5" w:type="dxa"/>
          </w:tcPr>
          <w:p w:rsidR="008C2EA8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6F0577">
              <w:rPr>
                <w:rFonts w:hint="eastAsia"/>
                <w:szCs w:val="21"/>
              </w:rPr>
              <w:t>_03_17</w:t>
            </w:r>
            <w:r w:rsidR="006F0577">
              <w:rPr>
                <w:szCs w:val="21"/>
              </w:rPr>
              <w:t>_</w:t>
            </w:r>
            <w:r w:rsidR="006F0577">
              <w:rPr>
                <w:rFonts w:hint="eastAsia"/>
                <w:szCs w:val="21"/>
              </w:rPr>
              <w:t>项目简介</w:t>
            </w:r>
          </w:p>
        </w:tc>
        <w:tc>
          <w:tcPr>
            <w:tcW w:w="1587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1587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PPT项目简介</w:t>
            </w:r>
          </w:p>
        </w:tc>
      </w:tr>
      <w:tr w:rsidR="00E403AC" w:rsidTr="006F0577">
        <w:tc>
          <w:tcPr>
            <w:tcW w:w="769" w:type="dxa"/>
          </w:tcPr>
          <w:p w:rsidR="00E403AC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05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2017_</w:t>
            </w:r>
            <w:r>
              <w:rPr>
                <w:szCs w:val="21"/>
              </w:rPr>
              <w:t>03_24_Node</w:t>
            </w:r>
            <w:r>
              <w:rPr>
                <w:rFonts w:hint="eastAsia"/>
                <w:szCs w:val="21"/>
              </w:rPr>
              <w:t>介绍以及需求初步</w:t>
            </w:r>
          </w:p>
        </w:tc>
        <w:tc>
          <w:tcPr>
            <w:tcW w:w="1587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20170326</w:t>
            </w:r>
          </w:p>
        </w:tc>
        <w:tc>
          <w:tcPr>
            <w:tcW w:w="1587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403AC" w:rsidRDefault="00CE14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3.24ppt更新</w:t>
            </w:r>
          </w:p>
        </w:tc>
      </w:tr>
      <w:tr w:rsidR="008C2EA8" w:rsidTr="006F0577">
        <w:tc>
          <w:tcPr>
            <w:tcW w:w="769" w:type="dxa"/>
          </w:tcPr>
          <w:p w:rsidR="008C2EA8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05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需求评审</w:t>
            </w:r>
            <w:r>
              <w:rPr>
                <w:rFonts w:hint="eastAsia"/>
                <w:szCs w:val="21"/>
              </w:rPr>
              <w:lastRenderedPageBreak/>
              <w:t>_2017.4.7</w:t>
            </w:r>
          </w:p>
        </w:tc>
        <w:tc>
          <w:tcPr>
            <w:tcW w:w="1587" w:type="dxa"/>
          </w:tcPr>
          <w:p w:rsidR="008C2EA8" w:rsidRPr="001B5C64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20170407</w:t>
            </w:r>
          </w:p>
        </w:tc>
        <w:tc>
          <w:tcPr>
            <w:tcW w:w="1587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1B5C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课堂ppt</w:t>
            </w:r>
          </w:p>
        </w:tc>
      </w:tr>
      <w:tr w:rsidR="008C2EA8" w:rsidTr="006F0577">
        <w:tc>
          <w:tcPr>
            <w:tcW w:w="769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05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实验6-8（4</w:t>
            </w:r>
            <w:r>
              <w:rPr>
                <w:szCs w:val="21"/>
              </w:rPr>
              <w:t>_14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587" w:type="dxa"/>
          </w:tcPr>
          <w:p w:rsidR="008C2EA8" w:rsidRDefault="00CE621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20170423</w:t>
            </w:r>
          </w:p>
        </w:tc>
        <w:tc>
          <w:tcPr>
            <w:tcW w:w="1587" w:type="dxa"/>
          </w:tcPr>
          <w:p w:rsidR="008C2EA8" w:rsidRDefault="00B137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1588" w:type="dxa"/>
          </w:tcPr>
          <w:p w:rsidR="008C2EA8" w:rsidRDefault="00B137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0414ppt</w:t>
            </w:r>
          </w:p>
        </w:tc>
      </w:tr>
      <w:tr w:rsidR="008C2EA8" w:rsidTr="006F0577">
        <w:tc>
          <w:tcPr>
            <w:tcW w:w="769" w:type="dxa"/>
          </w:tcPr>
          <w:p w:rsidR="008C2EA8" w:rsidRDefault="00C07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05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_19</w:t>
            </w:r>
            <w:r>
              <w:rPr>
                <w:rFonts w:hint="eastAsia"/>
                <w:szCs w:val="21"/>
              </w:rPr>
              <w:t>演讲p</w:t>
            </w:r>
            <w:r>
              <w:rPr>
                <w:szCs w:val="21"/>
              </w:rPr>
              <w:t>pt</w:t>
            </w:r>
          </w:p>
        </w:tc>
        <w:tc>
          <w:tcPr>
            <w:tcW w:w="1587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20170428</w:t>
            </w:r>
          </w:p>
        </w:tc>
        <w:tc>
          <w:tcPr>
            <w:tcW w:w="1587" w:type="dxa"/>
          </w:tcPr>
          <w:p w:rsidR="008C2EA8" w:rsidRDefault="00E2716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8C2EA8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E2716E">
              <w:rPr>
                <w:rFonts w:hint="eastAsia"/>
                <w:szCs w:val="21"/>
              </w:rPr>
              <w:t>pt上传</w:t>
            </w:r>
          </w:p>
        </w:tc>
      </w:tr>
      <w:tr w:rsidR="00E2716E" w:rsidTr="006F0577">
        <w:tc>
          <w:tcPr>
            <w:tcW w:w="769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05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4_28ppt改进设计</w:t>
            </w:r>
          </w:p>
        </w:tc>
        <w:tc>
          <w:tcPr>
            <w:tcW w:w="1587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20170428</w:t>
            </w:r>
          </w:p>
        </w:tc>
        <w:tc>
          <w:tcPr>
            <w:tcW w:w="1587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2716E" w:rsidRDefault="00BC1D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pt上传</w:t>
            </w:r>
          </w:p>
        </w:tc>
      </w:tr>
      <w:tr w:rsidR="00E2716E" w:rsidTr="006F0577">
        <w:tc>
          <w:tcPr>
            <w:tcW w:w="769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05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_5PPT</w:t>
            </w:r>
          </w:p>
        </w:tc>
        <w:tc>
          <w:tcPr>
            <w:tcW w:w="1587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1587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E2716E" w:rsidRDefault="00077CE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5.5</w:t>
            </w:r>
            <w:r>
              <w:rPr>
                <w:szCs w:val="21"/>
              </w:rPr>
              <w:t>ppt</w:t>
            </w:r>
          </w:p>
        </w:tc>
      </w:tr>
      <w:tr w:rsidR="00140B7C" w:rsidTr="006F0577">
        <w:tc>
          <w:tcPr>
            <w:tcW w:w="769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05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课堂展示PPT5-12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PPT上传</w:t>
            </w:r>
          </w:p>
        </w:tc>
      </w:tr>
      <w:tr w:rsidR="00140B7C" w:rsidTr="006F0577">
        <w:tc>
          <w:tcPr>
            <w:tcW w:w="769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405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课堂展示PPT5-19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1587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140B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PPT上传</w:t>
            </w:r>
          </w:p>
        </w:tc>
      </w:tr>
      <w:tr w:rsidR="00140B7C" w:rsidTr="006F0577">
        <w:tc>
          <w:tcPr>
            <w:tcW w:w="769" w:type="dxa"/>
          </w:tcPr>
          <w:p w:rsidR="00140B7C" w:rsidRDefault="00214A1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05" w:type="dxa"/>
          </w:tcPr>
          <w:p w:rsidR="00140B7C" w:rsidRDefault="00D575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课堂展示PPT5-26</w:t>
            </w:r>
          </w:p>
        </w:tc>
        <w:tc>
          <w:tcPr>
            <w:tcW w:w="1587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1587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140B7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5.26PPT</w:t>
            </w:r>
          </w:p>
        </w:tc>
      </w:tr>
      <w:tr w:rsidR="00061E4C" w:rsidTr="006F0577">
        <w:tc>
          <w:tcPr>
            <w:tcW w:w="769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05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课堂展示PPT6-</w:t>
            </w:r>
            <w:r w:rsidR="00893C8A">
              <w:rPr>
                <w:rFonts w:hint="eastAsia"/>
                <w:szCs w:val="21"/>
              </w:rPr>
              <w:t>2</w:t>
            </w:r>
          </w:p>
        </w:tc>
        <w:tc>
          <w:tcPr>
            <w:tcW w:w="1587" w:type="dxa"/>
          </w:tcPr>
          <w:p w:rsidR="00061E4C" w:rsidRDefault="004E54D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</w:t>
            </w:r>
            <w:r w:rsidR="00CC3C0C">
              <w:rPr>
                <w:rFonts w:hint="eastAsia"/>
                <w:szCs w:val="21"/>
              </w:rPr>
              <w:t>1</w:t>
            </w:r>
          </w:p>
        </w:tc>
        <w:tc>
          <w:tcPr>
            <w:tcW w:w="1587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1588" w:type="dxa"/>
          </w:tcPr>
          <w:p w:rsidR="00061E4C" w:rsidRDefault="00061E4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893C8A">
              <w:rPr>
                <w:rFonts w:hint="eastAsia"/>
                <w:szCs w:val="21"/>
              </w:rPr>
              <w:t>.2</w:t>
            </w:r>
            <w:r>
              <w:rPr>
                <w:rFonts w:hint="eastAsia"/>
                <w:szCs w:val="21"/>
              </w:rPr>
              <w:t>PPT</w:t>
            </w:r>
          </w:p>
        </w:tc>
      </w:tr>
      <w:tr w:rsidR="00BC6A2D" w:rsidTr="006F0577">
        <w:tc>
          <w:tcPr>
            <w:tcW w:w="769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05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课堂展示PPT6-2</w:t>
            </w:r>
          </w:p>
        </w:tc>
        <w:tc>
          <w:tcPr>
            <w:tcW w:w="1587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20170602</w:t>
            </w:r>
          </w:p>
        </w:tc>
        <w:tc>
          <w:tcPr>
            <w:tcW w:w="1587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1588" w:type="dxa"/>
          </w:tcPr>
          <w:p w:rsidR="00BC6A2D" w:rsidRDefault="00E3654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更新PPT-谭伟良修改</w:t>
            </w:r>
          </w:p>
        </w:tc>
      </w:tr>
      <w:tr w:rsidR="00DF270F" w:rsidTr="0003665C">
        <w:tc>
          <w:tcPr>
            <w:tcW w:w="7936" w:type="dxa"/>
            <w:gridSpan w:val="5"/>
          </w:tcPr>
          <w:p w:rsidR="00DF270F" w:rsidRDefault="00DF270F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共12次commits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项目提交文档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552"/>
        <w:gridCol w:w="1440"/>
        <w:gridCol w:w="970"/>
        <w:gridCol w:w="2205"/>
      </w:tblGrid>
      <w:tr w:rsidR="003D55D9" w:rsidTr="00F83602">
        <w:tc>
          <w:tcPr>
            <w:tcW w:w="769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552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144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70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2205" w:type="dxa"/>
          </w:tcPr>
          <w:p w:rsidR="00E403AC" w:rsidRDefault="00E403A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20170316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上传项目计划书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项目概要说明书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项目概要说明书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2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park项目开发计划书</w:t>
            </w:r>
          </w:p>
        </w:tc>
        <w:tc>
          <w:tcPr>
            <w:tcW w:w="144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20170317</w:t>
            </w:r>
          </w:p>
        </w:tc>
        <w:tc>
          <w:tcPr>
            <w:tcW w:w="970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2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ark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20170321</w:t>
            </w:r>
          </w:p>
        </w:tc>
        <w:tc>
          <w:tcPr>
            <w:tcW w:w="97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修改项目规划书</w:t>
            </w:r>
          </w:p>
        </w:tc>
      </w:tr>
      <w:tr w:rsidR="003D55D9" w:rsidTr="00F83602">
        <w:tc>
          <w:tcPr>
            <w:tcW w:w="769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2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</w:t>
            </w:r>
            <w:r>
              <w:rPr>
                <w:szCs w:val="21"/>
              </w:rPr>
              <w:t>mpp</w:t>
            </w:r>
          </w:p>
        </w:tc>
        <w:tc>
          <w:tcPr>
            <w:tcW w:w="1440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20170322</w:t>
            </w:r>
          </w:p>
        </w:tc>
        <w:tc>
          <w:tcPr>
            <w:tcW w:w="970" w:type="dxa"/>
          </w:tcPr>
          <w:p w:rsidR="008C2EA8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C2EA8" w:rsidRDefault="00AD3C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更换题目后的Mpp文件</w:t>
            </w:r>
          </w:p>
        </w:tc>
      </w:tr>
      <w:tr w:rsidR="003D55D9" w:rsidTr="00F83602">
        <w:tc>
          <w:tcPr>
            <w:tcW w:w="769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552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版-更改</w:t>
            </w:r>
          </w:p>
        </w:tc>
        <w:tc>
          <w:tcPr>
            <w:tcW w:w="144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</w:t>
            </w:r>
            <w:r w:rsidR="004332F3">
              <w:rPr>
                <w:rFonts w:hint="eastAsia"/>
                <w:szCs w:val="21"/>
              </w:rPr>
              <w:t>22</w:t>
            </w:r>
          </w:p>
        </w:tc>
        <w:tc>
          <w:tcPr>
            <w:tcW w:w="970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新更改的项目计划书</w:t>
            </w:r>
          </w:p>
        </w:tc>
      </w:tr>
      <w:tr w:rsidR="003D55D9" w:rsidTr="00F83602">
        <w:tc>
          <w:tcPr>
            <w:tcW w:w="769" w:type="dxa"/>
          </w:tcPr>
          <w:p w:rsidR="004332F3" w:rsidRDefault="00433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552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需求规格说明书_v1.1</w:t>
            </w:r>
          </w:p>
        </w:tc>
        <w:tc>
          <w:tcPr>
            <w:tcW w:w="144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328</w:t>
            </w:r>
          </w:p>
        </w:tc>
        <w:tc>
          <w:tcPr>
            <w:tcW w:w="970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更新需求规格书v</w:t>
            </w:r>
            <w:r>
              <w:rPr>
                <w:szCs w:val="21"/>
              </w:rPr>
              <w:t>1.1</w:t>
            </w:r>
          </w:p>
        </w:tc>
      </w:tr>
      <w:tr w:rsidR="003D55D9" w:rsidTr="00F83602">
        <w:tc>
          <w:tcPr>
            <w:tcW w:w="769" w:type="dxa"/>
          </w:tcPr>
          <w:p w:rsidR="004332F3" w:rsidRDefault="00046B6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2" w:type="dxa"/>
          </w:tcPr>
          <w:p w:rsidR="004332F3" w:rsidRDefault="0086066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</w:t>
            </w:r>
            <w:r>
              <w:rPr>
                <w:szCs w:val="21"/>
              </w:rPr>
              <w:t>v1.2</w:t>
            </w:r>
          </w:p>
        </w:tc>
        <w:tc>
          <w:tcPr>
            <w:tcW w:w="1440" w:type="dxa"/>
          </w:tcPr>
          <w:p w:rsidR="004332F3" w:rsidRDefault="00B504B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0330</w:t>
            </w:r>
          </w:p>
        </w:tc>
        <w:tc>
          <w:tcPr>
            <w:tcW w:w="970" w:type="dxa"/>
          </w:tcPr>
          <w:p w:rsidR="004332F3" w:rsidRDefault="00F46C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4332F3" w:rsidRDefault="00F46C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需求说明书v</w:t>
            </w:r>
            <w:r>
              <w:rPr>
                <w:szCs w:val="21"/>
              </w:rPr>
              <w:t>1.2</w:t>
            </w:r>
          </w:p>
        </w:tc>
      </w:tr>
      <w:tr w:rsidR="003D55D9" w:rsidTr="00F83602">
        <w:tc>
          <w:tcPr>
            <w:tcW w:w="769" w:type="dxa"/>
          </w:tcPr>
          <w:p w:rsidR="005378C8" w:rsidRDefault="005378C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552" w:type="dxa"/>
          </w:tcPr>
          <w:p w:rsidR="005378C8" w:rsidRDefault="007C16E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需求规格说明书_v1.2.1</w:t>
            </w:r>
          </w:p>
        </w:tc>
        <w:tc>
          <w:tcPr>
            <w:tcW w:w="1440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20170331</w:t>
            </w:r>
          </w:p>
        </w:tc>
        <w:tc>
          <w:tcPr>
            <w:tcW w:w="970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5378C8" w:rsidRDefault="0077383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需求说明书v</w:t>
            </w:r>
            <w:r>
              <w:rPr>
                <w:szCs w:val="21"/>
              </w:rPr>
              <w:t>1.2.1</w:t>
            </w:r>
          </w:p>
        </w:tc>
      </w:tr>
      <w:tr w:rsidR="003D55D9" w:rsidTr="00F83602">
        <w:tc>
          <w:tcPr>
            <w:tcW w:w="769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552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5378C8" w:rsidRPr="00DE3731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20170405</w:t>
            </w:r>
          </w:p>
        </w:tc>
        <w:tc>
          <w:tcPr>
            <w:tcW w:w="970" w:type="dxa"/>
          </w:tcPr>
          <w:p w:rsidR="005378C8" w:rsidRDefault="00DE373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A93C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修改规划书</w:t>
            </w:r>
          </w:p>
        </w:tc>
      </w:tr>
      <w:tr w:rsidR="003D55D9" w:rsidTr="00F83602">
        <w:tc>
          <w:tcPr>
            <w:tcW w:w="769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552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需求规格说明书_v1.3</w:t>
            </w:r>
          </w:p>
        </w:tc>
        <w:tc>
          <w:tcPr>
            <w:tcW w:w="1440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0405</w:t>
            </w:r>
          </w:p>
        </w:tc>
        <w:tc>
          <w:tcPr>
            <w:tcW w:w="970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A24F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上传需求规格说明书</w:t>
            </w:r>
          </w:p>
        </w:tc>
      </w:tr>
      <w:tr w:rsidR="003D55D9" w:rsidTr="00F83602">
        <w:tc>
          <w:tcPr>
            <w:tcW w:w="769" w:type="dxa"/>
          </w:tcPr>
          <w:p w:rsidR="005378C8" w:rsidRDefault="003E755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552" w:type="dxa"/>
          </w:tcPr>
          <w:p w:rsidR="005378C8" w:rsidRDefault="005E17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5378C8" w:rsidRDefault="005E176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20170406</w:t>
            </w:r>
          </w:p>
        </w:tc>
        <w:tc>
          <w:tcPr>
            <w:tcW w:w="970" w:type="dxa"/>
          </w:tcPr>
          <w:p w:rsidR="005378C8" w:rsidRDefault="00AB5CB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378C8" w:rsidRDefault="00BF5F5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修改项目进度计划</w:t>
            </w:r>
          </w:p>
        </w:tc>
      </w:tr>
      <w:tr w:rsidR="003D55D9" w:rsidTr="00F83602">
        <w:tc>
          <w:tcPr>
            <w:tcW w:w="769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552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DA4CF8" w:rsidRP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20170410</w:t>
            </w:r>
          </w:p>
        </w:tc>
        <w:tc>
          <w:tcPr>
            <w:tcW w:w="970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</w:p>
        </w:tc>
      </w:tr>
      <w:tr w:rsidR="003D55D9" w:rsidTr="00F83602">
        <w:tc>
          <w:tcPr>
            <w:tcW w:w="769" w:type="dxa"/>
          </w:tcPr>
          <w:p w:rsidR="00DA4CF8" w:rsidRDefault="00DA4C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552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项目计划书v</w:t>
            </w:r>
            <w:r>
              <w:rPr>
                <w:szCs w:val="21"/>
              </w:rPr>
              <w:t>1.0</w:t>
            </w:r>
            <w:r>
              <w:rPr>
                <w:rFonts w:hint="eastAsia"/>
                <w:szCs w:val="21"/>
              </w:rPr>
              <w:t>版-更改</w:t>
            </w:r>
          </w:p>
        </w:tc>
        <w:tc>
          <w:tcPr>
            <w:tcW w:w="1440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A65BE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Sourcetree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 w:rsidR="003D55D9" w:rsidTr="00F83602">
        <w:tc>
          <w:tcPr>
            <w:tcW w:w="769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552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  <w:r w:rsidR="00B672F3">
              <w:rPr>
                <w:rFonts w:hint="eastAsia"/>
                <w:szCs w:val="21"/>
              </w:rPr>
              <w:t>.mpp</w:t>
            </w:r>
          </w:p>
        </w:tc>
        <w:tc>
          <w:tcPr>
            <w:tcW w:w="1440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AF4E7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E75C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完善project任务计划书</w:t>
            </w:r>
          </w:p>
        </w:tc>
      </w:tr>
      <w:tr w:rsidR="003D55D9" w:rsidTr="00F83602">
        <w:tc>
          <w:tcPr>
            <w:tcW w:w="769" w:type="dxa"/>
          </w:tcPr>
          <w:p w:rsidR="00DA4CF8" w:rsidRDefault="00E75C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552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2.1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DA4CF8" w:rsidRPr="00B672F3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970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A4CF8" w:rsidRDefault="00B672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更新项目规划书</w:t>
            </w:r>
          </w:p>
        </w:tc>
      </w:tr>
      <w:tr w:rsidR="003D55D9" w:rsidTr="00F83602">
        <w:tc>
          <w:tcPr>
            <w:tcW w:w="769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2552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配置管理总结-实验七_0413</w:t>
            </w:r>
          </w:p>
        </w:tc>
        <w:tc>
          <w:tcPr>
            <w:tcW w:w="1440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20170413</w:t>
            </w:r>
          </w:p>
        </w:tc>
        <w:tc>
          <w:tcPr>
            <w:tcW w:w="970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DA4CF8" w:rsidRDefault="002A502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配置管理总结</w:t>
            </w:r>
          </w:p>
        </w:tc>
      </w:tr>
      <w:tr w:rsidR="003D55D9" w:rsidTr="00F83602">
        <w:tc>
          <w:tcPr>
            <w:tcW w:w="769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2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工作量统计分析</w:t>
            </w:r>
          </w:p>
        </w:tc>
        <w:tc>
          <w:tcPr>
            <w:tcW w:w="1440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20170413</w:t>
            </w:r>
          </w:p>
        </w:tc>
        <w:tc>
          <w:tcPr>
            <w:tcW w:w="970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DA4CF8" w:rsidRDefault="000610D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更新工作量统计分析</w:t>
            </w:r>
          </w:p>
        </w:tc>
      </w:tr>
      <w:tr w:rsidR="003D55D9" w:rsidTr="00F83602">
        <w:tc>
          <w:tcPr>
            <w:tcW w:w="769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2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2.0</w:t>
            </w:r>
            <w:r>
              <w:rPr>
                <w:rFonts w:hint="eastAsia"/>
                <w:szCs w:val="21"/>
              </w:rPr>
              <w:t>版</w:t>
            </w:r>
            <w:r w:rsidR="00386AD9">
              <w:rPr>
                <w:rFonts w:hint="eastAsia"/>
                <w:szCs w:val="21"/>
              </w:rPr>
              <w:t>.mpp</w:t>
            </w:r>
          </w:p>
        </w:tc>
        <w:tc>
          <w:tcPr>
            <w:tcW w:w="1440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20170414</w:t>
            </w:r>
          </w:p>
        </w:tc>
        <w:tc>
          <w:tcPr>
            <w:tcW w:w="970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1402F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修改软件规划书2.0，删除错误的2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版</w:t>
            </w:r>
          </w:p>
        </w:tc>
      </w:tr>
      <w:tr w:rsidR="003D55D9" w:rsidTr="00F83602">
        <w:tc>
          <w:tcPr>
            <w:tcW w:w="769" w:type="dxa"/>
          </w:tcPr>
          <w:p w:rsidR="001402FA" w:rsidRDefault="00386A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52" w:type="dxa"/>
          </w:tcPr>
          <w:p w:rsidR="001402FA" w:rsidRDefault="00386A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2.3</w:t>
            </w:r>
            <w:r>
              <w:rPr>
                <w:rFonts w:hint="eastAsia"/>
                <w:szCs w:val="21"/>
              </w:rPr>
              <w:t>版.mpp</w:t>
            </w:r>
          </w:p>
        </w:tc>
        <w:tc>
          <w:tcPr>
            <w:tcW w:w="1440" w:type="dxa"/>
          </w:tcPr>
          <w:p w:rsidR="001402FA" w:rsidRPr="00386AD9" w:rsidRDefault="00F337C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20170419</w:t>
            </w:r>
          </w:p>
        </w:tc>
        <w:tc>
          <w:tcPr>
            <w:tcW w:w="970" w:type="dxa"/>
          </w:tcPr>
          <w:p w:rsidR="001402FA" w:rsidRDefault="00F337C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B144B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增加实验八的细化规则</w:t>
            </w:r>
          </w:p>
        </w:tc>
      </w:tr>
      <w:tr w:rsidR="003D55D9" w:rsidTr="00F83602">
        <w:tc>
          <w:tcPr>
            <w:tcW w:w="769" w:type="dxa"/>
          </w:tcPr>
          <w:p w:rsidR="001402FA" w:rsidRDefault="00151A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552" w:type="dxa"/>
          </w:tcPr>
          <w:p w:rsidR="001402FA" w:rsidRDefault="00151A2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需求规格说明书_v1.4</w:t>
            </w:r>
          </w:p>
        </w:tc>
        <w:tc>
          <w:tcPr>
            <w:tcW w:w="1440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20170421</w:t>
            </w:r>
          </w:p>
        </w:tc>
        <w:tc>
          <w:tcPr>
            <w:tcW w:w="970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402FA" w:rsidRDefault="008027B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添加非功能需求场景</w:t>
            </w:r>
          </w:p>
        </w:tc>
      </w:tr>
      <w:tr w:rsidR="003D55D9" w:rsidTr="00F83602">
        <w:tc>
          <w:tcPr>
            <w:tcW w:w="769" w:type="dxa"/>
          </w:tcPr>
          <w:p w:rsidR="001402FA" w:rsidRDefault="00CD53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552" w:type="dxa"/>
          </w:tcPr>
          <w:p w:rsidR="001402FA" w:rsidRDefault="00CD53C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</w:t>
            </w: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4版.mpp</w:t>
            </w:r>
          </w:p>
        </w:tc>
        <w:tc>
          <w:tcPr>
            <w:tcW w:w="1440" w:type="dxa"/>
          </w:tcPr>
          <w:p w:rsidR="001402FA" w:rsidRPr="00CD53C1" w:rsidRDefault="00473E9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20170422</w:t>
            </w:r>
          </w:p>
        </w:tc>
        <w:tc>
          <w:tcPr>
            <w:tcW w:w="970" w:type="dxa"/>
          </w:tcPr>
          <w:p w:rsidR="001402FA" w:rsidRDefault="00473E96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0E461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V2.4</w:t>
            </w:r>
            <w:r>
              <w:rPr>
                <w:rFonts w:hint="eastAsia"/>
                <w:szCs w:val="21"/>
              </w:rPr>
              <w:t>版项目任务书，细化后续任务</w:t>
            </w:r>
          </w:p>
        </w:tc>
      </w:tr>
      <w:tr w:rsidR="003D55D9" w:rsidTr="00F83602">
        <w:tc>
          <w:tcPr>
            <w:tcW w:w="769" w:type="dxa"/>
          </w:tcPr>
          <w:p w:rsidR="001402FA" w:rsidRDefault="003243C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552" w:type="dxa"/>
          </w:tcPr>
          <w:p w:rsidR="001402FA" w:rsidRDefault="003243C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</w:t>
            </w:r>
          </w:p>
        </w:tc>
        <w:tc>
          <w:tcPr>
            <w:tcW w:w="1440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0170424</w:t>
            </w:r>
          </w:p>
        </w:tc>
        <w:tc>
          <w:tcPr>
            <w:tcW w:w="970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402FA" w:rsidRDefault="009B01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老师意见修改后的版本</w:t>
            </w:r>
          </w:p>
        </w:tc>
      </w:tr>
      <w:tr w:rsidR="003D55D9" w:rsidTr="00F83602">
        <w:tc>
          <w:tcPr>
            <w:tcW w:w="769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552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</w:t>
            </w:r>
          </w:p>
        </w:tc>
        <w:tc>
          <w:tcPr>
            <w:tcW w:w="1440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20170427</w:t>
            </w:r>
          </w:p>
        </w:tc>
        <w:tc>
          <w:tcPr>
            <w:tcW w:w="970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5439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上传v</w:t>
            </w:r>
            <w:r>
              <w:rPr>
                <w:szCs w:val="21"/>
              </w:rPr>
              <w:t>2.02</w:t>
            </w:r>
            <w:r>
              <w:rPr>
                <w:rFonts w:hint="eastAsia"/>
                <w:szCs w:val="21"/>
              </w:rPr>
              <w:t>版需求规格说明书</w:t>
            </w:r>
          </w:p>
        </w:tc>
      </w:tr>
      <w:tr w:rsidR="003D55D9" w:rsidTr="00F83602">
        <w:tc>
          <w:tcPr>
            <w:tcW w:w="769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552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项目规划书v2.4版.mpp</w:t>
            </w:r>
          </w:p>
        </w:tc>
        <w:tc>
          <w:tcPr>
            <w:tcW w:w="1440" w:type="dxa"/>
          </w:tcPr>
          <w:p w:rsidR="001402FA" w:rsidRPr="00973D52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20170427</w:t>
            </w:r>
          </w:p>
        </w:tc>
        <w:tc>
          <w:tcPr>
            <w:tcW w:w="970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1402FA" w:rsidRDefault="00973D5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提交修改后的p</w:t>
            </w:r>
            <w:r>
              <w:rPr>
                <w:szCs w:val="21"/>
              </w:rPr>
              <w:t>roject</w:t>
            </w:r>
            <w:r>
              <w:rPr>
                <w:rFonts w:hint="eastAsia"/>
                <w:szCs w:val="21"/>
              </w:rPr>
              <w:t>文档</w:t>
            </w:r>
          </w:p>
        </w:tc>
      </w:tr>
      <w:tr w:rsidR="003D55D9" w:rsidTr="00F83602">
        <w:tc>
          <w:tcPr>
            <w:tcW w:w="769" w:type="dxa"/>
          </w:tcPr>
          <w:p w:rsidR="00985AA2" w:rsidRDefault="00985AA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</w:p>
        </w:tc>
        <w:tc>
          <w:tcPr>
            <w:tcW w:w="2552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2017</w:t>
            </w:r>
            <w:r>
              <w:rPr>
                <w:szCs w:val="21"/>
              </w:rPr>
              <w:t>0502</w:t>
            </w:r>
          </w:p>
        </w:tc>
        <w:tc>
          <w:tcPr>
            <w:tcW w:w="970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85AA2" w:rsidRDefault="00C667D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暂存一版</w:t>
            </w:r>
          </w:p>
        </w:tc>
      </w:tr>
      <w:tr w:rsidR="003D55D9" w:rsidTr="00F83602">
        <w:tc>
          <w:tcPr>
            <w:tcW w:w="769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552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项目规划书v2.4版.mpp</w:t>
            </w:r>
          </w:p>
        </w:tc>
        <w:tc>
          <w:tcPr>
            <w:tcW w:w="144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细化本周项目进度计划</w:t>
            </w:r>
          </w:p>
        </w:tc>
      </w:tr>
      <w:tr w:rsidR="003D55D9" w:rsidTr="00F83602">
        <w:tc>
          <w:tcPr>
            <w:tcW w:w="769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552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需求规格说明书_v2.0.1-刘超批注-温元祯修改</w:t>
            </w:r>
          </w:p>
        </w:tc>
        <w:tc>
          <w:tcPr>
            <w:tcW w:w="144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DE2813" w:rsidRDefault="00DE281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提交项目规格说明书修改1版</w:t>
            </w:r>
          </w:p>
        </w:tc>
      </w:tr>
      <w:tr w:rsidR="003D55D9" w:rsidTr="00F83602">
        <w:tc>
          <w:tcPr>
            <w:tcW w:w="769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552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需求规格说明书_v2.0.1-刘超批注-温元祯谭伟良修改</w:t>
            </w:r>
          </w:p>
        </w:tc>
        <w:tc>
          <w:tcPr>
            <w:tcW w:w="1440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511E7A" w:rsidRDefault="00511E7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修改需求文档、细化I/O密集型用例</w:t>
            </w:r>
          </w:p>
        </w:tc>
      </w:tr>
      <w:tr w:rsidR="003D55D9" w:rsidTr="00F83602">
        <w:tc>
          <w:tcPr>
            <w:tcW w:w="769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552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675EEA" w:rsidRDefault="00675E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李岳檑、温元祯、谭伟良修改后的</w:t>
            </w:r>
          </w:p>
        </w:tc>
      </w:tr>
      <w:tr w:rsidR="003D55D9" w:rsidTr="00F83602">
        <w:tc>
          <w:tcPr>
            <w:tcW w:w="769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552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项目规划书v2.5版.mpp</w:t>
            </w:r>
          </w:p>
        </w:tc>
        <w:tc>
          <w:tcPr>
            <w:tcW w:w="1440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01697C" w:rsidRDefault="000169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01697C" w:rsidRDefault="00512E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提交v2.5版项目规划书</w:t>
            </w:r>
          </w:p>
        </w:tc>
      </w:tr>
      <w:tr w:rsidR="003D55D9" w:rsidTr="00F83602">
        <w:tc>
          <w:tcPr>
            <w:tcW w:w="769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2552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syncLimit.js</w:t>
            </w:r>
          </w:p>
        </w:tc>
        <w:tc>
          <w:tcPr>
            <w:tcW w:w="1440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20170503</w:t>
            </w:r>
          </w:p>
        </w:tc>
        <w:tc>
          <w:tcPr>
            <w:tcW w:w="970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FD7CEB" w:rsidRDefault="00FD7CE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基础控制代码</w:t>
            </w:r>
          </w:p>
        </w:tc>
      </w:tr>
      <w:tr w:rsidR="003D55D9" w:rsidTr="00F83602">
        <w:tc>
          <w:tcPr>
            <w:tcW w:w="769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2552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20170504</w:t>
            </w:r>
          </w:p>
        </w:tc>
        <w:tc>
          <w:tcPr>
            <w:tcW w:w="970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137EE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全体成员修改完毕</w:t>
            </w:r>
          </w:p>
        </w:tc>
      </w:tr>
      <w:tr w:rsidR="003D55D9" w:rsidTr="00F83602">
        <w:tc>
          <w:tcPr>
            <w:tcW w:w="769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2552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项目规划书v2.5版.mpp</w:t>
            </w:r>
          </w:p>
        </w:tc>
        <w:tc>
          <w:tcPr>
            <w:tcW w:w="1440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20170505</w:t>
            </w:r>
          </w:p>
        </w:tc>
        <w:tc>
          <w:tcPr>
            <w:tcW w:w="970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B7B75" w:rsidRDefault="009B7B7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按照老师要求再次修改mpp文件</w:t>
            </w:r>
          </w:p>
        </w:tc>
      </w:tr>
      <w:tr w:rsidR="003D55D9" w:rsidTr="00F83602">
        <w:tc>
          <w:tcPr>
            <w:tcW w:w="769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2552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970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E10249" w:rsidRDefault="00E1024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提交2</w:t>
            </w:r>
            <w:r>
              <w:rPr>
                <w:szCs w:val="21"/>
              </w:rPr>
              <w:t>.6</w:t>
            </w:r>
            <w:r>
              <w:rPr>
                <w:rFonts w:hint="eastAsia"/>
                <w:szCs w:val="21"/>
              </w:rPr>
              <w:t>版project文档</w:t>
            </w:r>
          </w:p>
        </w:tc>
      </w:tr>
      <w:tr w:rsidR="003D55D9" w:rsidTr="00F83602">
        <w:tc>
          <w:tcPr>
            <w:tcW w:w="769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2552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asy</w:t>
            </w:r>
            <w:r>
              <w:rPr>
                <w:szCs w:val="21"/>
              </w:rPr>
              <w:t>ncLimit.zip</w:t>
            </w:r>
          </w:p>
        </w:tc>
        <w:tc>
          <w:tcPr>
            <w:tcW w:w="1440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20170510</w:t>
            </w:r>
          </w:p>
        </w:tc>
        <w:tc>
          <w:tcPr>
            <w:tcW w:w="970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37EED" w:rsidRDefault="006534F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实验三相关代码</w:t>
            </w:r>
          </w:p>
        </w:tc>
      </w:tr>
      <w:tr w:rsidR="003D55D9" w:rsidTr="00F83602">
        <w:tc>
          <w:tcPr>
            <w:tcW w:w="769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2552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改进设计报告v1.0.0</w:t>
            </w:r>
          </w:p>
        </w:tc>
        <w:tc>
          <w:tcPr>
            <w:tcW w:w="1440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6B7ED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改进设计报告-温元祯</w:t>
            </w:r>
          </w:p>
        </w:tc>
      </w:tr>
      <w:tr w:rsidR="003D55D9" w:rsidTr="00F83602">
        <w:tc>
          <w:tcPr>
            <w:tcW w:w="769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2552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改进设计报告v1.0.1</w:t>
            </w:r>
          </w:p>
        </w:tc>
        <w:tc>
          <w:tcPr>
            <w:tcW w:w="1440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37EED" w:rsidRDefault="00915D6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改进设计报告-王春柳</w:t>
            </w:r>
          </w:p>
        </w:tc>
      </w:tr>
      <w:tr w:rsidR="003D55D9" w:rsidTr="00F83602">
        <w:tc>
          <w:tcPr>
            <w:tcW w:w="769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2552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C0B47" w:rsidRDefault="007C0B4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修改project文档</w:t>
            </w:r>
          </w:p>
        </w:tc>
      </w:tr>
      <w:tr w:rsidR="003D55D9" w:rsidTr="00F83602">
        <w:tc>
          <w:tcPr>
            <w:tcW w:w="769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552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项目规划书v2.6版.mpp</w:t>
            </w:r>
          </w:p>
        </w:tc>
        <w:tc>
          <w:tcPr>
            <w:tcW w:w="1440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20170511</w:t>
            </w:r>
          </w:p>
        </w:tc>
        <w:tc>
          <w:tcPr>
            <w:tcW w:w="970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93F43" w:rsidRDefault="00793F4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调整project</w:t>
            </w:r>
          </w:p>
        </w:tc>
      </w:tr>
      <w:tr w:rsidR="003D55D9" w:rsidTr="00F83602">
        <w:tc>
          <w:tcPr>
            <w:tcW w:w="769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</w:p>
        </w:tc>
        <w:tc>
          <w:tcPr>
            <w:tcW w:w="2552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</w:t>
            </w:r>
            <w:r>
              <w:rPr>
                <w:szCs w:val="21"/>
              </w:rPr>
              <w:t>1.0.1</w:t>
            </w:r>
          </w:p>
        </w:tc>
        <w:tc>
          <w:tcPr>
            <w:tcW w:w="1440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0170512</w:t>
            </w:r>
          </w:p>
        </w:tc>
        <w:tc>
          <w:tcPr>
            <w:tcW w:w="970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793F43" w:rsidRDefault="0080009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修改流程图</w:t>
            </w:r>
          </w:p>
        </w:tc>
      </w:tr>
      <w:tr w:rsidR="003D55D9" w:rsidTr="00F83602">
        <w:tc>
          <w:tcPr>
            <w:tcW w:w="769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2552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改进设计报告v1.0.2</w:t>
            </w:r>
          </w:p>
        </w:tc>
        <w:tc>
          <w:tcPr>
            <w:tcW w:w="1440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20170512</w:t>
            </w:r>
          </w:p>
        </w:tc>
        <w:tc>
          <w:tcPr>
            <w:tcW w:w="970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793F43" w:rsidRDefault="0024629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修改说明图</w:t>
            </w:r>
          </w:p>
        </w:tc>
      </w:tr>
      <w:tr w:rsidR="003D55D9" w:rsidTr="00F83602">
        <w:tc>
          <w:tcPr>
            <w:tcW w:w="769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33</w:t>
            </w:r>
          </w:p>
        </w:tc>
        <w:tc>
          <w:tcPr>
            <w:tcW w:w="2552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改进设计报告v1.1</w:t>
            </w:r>
          </w:p>
        </w:tc>
        <w:tc>
          <w:tcPr>
            <w:tcW w:w="1440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93F43" w:rsidRDefault="000009F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代温元祯更新改进设计报告</w:t>
            </w:r>
          </w:p>
        </w:tc>
      </w:tr>
      <w:tr w:rsidR="003D55D9" w:rsidTr="00F83602">
        <w:tc>
          <w:tcPr>
            <w:tcW w:w="769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2552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</w:t>
            </w:r>
            <w:r>
              <w:rPr>
                <w:szCs w:val="21"/>
              </w:rPr>
              <w:t>1.1</w:t>
            </w:r>
          </w:p>
        </w:tc>
        <w:tc>
          <w:tcPr>
            <w:tcW w:w="1440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793F43" w:rsidRDefault="007E6F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更新改进设计报告</w:t>
            </w:r>
          </w:p>
        </w:tc>
      </w:tr>
      <w:tr w:rsidR="003D55D9" w:rsidTr="00F83602">
        <w:tc>
          <w:tcPr>
            <w:tcW w:w="769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2552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ode.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项目规划书v2.7版.mpp</w:t>
            </w:r>
          </w:p>
        </w:tc>
        <w:tc>
          <w:tcPr>
            <w:tcW w:w="1440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742FC" w:rsidRDefault="00C742F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更新本周工作，调整项目顺序</w:t>
            </w:r>
          </w:p>
        </w:tc>
      </w:tr>
      <w:tr w:rsidR="003D55D9" w:rsidTr="00F83602">
        <w:tc>
          <w:tcPr>
            <w:tcW w:w="769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2552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1.0.0</w:t>
            </w:r>
          </w:p>
        </w:tc>
        <w:tc>
          <w:tcPr>
            <w:tcW w:w="1440" w:type="dxa"/>
          </w:tcPr>
          <w:p w:rsidR="0071798D" w:rsidRP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71798D" w:rsidRDefault="0071798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代王春柳上传测试需求文档</w:t>
            </w:r>
          </w:p>
        </w:tc>
      </w:tr>
      <w:tr w:rsidR="003D55D9" w:rsidTr="00F83602">
        <w:tc>
          <w:tcPr>
            <w:tcW w:w="769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37</w:t>
            </w:r>
          </w:p>
        </w:tc>
        <w:tc>
          <w:tcPr>
            <w:tcW w:w="2552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</w:t>
            </w:r>
            <w:bookmarkStart w:id="0" w:name="OLE_LINK1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1.0.0</w:t>
            </w:r>
            <w:bookmarkEnd w:id="0"/>
          </w:p>
        </w:tc>
        <w:tc>
          <w:tcPr>
            <w:tcW w:w="1440" w:type="dxa"/>
          </w:tcPr>
          <w:p w:rsidR="001859E0" w:rsidRPr="0071798D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859E0" w:rsidRDefault="001859E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更改测试需求文档</w:t>
            </w:r>
          </w:p>
        </w:tc>
      </w:tr>
      <w:tr w:rsidR="003D55D9" w:rsidTr="00F83602">
        <w:tc>
          <w:tcPr>
            <w:tcW w:w="769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38</w:t>
            </w:r>
          </w:p>
        </w:tc>
        <w:tc>
          <w:tcPr>
            <w:tcW w:w="2552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需求规格说明书_v2.1</w:t>
            </w:r>
          </w:p>
        </w:tc>
        <w:tc>
          <w:tcPr>
            <w:tcW w:w="1440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517</w:t>
            </w:r>
          </w:p>
        </w:tc>
        <w:tc>
          <w:tcPr>
            <w:tcW w:w="970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71798D" w:rsidRDefault="005472EA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需求规格说明书关于改进部分的修改</w:t>
            </w:r>
          </w:p>
        </w:tc>
      </w:tr>
      <w:tr w:rsidR="003D55D9" w:rsidTr="00F83602">
        <w:tc>
          <w:tcPr>
            <w:tcW w:w="769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39</w:t>
            </w:r>
          </w:p>
        </w:tc>
        <w:tc>
          <w:tcPr>
            <w:tcW w:w="2552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yncDNS.zip</w:t>
            </w:r>
          </w:p>
        </w:tc>
        <w:tc>
          <w:tcPr>
            <w:tcW w:w="1440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970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71798D" w:rsidRDefault="00B0776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基于异步过载保护的DNS查询系统代码</w:t>
            </w:r>
          </w:p>
        </w:tc>
      </w:tr>
      <w:tr w:rsidR="003D55D9" w:rsidTr="00F83602">
        <w:tc>
          <w:tcPr>
            <w:tcW w:w="769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2552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改进设计报告v1.1.1</w:t>
            </w:r>
          </w:p>
        </w:tc>
        <w:tc>
          <w:tcPr>
            <w:tcW w:w="1440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</w:t>
            </w:r>
            <w:r>
              <w:rPr>
                <w:szCs w:val="21"/>
              </w:rPr>
              <w:t>518</w:t>
            </w:r>
          </w:p>
        </w:tc>
        <w:tc>
          <w:tcPr>
            <w:tcW w:w="970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CC0B27" w:rsidRDefault="00CC0B2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更新设计报告</w:t>
            </w:r>
          </w:p>
        </w:tc>
      </w:tr>
      <w:tr w:rsidR="003D55D9" w:rsidTr="00F83602">
        <w:tc>
          <w:tcPr>
            <w:tcW w:w="769" w:type="dxa"/>
          </w:tcPr>
          <w:p w:rsidR="00CC0B27" w:rsidRDefault="00022F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  <w:tc>
          <w:tcPr>
            <w:tcW w:w="2552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1.0.0</w:t>
            </w:r>
          </w:p>
        </w:tc>
        <w:tc>
          <w:tcPr>
            <w:tcW w:w="1440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970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CC0B27" w:rsidRDefault="002D181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测试需求规格说明书评审</w:t>
            </w:r>
          </w:p>
        </w:tc>
      </w:tr>
      <w:tr w:rsidR="003D55D9" w:rsidTr="00F83602">
        <w:tc>
          <w:tcPr>
            <w:tcW w:w="769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42</w:t>
            </w:r>
          </w:p>
        </w:tc>
        <w:tc>
          <w:tcPr>
            <w:tcW w:w="2552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测试需求规格说明书v1.1.0</w:t>
            </w:r>
          </w:p>
        </w:tc>
        <w:tc>
          <w:tcPr>
            <w:tcW w:w="1440" w:type="dxa"/>
          </w:tcPr>
          <w:p w:rsidR="00CC0B27" w:rsidRPr="006D56F3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20170520</w:t>
            </w:r>
          </w:p>
        </w:tc>
        <w:tc>
          <w:tcPr>
            <w:tcW w:w="970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CC0B27" w:rsidRDefault="006D56F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测试规格说明书修改</w:t>
            </w:r>
          </w:p>
        </w:tc>
      </w:tr>
      <w:tr w:rsidR="003D55D9" w:rsidTr="00F83602">
        <w:tc>
          <w:tcPr>
            <w:tcW w:w="769" w:type="dxa"/>
          </w:tcPr>
          <w:p w:rsidR="00CC0B27" w:rsidRDefault="00D767A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43</w:t>
            </w:r>
          </w:p>
        </w:tc>
        <w:tc>
          <w:tcPr>
            <w:tcW w:w="2552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测试需求规格说明书v1.1.0</w:t>
            </w:r>
          </w:p>
        </w:tc>
        <w:tc>
          <w:tcPr>
            <w:tcW w:w="1440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539D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暂存版1</w:t>
            </w:r>
          </w:p>
        </w:tc>
      </w:tr>
      <w:tr w:rsidR="003D55D9" w:rsidTr="00F83602">
        <w:tc>
          <w:tcPr>
            <w:tcW w:w="769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2552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</w:t>
            </w:r>
          </w:p>
        </w:tc>
        <w:tc>
          <w:tcPr>
            <w:tcW w:w="144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</w:t>
            </w:r>
          </w:p>
        </w:tc>
      </w:tr>
      <w:tr w:rsidR="003D55D9" w:rsidTr="00F83602">
        <w:tc>
          <w:tcPr>
            <w:tcW w:w="769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45</w:t>
            </w:r>
          </w:p>
        </w:tc>
        <w:tc>
          <w:tcPr>
            <w:tcW w:w="2552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测试需求规格说明书v1.2.0</w:t>
            </w:r>
          </w:p>
        </w:tc>
        <w:tc>
          <w:tcPr>
            <w:tcW w:w="1440" w:type="dxa"/>
          </w:tcPr>
          <w:p w:rsidR="00CC0B27" w:rsidRPr="00E95CEF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20170523</w:t>
            </w:r>
          </w:p>
        </w:tc>
        <w:tc>
          <w:tcPr>
            <w:tcW w:w="970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CC0B27" w:rsidRDefault="00E95C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修改上传v1.2.0版测试需求规格说明书</w:t>
            </w:r>
          </w:p>
        </w:tc>
      </w:tr>
      <w:tr w:rsidR="003D55D9" w:rsidTr="00F83602">
        <w:tc>
          <w:tcPr>
            <w:tcW w:w="769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46</w:t>
            </w:r>
          </w:p>
        </w:tc>
        <w:tc>
          <w:tcPr>
            <w:tcW w:w="2552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测试需求规格说明书v1.3</w:t>
            </w:r>
          </w:p>
        </w:tc>
        <w:tc>
          <w:tcPr>
            <w:tcW w:w="1440" w:type="dxa"/>
          </w:tcPr>
          <w:p w:rsidR="00B75D6E" w:rsidRPr="006A6CDC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20170524</w:t>
            </w:r>
          </w:p>
        </w:tc>
        <w:tc>
          <w:tcPr>
            <w:tcW w:w="970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B75D6E" w:rsidRDefault="006A6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测试需求组间审核终稿</w:t>
            </w:r>
          </w:p>
        </w:tc>
      </w:tr>
      <w:tr w:rsidR="003D55D9" w:rsidTr="00F83602">
        <w:tc>
          <w:tcPr>
            <w:tcW w:w="769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47</w:t>
            </w:r>
          </w:p>
        </w:tc>
        <w:tc>
          <w:tcPr>
            <w:tcW w:w="2552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测试需求规格说明书的完整性检查单</w:t>
            </w:r>
          </w:p>
        </w:tc>
        <w:tc>
          <w:tcPr>
            <w:tcW w:w="1440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20170524</w:t>
            </w:r>
          </w:p>
        </w:tc>
        <w:tc>
          <w:tcPr>
            <w:tcW w:w="970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B75D6E" w:rsidRDefault="00CD62C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检查单代温元祯</w:t>
            </w:r>
          </w:p>
        </w:tc>
      </w:tr>
      <w:tr w:rsidR="003D55D9" w:rsidTr="00F83602">
        <w:tc>
          <w:tcPr>
            <w:tcW w:w="769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48</w:t>
            </w:r>
          </w:p>
        </w:tc>
        <w:tc>
          <w:tcPr>
            <w:tcW w:w="2552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项目规划书v2.7版.mpp</w:t>
            </w:r>
          </w:p>
        </w:tc>
        <w:tc>
          <w:tcPr>
            <w:tcW w:w="1440" w:type="dxa"/>
          </w:tcPr>
          <w:p w:rsidR="00B75D6E" w:rsidRPr="00A11F5F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</w:t>
            </w:r>
            <w:r w:rsidR="00F03781">
              <w:rPr>
                <w:rFonts w:hint="eastAsia"/>
                <w:szCs w:val="21"/>
              </w:rPr>
              <w:t>0524</w:t>
            </w:r>
          </w:p>
        </w:tc>
        <w:tc>
          <w:tcPr>
            <w:tcW w:w="970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75D6E" w:rsidRDefault="00A11F5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上传本周的project文档</w:t>
            </w:r>
          </w:p>
        </w:tc>
      </w:tr>
      <w:tr w:rsidR="003D55D9" w:rsidTr="00F83602">
        <w:tc>
          <w:tcPr>
            <w:tcW w:w="769" w:type="dxa"/>
          </w:tcPr>
          <w:p w:rsidR="00B75D6E" w:rsidRDefault="005C0E4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49</w:t>
            </w:r>
          </w:p>
        </w:tc>
        <w:tc>
          <w:tcPr>
            <w:tcW w:w="2552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测试需求规格说明书v1.4</w:t>
            </w:r>
          </w:p>
        </w:tc>
        <w:tc>
          <w:tcPr>
            <w:tcW w:w="1440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20170526</w:t>
            </w:r>
          </w:p>
        </w:tc>
        <w:tc>
          <w:tcPr>
            <w:tcW w:w="970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B75D6E" w:rsidRDefault="00A8123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增加测试数据</w:t>
            </w:r>
          </w:p>
        </w:tc>
      </w:tr>
      <w:tr w:rsidR="008C292D" w:rsidTr="00F83602">
        <w:tc>
          <w:tcPr>
            <w:tcW w:w="769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2552" w:type="dxa"/>
          </w:tcPr>
          <w:p w:rsidR="001A39A5" w:rsidRDefault="00AA126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DNS系统功能测试</w:t>
            </w:r>
          </w:p>
        </w:tc>
        <w:tc>
          <w:tcPr>
            <w:tcW w:w="1440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20170526</w:t>
            </w:r>
          </w:p>
        </w:tc>
        <w:tc>
          <w:tcPr>
            <w:tcW w:w="970" w:type="dxa"/>
          </w:tcPr>
          <w:p w:rsidR="001A39A5" w:rsidRDefault="001A39A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A39A5" w:rsidRDefault="009B45A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DNS功能测试结果</w:t>
            </w:r>
          </w:p>
        </w:tc>
      </w:tr>
      <w:tr w:rsidR="008C292D" w:rsidTr="00F83602">
        <w:tc>
          <w:tcPr>
            <w:tcW w:w="769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51</w:t>
            </w:r>
          </w:p>
        </w:tc>
        <w:tc>
          <w:tcPr>
            <w:tcW w:w="2552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0170529</w:t>
            </w:r>
          </w:p>
        </w:tc>
        <w:tc>
          <w:tcPr>
            <w:tcW w:w="970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1A39A5" w:rsidRDefault="00A6744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修改管理包测试用例、增加术语描述、增加模块数据</w:t>
            </w:r>
          </w:p>
        </w:tc>
      </w:tr>
      <w:tr w:rsidR="008C292D" w:rsidTr="00F83602">
        <w:tc>
          <w:tcPr>
            <w:tcW w:w="769" w:type="dxa"/>
          </w:tcPr>
          <w:p w:rsidR="001A39A5" w:rsidRDefault="00843B3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52</w:t>
            </w:r>
          </w:p>
        </w:tc>
        <w:tc>
          <w:tcPr>
            <w:tcW w:w="2552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测试需求规格说明书的完整性检查单</w:t>
            </w:r>
          </w:p>
        </w:tc>
        <w:tc>
          <w:tcPr>
            <w:tcW w:w="1440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1A39A5" w:rsidRDefault="006C258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检查单修正</w:t>
            </w:r>
          </w:p>
        </w:tc>
      </w:tr>
      <w:tr w:rsidR="008C292D" w:rsidTr="00F83602">
        <w:tc>
          <w:tcPr>
            <w:tcW w:w="769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2552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兼容性测试结果</w:t>
            </w:r>
          </w:p>
        </w:tc>
        <w:tc>
          <w:tcPr>
            <w:tcW w:w="1440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添加兼容性测试</w:t>
            </w:r>
          </w:p>
        </w:tc>
      </w:tr>
      <w:tr w:rsidR="008C292D" w:rsidTr="00F83602">
        <w:tc>
          <w:tcPr>
            <w:tcW w:w="769" w:type="dxa"/>
          </w:tcPr>
          <w:p w:rsidR="008445A1" w:rsidRDefault="008445A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54</w:t>
            </w:r>
          </w:p>
        </w:tc>
        <w:tc>
          <w:tcPr>
            <w:tcW w:w="2552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Assets/MaterialIcons-Regular.woff、MaterialIcons-Regular.woff2、app.css</w:t>
            </w:r>
          </w:p>
        </w:tc>
        <w:tc>
          <w:tcPr>
            <w:tcW w:w="1440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0170531</w:t>
            </w:r>
          </w:p>
        </w:tc>
        <w:tc>
          <w:tcPr>
            <w:tcW w:w="970" w:type="dxa"/>
          </w:tcPr>
          <w:p w:rsidR="008445A1" w:rsidRDefault="00A9667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A02421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测试l</w:t>
            </w:r>
            <w:r>
              <w:rPr>
                <w:szCs w:val="21"/>
              </w:rPr>
              <w:t>inux下所有用例结果+单元测试报告</w:t>
            </w:r>
          </w:p>
        </w:tc>
      </w:tr>
      <w:tr w:rsidR="008C292D" w:rsidTr="00F83602">
        <w:tc>
          <w:tcPr>
            <w:tcW w:w="769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</w:t>
            </w:r>
          </w:p>
        </w:tc>
        <w:tc>
          <w:tcPr>
            <w:tcW w:w="2552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8445A1" w:rsidRDefault="00D8266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小问题修改</w:t>
            </w:r>
          </w:p>
        </w:tc>
      </w:tr>
      <w:tr w:rsidR="008C292D" w:rsidTr="00F83602">
        <w:tc>
          <w:tcPr>
            <w:tcW w:w="769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</w:p>
        </w:tc>
        <w:tc>
          <w:tcPr>
            <w:tcW w:w="2552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20170531</w:t>
            </w:r>
          </w:p>
        </w:tc>
        <w:tc>
          <w:tcPr>
            <w:tcW w:w="970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7B2958" w:rsidRDefault="007B295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小问题修改</w:t>
            </w:r>
          </w:p>
        </w:tc>
      </w:tr>
      <w:tr w:rsidR="004C4B24" w:rsidTr="00F83602">
        <w:tc>
          <w:tcPr>
            <w:tcW w:w="769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57</w:t>
            </w:r>
          </w:p>
        </w:tc>
        <w:tc>
          <w:tcPr>
            <w:tcW w:w="2552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</w:t>
            </w:r>
            <w:r>
              <w:rPr>
                <w:szCs w:val="21"/>
              </w:rPr>
              <w:t>1.5</w:t>
            </w:r>
          </w:p>
        </w:tc>
        <w:tc>
          <w:tcPr>
            <w:tcW w:w="1440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97760F" w:rsidRDefault="0097760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测试需求规格说明书添加单元测试用例</w:t>
            </w:r>
          </w:p>
        </w:tc>
      </w:tr>
      <w:tr w:rsidR="004C4B24" w:rsidTr="00F83602">
        <w:tc>
          <w:tcPr>
            <w:tcW w:w="769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58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552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项目规划书v2.7版</w:t>
            </w:r>
          </w:p>
        </w:tc>
        <w:tc>
          <w:tcPr>
            <w:tcW w:w="1440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更新project文档</w:t>
            </w:r>
          </w:p>
        </w:tc>
      </w:tr>
      <w:tr w:rsidR="004C4B24" w:rsidTr="00F83602">
        <w:tc>
          <w:tcPr>
            <w:tcW w:w="769" w:type="dxa"/>
          </w:tcPr>
          <w:p w:rsidR="0097760F" w:rsidRDefault="008163EF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59</w:t>
            </w:r>
          </w:p>
        </w:tc>
        <w:tc>
          <w:tcPr>
            <w:tcW w:w="2552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谭伟良对C组的测试报告</w:t>
            </w:r>
          </w:p>
        </w:tc>
        <w:tc>
          <w:tcPr>
            <w:tcW w:w="1440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20170601</w:t>
            </w:r>
          </w:p>
        </w:tc>
        <w:tc>
          <w:tcPr>
            <w:tcW w:w="970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97760F" w:rsidRDefault="00426DDB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提交对C组的测试报告</w:t>
            </w:r>
          </w:p>
        </w:tc>
      </w:tr>
      <w:tr w:rsidR="004C4B24" w:rsidTr="00F83602">
        <w:tc>
          <w:tcPr>
            <w:tcW w:w="769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2552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需求规格说明书_</w:t>
            </w:r>
            <w:r>
              <w:rPr>
                <w:szCs w:val="21"/>
              </w:rPr>
              <w:t>v3.0</w:t>
            </w:r>
          </w:p>
        </w:tc>
        <w:tc>
          <w:tcPr>
            <w:tcW w:w="1440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</w:t>
            </w:r>
            <w:r>
              <w:rPr>
                <w:szCs w:val="21"/>
              </w:rPr>
              <w:t>4</w:t>
            </w:r>
          </w:p>
        </w:tc>
        <w:tc>
          <w:tcPr>
            <w:tcW w:w="970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97760F" w:rsidRDefault="00E87D03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添加用例术语说明表</w:t>
            </w:r>
          </w:p>
        </w:tc>
      </w:tr>
      <w:tr w:rsidR="008C292D" w:rsidTr="00F83602">
        <w:tc>
          <w:tcPr>
            <w:tcW w:w="769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61</w:t>
            </w:r>
          </w:p>
        </w:tc>
        <w:tc>
          <w:tcPr>
            <w:tcW w:w="2552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测试需求规格说明书v1.5</w:t>
            </w:r>
          </w:p>
        </w:tc>
        <w:tc>
          <w:tcPr>
            <w:tcW w:w="1440" w:type="dxa"/>
          </w:tcPr>
          <w:p w:rsidR="00075D7C" w:rsidRP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20170604</w:t>
            </w:r>
          </w:p>
        </w:tc>
        <w:tc>
          <w:tcPr>
            <w:tcW w:w="970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075D7C" w:rsidRDefault="00075D7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添加用例术语说明表</w:t>
            </w:r>
          </w:p>
        </w:tc>
      </w:tr>
      <w:tr w:rsidR="008C292D" w:rsidTr="00F83602">
        <w:tc>
          <w:tcPr>
            <w:tcW w:w="769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62</w:t>
            </w:r>
          </w:p>
        </w:tc>
        <w:tc>
          <w:tcPr>
            <w:tcW w:w="2552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软件测试报告v1.0</w:t>
            </w:r>
          </w:p>
        </w:tc>
        <w:tc>
          <w:tcPr>
            <w:tcW w:w="1440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0605</w:t>
            </w:r>
          </w:p>
        </w:tc>
        <w:tc>
          <w:tcPr>
            <w:tcW w:w="970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075D7C" w:rsidRDefault="00DB100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更新软件测试报告</w:t>
            </w:r>
          </w:p>
        </w:tc>
      </w:tr>
      <w:tr w:rsidR="003D55D9" w:rsidTr="00F83602">
        <w:tc>
          <w:tcPr>
            <w:tcW w:w="769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63</w:t>
            </w:r>
          </w:p>
        </w:tc>
        <w:tc>
          <w:tcPr>
            <w:tcW w:w="2552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软件测试报告v1.1</w:t>
            </w:r>
          </w:p>
        </w:tc>
        <w:tc>
          <w:tcPr>
            <w:tcW w:w="1440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2205" w:type="dxa"/>
          </w:tcPr>
          <w:p w:rsidR="00400CDC" w:rsidRDefault="00400CDC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更新软件测试报告v1.1</w:t>
            </w:r>
          </w:p>
        </w:tc>
      </w:tr>
      <w:tr w:rsidR="003D55D9" w:rsidTr="00F83602">
        <w:tc>
          <w:tcPr>
            <w:tcW w:w="769" w:type="dxa"/>
          </w:tcPr>
          <w:p w:rsidR="00400CDC" w:rsidRDefault="00A54098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2552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谭伟良对C组的测试报告</w:t>
            </w:r>
          </w:p>
        </w:tc>
        <w:tc>
          <w:tcPr>
            <w:tcW w:w="1440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082134">
              <w:rPr>
                <w:rFonts w:hint="eastAsia"/>
                <w:szCs w:val="21"/>
              </w:rPr>
              <w:t>0608</w:t>
            </w:r>
          </w:p>
        </w:tc>
        <w:tc>
          <w:tcPr>
            <w:tcW w:w="970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400CDC" w:rsidRDefault="00F24B3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修改刘老师提出的问题</w:t>
            </w:r>
          </w:p>
        </w:tc>
      </w:tr>
      <w:tr w:rsidR="004C4B24" w:rsidTr="00F83602">
        <w:tc>
          <w:tcPr>
            <w:tcW w:w="769" w:type="dxa"/>
          </w:tcPr>
          <w:p w:rsidR="00BA5C15" w:rsidRDefault="00BA5C1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</w:p>
        </w:tc>
        <w:tc>
          <w:tcPr>
            <w:tcW w:w="2552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软件需求汇总表</w:t>
            </w:r>
          </w:p>
        </w:tc>
        <w:tc>
          <w:tcPr>
            <w:tcW w:w="1440" w:type="dxa"/>
          </w:tcPr>
          <w:p w:rsidR="00BA5C15" w:rsidRDefault="0008213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970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B4203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提交软件测试汇总表</w:t>
            </w:r>
          </w:p>
        </w:tc>
      </w:tr>
      <w:tr w:rsidR="004C4B24" w:rsidTr="00F83602">
        <w:tc>
          <w:tcPr>
            <w:tcW w:w="769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66</w:t>
            </w:r>
          </w:p>
        </w:tc>
        <w:tc>
          <w:tcPr>
            <w:tcW w:w="2552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ode,</w:t>
            </w:r>
            <w:r>
              <w:rPr>
                <w:szCs w:val="21"/>
              </w:rPr>
              <w:t>js</w:t>
            </w:r>
            <w:r>
              <w:rPr>
                <w:rFonts w:hint="eastAsia"/>
                <w:szCs w:val="21"/>
              </w:rPr>
              <w:t>项目规划书v2.8</w:t>
            </w:r>
            <w:r>
              <w:rPr>
                <w:rFonts w:hint="eastAsia"/>
                <w:szCs w:val="21"/>
              </w:rPr>
              <w:lastRenderedPageBreak/>
              <w:t>版.mpp</w:t>
            </w:r>
          </w:p>
        </w:tc>
        <w:tc>
          <w:tcPr>
            <w:tcW w:w="144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2017</w:t>
            </w:r>
            <w:r>
              <w:rPr>
                <w:szCs w:val="21"/>
              </w:rPr>
              <w:t>0608</w:t>
            </w:r>
          </w:p>
        </w:tc>
        <w:tc>
          <w:tcPr>
            <w:tcW w:w="97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D57D22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完成project文档的</w:t>
            </w:r>
            <w:r>
              <w:rPr>
                <w:rFonts w:hint="eastAsia"/>
                <w:szCs w:val="21"/>
              </w:rPr>
              <w:lastRenderedPageBreak/>
              <w:t>更新</w:t>
            </w:r>
          </w:p>
        </w:tc>
      </w:tr>
      <w:tr w:rsidR="004C4B24" w:rsidTr="00F83602">
        <w:tc>
          <w:tcPr>
            <w:tcW w:w="769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67</w:t>
            </w:r>
          </w:p>
        </w:tc>
        <w:tc>
          <w:tcPr>
            <w:tcW w:w="2552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设计与实现汇总表</w:t>
            </w:r>
          </w:p>
        </w:tc>
        <w:tc>
          <w:tcPr>
            <w:tcW w:w="144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BA5C15" w:rsidRDefault="003D55D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上传设计与实现汇总表</w:t>
            </w:r>
          </w:p>
        </w:tc>
      </w:tr>
      <w:tr w:rsidR="00F37350" w:rsidTr="00F83602">
        <w:tc>
          <w:tcPr>
            <w:tcW w:w="769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68</w:t>
            </w:r>
          </w:p>
        </w:tc>
        <w:tc>
          <w:tcPr>
            <w:tcW w:w="2552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测试覆盖表v1.0</w:t>
            </w:r>
          </w:p>
        </w:tc>
        <w:tc>
          <w:tcPr>
            <w:tcW w:w="1440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20170607</w:t>
            </w:r>
          </w:p>
        </w:tc>
        <w:tc>
          <w:tcPr>
            <w:tcW w:w="970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李岳檑</w:t>
            </w:r>
          </w:p>
        </w:tc>
        <w:tc>
          <w:tcPr>
            <w:tcW w:w="2205" w:type="dxa"/>
          </w:tcPr>
          <w:p w:rsidR="00F37350" w:rsidRDefault="00F37350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测试覆盖表1.0</w:t>
            </w:r>
          </w:p>
        </w:tc>
      </w:tr>
      <w:tr w:rsidR="00F37350" w:rsidTr="00F83602">
        <w:tc>
          <w:tcPr>
            <w:tcW w:w="769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69</w:t>
            </w:r>
          </w:p>
        </w:tc>
        <w:tc>
          <w:tcPr>
            <w:tcW w:w="2552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软件测试需求及测试用例汇总表</w:t>
            </w:r>
          </w:p>
        </w:tc>
        <w:tc>
          <w:tcPr>
            <w:tcW w:w="1440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20170608</w:t>
            </w:r>
          </w:p>
        </w:tc>
        <w:tc>
          <w:tcPr>
            <w:tcW w:w="970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  <w:tc>
          <w:tcPr>
            <w:tcW w:w="2205" w:type="dxa"/>
          </w:tcPr>
          <w:p w:rsidR="00F37350" w:rsidRDefault="008C292D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测试需求与测试用例汇总表</w:t>
            </w:r>
          </w:p>
        </w:tc>
      </w:tr>
      <w:tr w:rsidR="00F37350" w:rsidTr="00F83602">
        <w:tc>
          <w:tcPr>
            <w:tcW w:w="769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70</w:t>
            </w:r>
          </w:p>
        </w:tc>
        <w:tc>
          <w:tcPr>
            <w:tcW w:w="2552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软件需求汇总表</w:t>
            </w:r>
          </w:p>
        </w:tc>
        <w:tc>
          <w:tcPr>
            <w:tcW w:w="1440" w:type="dxa"/>
          </w:tcPr>
          <w:p w:rsidR="00F37350" w:rsidRDefault="000220C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20170609</w:t>
            </w:r>
          </w:p>
        </w:tc>
        <w:tc>
          <w:tcPr>
            <w:tcW w:w="970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  <w:tc>
          <w:tcPr>
            <w:tcW w:w="2205" w:type="dxa"/>
          </w:tcPr>
          <w:p w:rsidR="00F37350" w:rsidRDefault="004C4B2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修正测试需求汇总表</w:t>
            </w:r>
          </w:p>
        </w:tc>
      </w:tr>
      <w:tr w:rsidR="00C36D55" w:rsidTr="0003665C">
        <w:tc>
          <w:tcPr>
            <w:tcW w:w="7936" w:type="dxa"/>
            <w:gridSpan w:val="5"/>
          </w:tcPr>
          <w:p w:rsidR="00C36D55" w:rsidRDefault="00C36D55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共70次commits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Pr="002244B7" w:rsidRDefault="008C2EA8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2244B7">
        <w:rPr>
          <w:rFonts w:hint="eastAsia"/>
          <w:sz w:val="32"/>
          <w:szCs w:val="32"/>
        </w:rPr>
        <w:t>其它提交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977"/>
        <w:gridCol w:w="1843"/>
        <w:gridCol w:w="2268"/>
      </w:tblGrid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提交说明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Commit</w:t>
            </w: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</w:tr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更新r</w:t>
            </w:r>
            <w:r>
              <w:rPr>
                <w:szCs w:val="21"/>
              </w:rPr>
              <w:t>eadme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2268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977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建立文档结构</w:t>
            </w:r>
          </w:p>
        </w:tc>
        <w:tc>
          <w:tcPr>
            <w:tcW w:w="1843" w:type="dxa"/>
          </w:tcPr>
          <w:p w:rsidR="00E51609" w:rsidRDefault="00E5160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6F0577">
              <w:rPr>
                <w:rFonts w:hint="eastAsia"/>
                <w:szCs w:val="21"/>
              </w:rPr>
              <w:t>0315</w:t>
            </w:r>
          </w:p>
        </w:tc>
        <w:tc>
          <w:tcPr>
            <w:tcW w:w="2268" w:type="dxa"/>
          </w:tcPr>
          <w:p w:rsidR="00E51609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6F0577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977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完善r</w:t>
            </w:r>
            <w:r>
              <w:rPr>
                <w:szCs w:val="21"/>
              </w:rPr>
              <w:t>eadme</w:t>
            </w:r>
            <w:r>
              <w:rPr>
                <w:rFonts w:hint="eastAsia"/>
                <w:szCs w:val="21"/>
              </w:rPr>
              <w:t>、调整文档结构</w:t>
            </w:r>
          </w:p>
        </w:tc>
        <w:tc>
          <w:tcPr>
            <w:tcW w:w="1843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20170412</w:t>
            </w:r>
          </w:p>
        </w:tc>
        <w:tc>
          <w:tcPr>
            <w:tcW w:w="2268" w:type="dxa"/>
          </w:tcPr>
          <w:p w:rsidR="00E51609" w:rsidRDefault="00A1568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E51609" w:rsidTr="00A15689">
        <w:tc>
          <w:tcPr>
            <w:tcW w:w="769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977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添加项目资源-</w:t>
            </w:r>
            <w:r>
              <w:rPr>
                <w:szCs w:val="21"/>
              </w:rPr>
              <w:t>node.js</w:t>
            </w:r>
            <w:r>
              <w:rPr>
                <w:rFonts w:hint="eastAsia"/>
                <w:szCs w:val="21"/>
              </w:rPr>
              <w:t>开发指南</w:t>
            </w:r>
          </w:p>
        </w:tc>
        <w:tc>
          <w:tcPr>
            <w:tcW w:w="1843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20170426</w:t>
            </w:r>
          </w:p>
        </w:tc>
        <w:tc>
          <w:tcPr>
            <w:tcW w:w="2268" w:type="dxa"/>
          </w:tcPr>
          <w:p w:rsidR="00E51609" w:rsidRDefault="00C5694E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王春柳</w:t>
            </w:r>
          </w:p>
        </w:tc>
      </w:tr>
      <w:tr w:rsidR="00E51609" w:rsidTr="00A15689">
        <w:tc>
          <w:tcPr>
            <w:tcW w:w="769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977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更新目录结构，使其更加合理</w:t>
            </w:r>
          </w:p>
        </w:tc>
        <w:tc>
          <w:tcPr>
            <w:tcW w:w="1843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20170516</w:t>
            </w:r>
          </w:p>
        </w:tc>
        <w:tc>
          <w:tcPr>
            <w:tcW w:w="2268" w:type="dxa"/>
          </w:tcPr>
          <w:p w:rsidR="00E51609" w:rsidRDefault="00301565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452019" w:rsidTr="00A15689">
        <w:tc>
          <w:tcPr>
            <w:tcW w:w="769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977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更新其他组的评审意见以及整理好的问题清单</w:t>
            </w:r>
          </w:p>
        </w:tc>
        <w:tc>
          <w:tcPr>
            <w:tcW w:w="1843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20170517</w:t>
            </w:r>
          </w:p>
        </w:tc>
        <w:tc>
          <w:tcPr>
            <w:tcW w:w="2268" w:type="dxa"/>
          </w:tcPr>
          <w:p w:rsidR="00452019" w:rsidRDefault="00452019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452019" w:rsidTr="00A15689">
        <w:tc>
          <w:tcPr>
            <w:tcW w:w="769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977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更新readme文档</w:t>
            </w:r>
          </w:p>
        </w:tc>
        <w:tc>
          <w:tcPr>
            <w:tcW w:w="1843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20170518</w:t>
            </w:r>
          </w:p>
        </w:tc>
        <w:tc>
          <w:tcPr>
            <w:tcW w:w="2268" w:type="dxa"/>
          </w:tcPr>
          <w:p w:rsidR="00452019" w:rsidRDefault="005313B4" w:rsidP="002244B7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谭伟良</w:t>
            </w:r>
          </w:p>
        </w:tc>
      </w:tr>
      <w:tr w:rsidR="00243B7B" w:rsidTr="0003665C">
        <w:tc>
          <w:tcPr>
            <w:tcW w:w="7857" w:type="dxa"/>
            <w:gridSpan w:val="4"/>
          </w:tcPr>
          <w:p w:rsidR="00243B7B" w:rsidRDefault="00243B7B" w:rsidP="002244B7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共7次commits</w:t>
            </w:r>
          </w:p>
        </w:tc>
      </w:tr>
    </w:tbl>
    <w:p w:rsidR="008C2EA8" w:rsidRDefault="008C2EA8" w:rsidP="002244B7">
      <w:pPr>
        <w:pStyle w:val="a7"/>
        <w:spacing w:line="360" w:lineRule="auto"/>
        <w:ind w:left="360" w:firstLineChars="0" w:firstLine="0"/>
        <w:jc w:val="left"/>
        <w:rPr>
          <w:szCs w:val="21"/>
        </w:rPr>
      </w:pPr>
    </w:p>
    <w:p w:rsidR="008C2EA8" w:rsidRDefault="0003665C" w:rsidP="002244B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文档分类组织结构</w:t>
      </w:r>
    </w:p>
    <w:p w:rsidR="0003665C" w:rsidRPr="0003665C" w:rsidRDefault="0003665C" w:rsidP="0003665C">
      <w:pPr>
        <w:ind w:firstLine="360"/>
      </w:pPr>
      <w:r w:rsidRPr="0003665C">
        <w:rPr>
          <w:rFonts w:hint="eastAsia"/>
        </w:rPr>
        <w:t>如图</w:t>
      </w:r>
      <w:r>
        <w:rPr>
          <w:rFonts w:hint="eastAsia"/>
        </w:rPr>
        <w:t>10.1</w:t>
      </w:r>
      <w:r w:rsidRPr="0003665C">
        <w:rPr>
          <w:rFonts w:hint="eastAsia"/>
        </w:rPr>
        <w:t>所示，依据</w:t>
      </w:r>
      <w:r w:rsidRPr="0003665C">
        <w:t>本次软件工程综合实验八个子实验的任务要求</w:t>
      </w:r>
      <w:r w:rsidRPr="0003665C">
        <w:rPr>
          <w:rFonts w:hint="eastAsia"/>
        </w:rPr>
        <w:t>建立</w:t>
      </w:r>
      <w:r w:rsidRPr="0003665C">
        <w:t>八个子文件夹</w:t>
      </w:r>
      <w:r w:rsidRPr="0003665C">
        <w:rPr>
          <w:rFonts w:hint="eastAsia"/>
        </w:rPr>
        <w:t>，用于存放</w:t>
      </w:r>
      <w:r w:rsidRPr="0003665C">
        <w:t>各子实验阶段对应的产出物</w:t>
      </w:r>
      <w:r w:rsidRPr="0003665C">
        <w:rPr>
          <w:rFonts w:hint="eastAsia"/>
        </w:rPr>
        <w:t>，</w:t>
      </w:r>
      <w:r w:rsidRPr="0003665C">
        <w:t>依据实验阶段对文档进行组织分类</w:t>
      </w:r>
      <w:r w:rsidRPr="0003665C">
        <w:rPr>
          <w:rFonts w:hint="eastAsia"/>
        </w:rPr>
        <w:t>。此外，附件1存放会议记录，附件2存放参考资料，附件3存放我们组队别的组的评审意见，附件4存放PPT。增加一个旧版内容备份文件夹，存放旧版的目录及文件。</w:t>
      </w:r>
      <w:r>
        <w:rPr>
          <w:rFonts w:hint="eastAsia"/>
        </w:rPr>
        <w:t>此目录比之前的目录更清晰明了，也方便了组员的上传，也不会再向之前一样有人在群里问该上传到哪里。</w:t>
      </w:r>
    </w:p>
    <w:p w:rsidR="0003665C" w:rsidRDefault="0003665C" w:rsidP="0003665C">
      <w:pPr>
        <w:pStyle w:val="a7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416D2E" wp14:editId="4D063B60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5C" w:rsidRPr="0003665C" w:rsidRDefault="0003665C" w:rsidP="0003665C">
      <w:pPr>
        <w:pStyle w:val="a7"/>
        <w:tabs>
          <w:tab w:val="center" w:pos="4364"/>
          <w:tab w:val="left" w:pos="6435"/>
        </w:tabs>
        <w:spacing w:line="360" w:lineRule="auto"/>
        <w:ind w:left="360" w:firstLineChars="0" w:firstLine="0"/>
        <w:jc w:val="left"/>
        <w:rPr>
          <w:b/>
        </w:rPr>
      </w:pPr>
      <w:r w:rsidRPr="0003665C">
        <w:rPr>
          <w:b/>
        </w:rPr>
        <w:tab/>
        <w:t>图</w:t>
      </w:r>
      <w:r>
        <w:rPr>
          <w:rFonts w:hint="eastAsia"/>
          <w:b/>
        </w:rPr>
        <w:t xml:space="preserve">10.1 </w:t>
      </w:r>
      <w:r w:rsidRPr="0003665C">
        <w:rPr>
          <w:rFonts w:hint="eastAsia"/>
          <w:b/>
        </w:rPr>
        <w:t>文档分类组织结构</w:t>
      </w:r>
      <w:r w:rsidRPr="0003665C">
        <w:rPr>
          <w:b/>
        </w:rPr>
        <w:tab/>
      </w:r>
    </w:p>
    <w:p w:rsidR="0003665C" w:rsidRPr="0003665C" w:rsidRDefault="0003665C" w:rsidP="0003665C">
      <w:pPr>
        <w:spacing w:line="360" w:lineRule="auto"/>
        <w:jc w:val="left"/>
        <w:rPr>
          <w:rFonts w:hint="eastAsia"/>
          <w:sz w:val="32"/>
          <w:szCs w:val="32"/>
        </w:rPr>
      </w:pPr>
    </w:p>
    <w:p w:rsidR="0003665C" w:rsidRDefault="0003665C" w:rsidP="0003665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 w:rsidRPr="0003665C">
        <w:rPr>
          <w:sz w:val="32"/>
          <w:szCs w:val="32"/>
        </w:rPr>
        <w:t>命名方法</w:t>
      </w:r>
    </w:p>
    <w:p w:rsidR="0003665C" w:rsidRPr="0003665C" w:rsidRDefault="0003665C" w:rsidP="0003665C">
      <w:pPr>
        <w:ind w:firstLine="360"/>
      </w:pPr>
      <w:r w:rsidRPr="0003665C">
        <w:rPr>
          <w:rFonts w:hint="eastAsia"/>
        </w:rPr>
        <w:t>本次软件工程综合实验文档命名由三部分组成：</w:t>
      </w:r>
    </w:p>
    <w:p w:rsidR="0003665C" w:rsidRPr="0003665C" w:rsidRDefault="0003665C" w:rsidP="0003665C">
      <w:pPr>
        <w:ind w:firstLine="360"/>
      </w:pPr>
      <w:r w:rsidRPr="0003665C">
        <w:rPr>
          <w:rFonts w:hint="eastAsia"/>
        </w:rPr>
        <w:t>第一部分：</w:t>
      </w:r>
      <w:r w:rsidRPr="0003665C">
        <w:t xml:space="preserve"> 配置项名称。如需求规格说明书、评审意见单、项目计划规格说明书等。</w:t>
      </w:r>
    </w:p>
    <w:p w:rsidR="0003665C" w:rsidRPr="0003665C" w:rsidRDefault="0003665C" w:rsidP="0003665C">
      <w:pPr>
        <w:ind w:firstLine="360"/>
        <w:rPr>
          <w:rFonts w:hint="eastAsia"/>
        </w:rPr>
      </w:pPr>
      <w:r w:rsidRPr="0003665C">
        <w:rPr>
          <w:rFonts w:hint="eastAsia"/>
        </w:rPr>
        <w:t>第二部分：迭代号</w:t>
      </w:r>
      <w:r w:rsidRPr="0003665C">
        <w:t>/版本号。初始版本号为V1.0，经评审后的改进版本每次加0. 1如</w:t>
      </w:r>
      <w:r>
        <w:t>V1.</w:t>
      </w:r>
      <w:r w:rsidRPr="0003665C">
        <w:t>1，</w:t>
      </w:r>
      <w:r>
        <w:t>V1.</w:t>
      </w:r>
      <w:r w:rsidRPr="0003665C">
        <w:t>2；</w:t>
      </w:r>
    </w:p>
    <w:p w:rsidR="0003665C" w:rsidRDefault="0003665C" w:rsidP="0003665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更新说明</w:t>
      </w:r>
    </w:p>
    <w:p w:rsidR="0003665C" w:rsidRDefault="0003665C" w:rsidP="0003665C">
      <w:pPr>
        <w:ind w:firstLine="360"/>
      </w:pPr>
      <w:r w:rsidRPr="0003665C">
        <w:rPr>
          <w:rFonts w:hint="eastAsia"/>
        </w:rPr>
        <w:t>每次文档版本更新时，需要附上版本更新记录，记录中的字段依次为：版本号、提交日期、编制人、修改说明、审核人以及主要版本说明，版本变更记录表如表</w:t>
      </w:r>
      <w:r>
        <w:rPr>
          <w:rFonts w:hint="eastAsia"/>
        </w:rPr>
        <w:t>12.</w:t>
      </w:r>
      <w:r w:rsidRPr="0003665C">
        <w:t>1所示。</w:t>
      </w:r>
    </w:p>
    <w:p w:rsidR="0003665C" w:rsidRDefault="0003665C" w:rsidP="0003665C">
      <w:pPr>
        <w:pStyle w:val="a7"/>
        <w:spacing w:line="360" w:lineRule="auto"/>
        <w:ind w:left="420"/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 xml:space="preserve">12.1 </w:t>
      </w:r>
      <w:r w:rsidRPr="00826B7D">
        <w:rPr>
          <w:rFonts w:hint="eastAsia"/>
          <w:b/>
        </w:rPr>
        <w:t>版本变更记录表</w:t>
      </w:r>
    </w:p>
    <w:p w:rsidR="0003665C" w:rsidRDefault="0003665C" w:rsidP="0003665C">
      <w:pPr>
        <w:pStyle w:val="a7"/>
        <w:spacing w:line="360" w:lineRule="auto"/>
        <w:ind w:left="42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48E15D3" wp14:editId="29E7EC16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5C" w:rsidRPr="0003665C" w:rsidRDefault="0003665C" w:rsidP="0003665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总结分析</w:t>
      </w:r>
    </w:p>
    <w:p w:rsidR="008464B9" w:rsidRDefault="008A2899" w:rsidP="009F7E1F">
      <w:pPr>
        <w:pStyle w:val="a7"/>
        <w:spacing w:line="360" w:lineRule="auto"/>
        <w:ind w:left="360"/>
        <w:jc w:val="left"/>
        <w:rPr>
          <w:szCs w:val="21"/>
        </w:rPr>
      </w:pPr>
      <w:r>
        <w:rPr>
          <w:rFonts w:hint="eastAsia"/>
          <w:szCs w:val="21"/>
        </w:rPr>
        <w:t>本次实验主要的配置管理工具是github。</w:t>
      </w:r>
      <w:r>
        <w:rPr>
          <w:szCs w:val="21"/>
        </w:rPr>
        <w:t>G</w:t>
      </w:r>
      <w:r>
        <w:rPr>
          <w:rFonts w:hint="eastAsia"/>
          <w:szCs w:val="21"/>
        </w:rPr>
        <w:t>ithub为我们对数据的统计分析提供了高效清晰的数据。</w:t>
      </w:r>
      <w:r w:rsidR="009F59B7">
        <w:rPr>
          <w:rFonts w:hint="eastAsia"/>
          <w:szCs w:val="21"/>
        </w:rPr>
        <w:t>实验过程中需要提交的文档，以及对文档的修改记录，改进代码，测试代码都在github上有所</w:t>
      </w:r>
      <w:r w:rsidR="00FA3A5E">
        <w:rPr>
          <w:rFonts w:hint="eastAsia"/>
          <w:szCs w:val="21"/>
        </w:rPr>
        <w:t>体现，这对组员之间的交流和共享也很有帮助。</w:t>
      </w:r>
    </w:p>
    <w:p w:rsidR="008C2EA8" w:rsidRDefault="008464B9" w:rsidP="009F7E1F">
      <w:pPr>
        <w:pStyle w:val="a7"/>
        <w:spacing w:line="360" w:lineRule="auto"/>
        <w:ind w:left="360"/>
        <w:jc w:val="left"/>
      </w:pPr>
      <w:r>
        <w:rPr>
          <w:rFonts w:hint="eastAsia"/>
          <w:szCs w:val="21"/>
        </w:rPr>
        <w:t>在整个配置管理的过程中，首先我们改进了目录结构，目录结构改进后，</w:t>
      </w:r>
      <w:r>
        <w:rPr>
          <w:rFonts w:hint="eastAsia"/>
        </w:rPr>
        <w:t>现在的</w:t>
      </w:r>
      <w:r>
        <w:rPr>
          <w:rFonts w:hint="eastAsia"/>
        </w:rPr>
        <w:lastRenderedPageBreak/>
        <w:t>目录比之前的目录更清晰明了，</w:t>
      </w:r>
      <w:r>
        <w:rPr>
          <w:rFonts w:hint="eastAsia"/>
        </w:rPr>
        <w:t>也方便了组员的上传，也不会再向之前一样有人在群里问该上传到哪里，也没有发生过评审组找不到我们组的文档的事情。</w:t>
      </w:r>
    </w:p>
    <w:p w:rsidR="008464B9" w:rsidRPr="008C2EA8" w:rsidRDefault="008464B9" w:rsidP="009F7E1F">
      <w:pPr>
        <w:pStyle w:val="a7"/>
        <w:spacing w:line="360" w:lineRule="auto"/>
        <w:ind w:left="360"/>
        <w:jc w:val="left"/>
        <w:rPr>
          <w:rFonts w:hint="eastAsia"/>
          <w:szCs w:val="21"/>
        </w:rPr>
      </w:pPr>
      <w:r>
        <w:rPr>
          <w:rFonts w:hint="eastAsia"/>
        </w:rPr>
        <w:t>其次是对版本号命名的规范，之前没有明确的规定，版本号基本是看修改人的想法，每次在原基础上增加小数点后第一位，第二位都有存在，再我们进行了规范后，之后的文档版本号都清晰明了。</w:t>
      </w:r>
      <w:bookmarkStart w:id="1" w:name="_GoBack"/>
      <w:bookmarkEnd w:id="1"/>
    </w:p>
    <w:sectPr w:rsidR="008464B9" w:rsidRPr="008C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895" w:rsidRDefault="002C6895" w:rsidP="005E3CBE">
      <w:r>
        <w:separator/>
      </w:r>
    </w:p>
  </w:endnote>
  <w:endnote w:type="continuationSeparator" w:id="0">
    <w:p w:rsidR="002C6895" w:rsidRDefault="002C6895" w:rsidP="005E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895" w:rsidRDefault="002C6895" w:rsidP="005E3CBE">
      <w:r>
        <w:separator/>
      </w:r>
    </w:p>
  </w:footnote>
  <w:footnote w:type="continuationSeparator" w:id="0">
    <w:p w:rsidR="002C6895" w:rsidRDefault="002C6895" w:rsidP="005E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3B9A"/>
    <w:multiLevelType w:val="hybridMultilevel"/>
    <w:tmpl w:val="5BAE8A0C"/>
    <w:lvl w:ilvl="0" w:tplc="5366C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ED"/>
    <w:rsid w:val="000009F8"/>
    <w:rsid w:val="00002A6C"/>
    <w:rsid w:val="0000796B"/>
    <w:rsid w:val="0001697C"/>
    <w:rsid w:val="000220C4"/>
    <w:rsid w:val="00022589"/>
    <w:rsid w:val="00022F98"/>
    <w:rsid w:val="00034D44"/>
    <w:rsid w:val="0003665C"/>
    <w:rsid w:val="00046B6A"/>
    <w:rsid w:val="00052859"/>
    <w:rsid w:val="000610D4"/>
    <w:rsid w:val="00061E4C"/>
    <w:rsid w:val="00075D7C"/>
    <w:rsid w:val="00077CE7"/>
    <w:rsid w:val="00082134"/>
    <w:rsid w:val="00090A86"/>
    <w:rsid w:val="000B6EBA"/>
    <w:rsid w:val="000C185C"/>
    <w:rsid w:val="000C5160"/>
    <w:rsid w:val="000D020D"/>
    <w:rsid w:val="000E461F"/>
    <w:rsid w:val="000F31F7"/>
    <w:rsid w:val="001076B9"/>
    <w:rsid w:val="00125075"/>
    <w:rsid w:val="00137EED"/>
    <w:rsid w:val="001402FA"/>
    <w:rsid w:val="00140B7C"/>
    <w:rsid w:val="001501E0"/>
    <w:rsid w:val="00151A2C"/>
    <w:rsid w:val="0015725E"/>
    <w:rsid w:val="001859E0"/>
    <w:rsid w:val="001A39A5"/>
    <w:rsid w:val="001B5C64"/>
    <w:rsid w:val="001C71E9"/>
    <w:rsid w:val="001D4D80"/>
    <w:rsid w:val="001E0F1E"/>
    <w:rsid w:val="001E318E"/>
    <w:rsid w:val="001F1BF6"/>
    <w:rsid w:val="00214A1B"/>
    <w:rsid w:val="002244B7"/>
    <w:rsid w:val="00243B7B"/>
    <w:rsid w:val="00246290"/>
    <w:rsid w:val="00250EB1"/>
    <w:rsid w:val="00260832"/>
    <w:rsid w:val="002848DD"/>
    <w:rsid w:val="002A5025"/>
    <w:rsid w:val="002B3730"/>
    <w:rsid w:val="002B556C"/>
    <w:rsid w:val="002C6895"/>
    <w:rsid w:val="002D1818"/>
    <w:rsid w:val="002D3DAE"/>
    <w:rsid w:val="002E5380"/>
    <w:rsid w:val="002F01A2"/>
    <w:rsid w:val="002F061E"/>
    <w:rsid w:val="002F4E42"/>
    <w:rsid w:val="00301565"/>
    <w:rsid w:val="00320945"/>
    <w:rsid w:val="003243CE"/>
    <w:rsid w:val="003505DD"/>
    <w:rsid w:val="00386AD9"/>
    <w:rsid w:val="003960A4"/>
    <w:rsid w:val="003A485B"/>
    <w:rsid w:val="003B1C37"/>
    <w:rsid w:val="003B5B9B"/>
    <w:rsid w:val="003C0051"/>
    <w:rsid w:val="003D55D9"/>
    <w:rsid w:val="003E7555"/>
    <w:rsid w:val="00400CDC"/>
    <w:rsid w:val="00410A36"/>
    <w:rsid w:val="00413246"/>
    <w:rsid w:val="00426DDB"/>
    <w:rsid w:val="004332F3"/>
    <w:rsid w:val="0044461B"/>
    <w:rsid w:val="00452019"/>
    <w:rsid w:val="0045323D"/>
    <w:rsid w:val="00473E96"/>
    <w:rsid w:val="00476582"/>
    <w:rsid w:val="00492909"/>
    <w:rsid w:val="00492C50"/>
    <w:rsid w:val="004C459A"/>
    <w:rsid w:val="004C4B24"/>
    <w:rsid w:val="004E54D2"/>
    <w:rsid w:val="004F20C5"/>
    <w:rsid w:val="005024DA"/>
    <w:rsid w:val="00511E7A"/>
    <w:rsid w:val="00512EEB"/>
    <w:rsid w:val="00520A41"/>
    <w:rsid w:val="0052107B"/>
    <w:rsid w:val="005271C3"/>
    <w:rsid w:val="005313B4"/>
    <w:rsid w:val="005378C8"/>
    <w:rsid w:val="00537A5D"/>
    <w:rsid w:val="00541436"/>
    <w:rsid w:val="0054393E"/>
    <w:rsid w:val="005472EA"/>
    <w:rsid w:val="00564271"/>
    <w:rsid w:val="005A1BB4"/>
    <w:rsid w:val="005A39B7"/>
    <w:rsid w:val="005C0E41"/>
    <w:rsid w:val="005C3D72"/>
    <w:rsid w:val="005C5242"/>
    <w:rsid w:val="005E1761"/>
    <w:rsid w:val="005E3CBE"/>
    <w:rsid w:val="006002B6"/>
    <w:rsid w:val="00604D35"/>
    <w:rsid w:val="0060627D"/>
    <w:rsid w:val="00630BED"/>
    <w:rsid w:val="006534F4"/>
    <w:rsid w:val="00655384"/>
    <w:rsid w:val="00674B44"/>
    <w:rsid w:val="00675EEA"/>
    <w:rsid w:val="00690827"/>
    <w:rsid w:val="006934DA"/>
    <w:rsid w:val="006A6CDC"/>
    <w:rsid w:val="006A7D1F"/>
    <w:rsid w:val="006B3E46"/>
    <w:rsid w:val="006B7ED0"/>
    <w:rsid w:val="006C2585"/>
    <w:rsid w:val="006D44C5"/>
    <w:rsid w:val="006D56ED"/>
    <w:rsid w:val="006D56F3"/>
    <w:rsid w:val="006E4246"/>
    <w:rsid w:val="006E5B47"/>
    <w:rsid w:val="006F0577"/>
    <w:rsid w:val="00702879"/>
    <w:rsid w:val="0070527A"/>
    <w:rsid w:val="0071798D"/>
    <w:rsid w:val="0075176A"/>
    <w:rsid w:val="00773833"/>
    <w:rsid w:val="00793F43"/>
    <w:rsid w:val="00797CA6"/>
    <w:rsid w:val="007B2958"/>
    <w:rsid w:val="007B6710"/>
    <w:rsid w:val="007C0B47"/>
    <w:rsid w:val="007C16E4"/>
    <w:rsid w:val="007E24B5"/>
    <w:rsid w:val="007E6376"/>
    <w:rsid w:val="007E6FDB"/>
    <w:rsid w:val="007F34D4"/>
    <w:rsid w:val="0080009E"/>
    <w:rsid w:val="008027B7"/>
    <w:rsid w:val="008163EF"/>
    <w:rsid w:val="00834590"/>
    <w:rsid w:val="0084174B"/>
    <w:rsid w:val="00843B35"/>
    <w:rsid w:val="008445A1"/>
    <w:rsid w:val="008464B9"/>
    <w:rsid w:val="0085013B"/>
    <w:rsid w:val="00860660"/>
    <w:rsid w:val="008721E5"/>
    <w:rsid w:val="00885D57"/>
    <w:rsid w:val="00893C8A"/>
    <w:rsid w:val="008A031B"/>
    <w:rsid w:val="008A2899"/>
    <w:rsid w:val="008A2D43"/>
    <w:rsid w:val="008B2FEB"/>
    <w:rsid w:val="008C292D"/>
    <w:rsid w:val="008C2EA8"/>
    <w:rsid w:val="008D5C03"/>
    <w:rsid w:val="00915D64"/>
    <w:rsid w:val="00933B71"/>
    <w:rsid w:val="0093674D"/>
    <w:rsid w:val="00973D52"/>
    <w:rsid w:val="0097760F"/>
    <w:rsid w:val="00980EE5"/>
    <w:rsid w:val="00985AA2"/>
    <w:rsid w:val="009960B1"/>
    <w:rsid w:val="009A05A6"/>
    <w:rsid w:val="009A1857"/>
    <w:rsid w:val="009A29B4"/>
    <w:rsid w:val="009B017C"/>
    <w:rsid w:val="009B45A7"/>
    <w:rsid w:val="009B7B75"/>
    <w:rsid w:val="009D7663"/>
    <w:rsid w:val="009F59B7"/>
    <w:rsid w:val="009F7E1F"/>
    <w:rsid w:val="00A02421"/>
    <w:rsid w:val="00A11F5F"/>
    <w:rsid w:val="00A15689"/>
    <w:rsid w:val="00A24F41"/>
    <w:rsid w:val="00A446A0"/>
    <w:rsid w:val="00A54098"/>
    <w:rsid w:val="00A65BE2"/>
    <w:rsid w:val="00A67440"/>
    <w:rsid w:val="00A8123E"/>
    <w:rsid w:val="00A8744D"/>
    <w:rsid w:val="00A927EE"/>
    <w:rsid w:val="00A93CDB"/>
    <w:rsid w:val="00A96678"/>
    <w:rsid w:val="00AA1269"/>
    <w:rsid w:val="00AA35F5"/>
    <w:rsid w:val="00AA4EF4"/>
    <w:rsid w:val="00AB5CBF"/>
    <w:rsid w:val="00AD3C5F"/>
    <w:rsid w:val="00AD5C70"/>
    <w:rsid w:val="00AE0E68"/>
    <w:rsid w:val="00AF20DB"/>
    <w:rsid w:val="00AF4E7E"/>
    <w:rsid w:val="00B0776C"/>
    <w:rsid w:val="00B13719"/>
    <w:rsid w:val="00B144B9"/>
    <w:rsid w:val="00B154E0"/>
    <w:rsid w:val="00B4203D"/>
    <w:rsid w:val="00B504B0"/>
    <w:rsid w:val="00B672F3"/>
    <w:rsid w:val="00B75D6E"/>
    <w:rsid w:val="00BA5C15"/>
    <w:rsid w:val="00BB2388"/>
    <w:rsid w:val="00BB6AC1"/>
    <w:rsid w:val="00BC1D1F"/>
    <w:rsid w:val="00BC6A2D"/>
    <w:rsid w:val="00BE0F4B"/>
    <w:rsid w:val="00BE4D50"/>
    <w:rsid w:val="00BE71E9"/>
    <w:rsid w:val="00BF0BE3"/>
    <w:rsid w:val="00BF5F5C"/>
    <w:rsid w:val="00C07D52"/>
    <w:rsid w:val="00C20836"/>
    <w:rsid w:val="00C2116C"/>
    <w:rsid w:val="00C35A28"/>
    <w:rsid w:val="00C36D55"/>
    <w:rsid w:val="00C5694E"/>
    <w:rsid w:val="00C6356A"/>
    <w:rsid w:val="00C667D5"/>
    <w:rsid w:val="00C742FC"/>
    <w:rsid w:val="00C83BFF"/>
    <w:rsid w:val="00CB7222"/>
    <w:rsid w:val="00CC0B27"/>
    <w:rsid w:val="00CC3C0C"/>
    <w:rsid w:val="00CD53C1"/>
    <w:rsid w:val="00CD62CD"/>
    <w:rsid w:val="00CE14FC"/>
    <w:rsid w:val="00CE6212"/>
    <w:rsid w:val="00D57560"/>
    <w:rsid w:val="00D57D22"/>
    <w:rsid w:val="00D65B12"/>
    <w:rsid w:val="00D767A3"/>
    <w:rsid w:val="00D82668"/>
    <w:rsid w:val="00DA4CF8"/>
    <w:rsid w:val="00DB1005"/>
    <w:rsid w:val="00DE2813"/>
    <w:rsid w:val="00DE3731"/>
    <w:rsid w:val="00DE6F85"/>
    <w:rsid w:val="00DF270F"/>
    <w:rsid w:val="00E10249"/>
    <w:rsid w:val="00E2008B"/>
    <w:rsid w:val="00E22BB8"/>
    <w:rsid w:val="00E24330"/>
    <w:rsid w:val="00E2716E"/>
    <w:rsid w:val="00E3654F"/>
    <w:rsid w:val="00E403AC"/>
    <w:rsid w:val="00E44E19"/>
    <w:rsid w:val="00E51609"/>
    <w:rsid w:val="00E52483"/>
    <w:rsid w:val="00E539DE"/>
    <w:rsid w:val="00E75683"/>
    <w:rsid w:val="00E75C2C"/>
    <w:rsid w:val="00E85567"/>
    <w:rsid w:val="00E87D03"/>
    <w:rsid w:val="00E95CEF"/>
    <w:rsid w:val="00EF631A"/>
    <w:rsid w:val="00EF6E11"/>
    <w:rsid w:val="00F03781"/>
    <w:rsid w:val="00F24B39"/>
    <w:rsid w:val="00F268F3"/>
    <w:rsid w:val="00F30896"/>
    <w:rsid w:val="00F337C6"/>
    <w:rsid w:val="00F37350"/>
    <w:rsid w:val="00F45361"/>
    <w:rsid w:val="00F466AA"/>
    <w:rsid w:val="00F46CFC"/>
    <w:rsid w:val="00F570E0"/>
    <w:rsid w:val="00F67287"/>
    <w:rsid w:val="00F672A5"/>
    <w:rsid w:val="00F83602"/>
    <w:rsid w:val="00FA3A5E"/>
    <w:rsid w:val="00FC019E"/>
    <w:rsid w:val="00FC2E7C"/>
    <w:rsid w:val="00FD7CEB"/>
    <w:rsid w:val="00F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408BE"/>
  <w15:chartTrackingRefBased/>
  <w15:docId w15:val="{201FA072-E40D-4D9E-BF78-AF297A5D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CBE"/>
    <w:rPr>
      <w:sz w:val="18"/>
      <w:szCs w:val="18"/>
    </w:rPr>
  </w:style>
  <w:style w:type="paragraph" w:styleId="a7">
    <w:name w:val="List Paragraph"/>
    <w:basedOn w:val="a"/>
    <w:uiPriority w:val="34"/>
    <w:qFormat/>
    <w:rsid w:val="008A2D43"/>
    <w:pPr>
      <w:ind w:firstLineChars="200" w:firstLine="420"/>
    </w:pPr>
  </w:style>
  <w:style w:type="table" w:styleId="a8">
    <w:name w:val="Table Grid"/>
    <w:basedOn w:val="a1"/>
    <w:uiPriority w:val="39"/>
    <w:rsid w:val="008A2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relly li</cp:lastModifiedBy>
  <cp:revision>268</cp:revision>
  <dcterms:created xsi:type="dcterms:W3CDTF">2017-06-13T07:19:00Z</dcterms:created>
  <dcterms:modified xsi:type="dcterms:W3CDTF">2017-06-14T14:49:00Z</dcterms:modified>
</cp:coreProperties>
</file>