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7D" w:rsidRDefault="00E061D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2A6D7D" w:rsidRDefault="00E061D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DE8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E3ECE">
        <w:rPr>
          <w:rFonts w:ascii="宋体" w:hAnsi="宋体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7F6DE8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3D0CAD">
        <w:rPr>
          <w:rFonts w:ascii="宋体" w:hAnsi="宋体"/>
          <w:sz w:val="24"/>
          <w:u w:val="single"/>
        </w:rPr>
        <w:t xml:space="preserve"> </w:t>
      </w:r>
      <w:r w:rsidR="005E3ECE">
        <w:rPr>
          <w:rFonts w:ascii="宋体" w:hAnsi="宋体" w:hint="eastAsia"/>
          <w:sz w:val="24"/>
          <w:u w:val="single"/>
        </w:rPr>
        <w:t>10</w:t>
      </w:r>
      <w:r w:rsidR="003D0CAD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A6D7D" w:rsidRDefault="002A6D7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A6D7D" w:rsidRDefault="007F6DE8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2A6D7D" w:rsidRDefault="00E061D8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A6D7D" w:rsidRDefault="002A6D7D">
      <w:pPr>
        <w:tabs>
          <w:tab w:val="right" w:pos="8306"/>
        </w:tabs>
        <w:rPr>
          <w:u w:val="single"/>
        </w:rPr>
      </w:pPr>
    </w:p>
    <w:tbl>
      <w:tblPr>
        <w:tblW w:w="14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A6D7D">
        <w:trPr>
          <w:trHeight w:val="165"/>
        </w:trPr>
        <w:tc>
          <w:tcPr>
            <w:tcW w:w="667" w:type="dxa"/>
            <w:vMerge w:val="restart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2A6D7D" w:rsidRDefault="00E061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D7D">
        <w:trPr>
          <w:trHeight w:val="165"/>
        </w:trPr>
        <w:tc>
          <w:tcPr>
            <w:tcW w:w="667" w:type="dxa"/>
            <w:vMerge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2A6D7D" w:rsidRDefault="002A6D7D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</w:tr>
      <w:tr w:rsidR="003D0CAD">
        <w:trPr>
          <w:trHeight w:val="562"/>
        </w:trPr>
        <w:tc>
          <w:tcPr>
            <w:tcW w:w="667" w:type="dxa"/>
            <w:vMerge w:val="restart"/>
          </w:tcPr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开会讨论后续改进方向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4D5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D0C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</w:t>
            </w:r>
          </w:p>
        </w:tc>
      </w:tr>
      <w:tr w:rsidR="003D0CAD">
        <w:trPr>
          <w:trHeight w:val="56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3D0CAD" w:rsidRDefault="004D5B6D" w:rsidP="004D5B6D">
            <w:r>
              <w:rPr>
                <w:rFonts w:hint="eastAsia"/>
              </w:rPr>
              <w:t>添加超时控制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4D5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D0C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开会讨论本周工作，</w:t>
            </w:r>
            <w:r w:rsidR="004D5B6D">
              <w:rPr>
                <w:rFonts w:hint="eastAsia"/>
                <w:szCs w:val="21"/>
              </w:rPr>
              <w:t>研究设计文档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4D5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  <w:tr w:rsidR="007F6DE8">
        <w:trPr>
          <w:trHeight w:val="612"/>
        </w:trPr>
        <w:tc>
          <w:tcPr>
            <w:tcW w:w="667" w:type="dxa"/>
            <w:vMerge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7F6DE8" w:rsidRDefault="007F6DE8" w:rsidP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7F6DE8" w:rsidRDefault="004D5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待完成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7F6DE8" w:rsidRDefault="007F6D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4D5B6D">
              <w:rPr>
                <w:szCs w:val="21"/>
              </w:rPr>
              <w:t>10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  <w:bookmarkStart w:id="0" w:name="_GoBack" w:colFirst="4" w:colLast="4"/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7F6D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 w:rsidP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4D5B6D">
              <w:rPr>
                <w:szCs w:val="21"/>
              </w:rPr>
              <w:t>10</w:t>
            </w:r>
          </w:p>
        </w:tc>
      </w:tr>
      <w:bookmarkEnd w:id="0"/>
    </w:tbl>
    <w:p w:rsidR="002A6D7D" w:rsidRDefault="002A6D7D">
      <w:pPr>
        <w:jc w:val="center"/>
        <w:rPr>
          <w:rFonts w:ascii="宋体" w:hAnsi="宋体"/>
          <w:sz w:val="24"/>
        </w:rPr>
      </w:pPr>
    </w:p>
    <w:p w:rsidR="002A6D7D" w:rsidRDefault="002A6D7D"/>
    <w:p w:rsidR="002A6D7D" w:rsidRDefault="002A6D7D"/>
    <w:sectPr w:rsidR="002A6D7D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1F" w:rsidRDefault="0083111F">
      <w:r>
        <w:separator/>
      </w:r>
    </w:p>
  </w:endnote>
  <w:endnote w:type="continuationSeparator" w:id="0">
    <w:p w:rsidR="0083111F" w:rsidRDefault="0083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1F" w:rsidRDefault="0083111F">
      <w:r>
        <w:separator/>
      </w:r>
    </w:p>
  </w:footnote>
  <w:footnote w:type="continuationSeparator" w:id="0">
    <w:p w:rsidR="0083111F" w:rsidRDefault="0083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ECE" w:rsidRDefault="005E3EC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2A6D7D"/>
    <w:rsid w:val="002F4175"/>
    <w:rsid w:val="003D0CAD"/>
    <w:rsid w:val="003F4415"/>
    <w:rsid w:val="00414740"/>
    <w:rsid w:val="004B6861"/>
    <w:rsid w:val="004C4D51"/>
    <w:rsid w:val="004D5B6D"/>
    <w:rsid w:val="00503311"/>
    <w:rsid w:val="0052208C"/>
    <w:rsid w:val="005423E6"/>
    <w:rsid w:val="00543CCC"/>
    <w:rsid w:val="005A5357"/>
    <w:rsid w:val="005D07F0"/>
    <w:rsid w:val="005E3ECE"/>
    <w:rsid w:val="005F3006"/>
    <w:rsid w:val="00645C69"/>
    <w:rsid w:val="006501C8"/>
    <w:rsid w:val="00666AC4"/>
    <w:rsid w:val="0077682E"/>
    <w:rsid w:val="007E1A4E"/>
    <w:rsid w:val="007F6DE8"/>
    <w:rsid w:val="0083111F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061D8"/>
    <w:rsid w:val="00E12328"/>
    <w:rsid w:val="00EF2339"/>
    <w:rsid w:val="00FC420F"/>
    <w:rsid w:val="09304F95"/>
    <w:rsid w:val="64C1548A"/>
    <w:rsid w:val="787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592B"/>
  <w14:defaultImageDpi w14:val="32767"/>
  <w15:docId w15:val="{D9F6C9D6-2545-427A-87A3-D112278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relly li</cp:lastModifiedBy>
  <cp:revision>6</cp:revision>
  <dcterms:created xsi:type="dcterms:W3CDTF">2017-05-03T07:32:00Z</dcterms:created>
  <dcterms:modified xsi:type="dcterms:W3CDTF">2017-05-10T09:48:00Z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