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006242D7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05951">
        <w:rPr>
          <w:rFonts w:ascii="宋体" w:hAnsi="宋体"/>
          <w:sz w:val="24"/>
          <w:u w:val="single"/>
        </w:rPr>
        <w:t>21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0447A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C005CC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305951">
        <w:rPr>
          <w:rFonts w:hint="eastAsia"/>
        </w:rPr>
        <w:t>：</w:t>
      </w:r>
      <w:r w:rsidR="0020447A">
        <w:rPr>
          <w:rFonts w:hint="eastAsia"/>
        </w:rPr>
        <w:t>李岳檑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927"/>
        <w:gridCol w:w="3487"/>
        <w:gridCol w:w="2149"/>
        <w:gridCol w:w="1538"/>
        <w:gridCol w:w="1843"/>
        <w:gridCol w:w="1540"/>
        <w:gridCol w:w="926"/>
      </w:tblGrid>
      <w:tr w:rsidR="00247B3D" w:rsidRPr="00247B98" w14:paraId="118712A8" w14:textId="77777777" w:rsidTr="002327FF">
        <w:trPr>
          <w:trHeight w:val="165"/>
          <w:jc w:val="center"/>
        </w:trPr>
        <w:tc>
          <w:tcPr>
            <w:tcW w:w="2150" w:type="dxa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927" w:type="dxa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7" w:type="dxa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2149" w:type="dxa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1538" w:type="dxa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3383" w:type="dxa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2327FF">
        <w:trPr>
          <w:trHeight w:val="165"/>
          <w:jc w:val="center"/>
        </w:trPr>
        <w:tc>
          <w:tcPr>
            <w:tcW w:w="2150" w:type="dxa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7" w:type="dxa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2149" w:type="dxa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926" w:type="dxa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2327FF" w:rsidRPr="00247B98" w14:paraId="2CBB3E0D" w14:textId="77777777" w:rsidTr="002327FF">
        <w:trPr>
          <w:trHeight w:val="316"/>
          <w:jc w:val="center"/>
        </w:trPr>
        <w:tc>
          <w:tcPr>
            <w:tcW w:w="2150" w:type="dxa"/>
            <w:vMerge w:val="restart"/>
          </w:tcPr>
          <w:p w14:paraId="79BE02FE" w14:textId="3ED31F40" w:rsidR="002327FF" w:rsidRDefault="002327FF" w:rsidP="002327FF">
            <w:pPr>
              <w:rPr>
                <w:szCs w:val="21"/>
              </w:rPr>
            </w:pPr>
          </w:p>
          <w:p w14:paraId="4462BF7A" w14:textId="77777777" w:rsidR="002327FF" w:rsidRDefault="002327FF" w:rsidP="002327FF">
            <w:pPr>
              <w:rPr>
                <w:szCs w:val="21"/>
              </w:rPr>
            </w:pPr>
          </w:p>
          <w:p w14:paraId="0D4CDF0A" w14:textId="26DA386D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927" w:type="dxa"/>
            <w:shd w:val="clear" w:color="auto" w:fill="auto"/>
          </w:tcPr>
          <w:p w14:paraId="591529F8" w14:textId="68C3CDAF" w:rsidR="002327FF" w:rsidRPr="00247B98" w:rsidRDefault="002327FF" w:rsidP="002327FF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7" w:type="dxa"/>
            <w:shd w:val="clear" w:color="auto" w:fill="auto"/>
          </w:tcPr>
          <w:p w14:paraId="1BF7F6CC" w14:textId="676972C9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开会讨论需求修改工作</w:t>
            </w:r>
          </w:p>
        </w:tc>
        <w:tc>
          <w:tcPr>
            <w:tcW w:w="2149" w:type="dxa"/>
            <w:shd w:val="clear" w:color="auto" w:fill="auto"/>
          </w:tcPr>
          <w:p w14:paraId="12C3B293" w14:textId="6DAD6420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8" w:type="dxa"/>
            <w:shd w:val="clear" w:color="auto" w:fill="auto"/>
          </w:tcPr>
          <w:p w14:paraId="78A6694C" w14:textId="38B17103" w:rsidR="002327FF" w:rsidRPr="00DA3213" w:rsidRDefault="002327FF" w:rsidP="0086606D">
            <w:pPr>
              <w:jc w:val="center"/>
              <w:rPr>
                <w:szCs w:val="21"/>
              </w:rPr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275C8" w14:textId="4F3DD595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7C0D4628" w14:textId="003D6AFB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44957D5" w14:textId="29076009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/19</w:t>
            </w:r>
          </w:p>
        </w:tc>
      </w:tr>
      <w:tr w:rsidR="002327FF" w:rsidRPr="00247B98" w14:paraId="7F78E53C" w14:textId="77777777" w:rsidTr="002327FF">
        <w:trPr>
          <w:trHeight w:val="421"/>
          <w:jc w:val="center"/>
        </w:trPr>
        <w:tc>
          <w:tcPr>
            <w:tcW w:w="2150" w:type="dxa"/>
            <w:vMerge/>
          </w:tcPr>
          <w:p w14:paraId="229428AB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8E8E1E4" w14:textId="7EF6F258" w:rsidR="002327FF" w:rsidRDefault="002327FF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92EC365" w14:textId="1175752F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20AABD1" w14:textId="14B9913E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E6E5E9F" w14:textId="709C9784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30D09A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1ABF91CB" w14:textId="77777777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248D750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</w:tr>
      <w:tr w:rsidR="002327FF" w:rsidRPr="00247B98" w14:paraId="2BA1573C" w14:textId="77777777" w:rsidTr="002327FF">
        <w:trPr>
          <w:trHeight w:val="408"/>
          <w:jc w:val="center"/>
        </w:trPr>
        <w:tc>
          <w:tcPr>
            <w:tcW w:w="2150" w:type="dxa"/>
            <w:vMerge/>
          </w:tcPr>
          <w:p w14:paraId="264850FD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3F57D2B3" w14:textId="76C185EB" w:rsidR="002327FF" w:rsidRPr="00247B98" w:rsidRDefault="002327FF" w:rsidP="002327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73B003C" w14:textId="05C3400E" w:rsidR="002327FF" w:rsidRPr="00247B98" w:rsidRDefault="0020447A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D84C428" w14:textId="581945AE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965FB84" w14:textId="0EBE83AC" w:rsidR="002327FF" w:rsidRPr="00DA3213" w:rsidRDefault="0020447A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327FF"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6EA749" w14:textId="7B291BF9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38145511" w14:textId="1237A106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F1033D4" w14:textId="6EFB5DDF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4/21</w:t>
            </w:r>
          </w:p>
        </w:tc>
      </w:tr>
      <w:tr w:rsidR="002327FF" w:rsidRPr="00247B98" w14:paraId="0844C864" w14:textId="77777777" w:rsidTr="002327FF">
        <w:trPr>
          <w:trHeight w:val="418"/>
          <w:jc w:val="center"/>
        </w:trPr>
        <w:tc>
          <w:tcPr>
            <w:tcW w:w="2150" w:type="dxa"/>
            <w:vMerge/>
          </w:tcPr>
          <w:p w14:paraId="349EEB48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FB50731" w14:textId="1336B86E" w:rsidR="002327FF" w:rsidRDefault="002327FF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EE1BB10" w14:textId="661D573A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开会讨论本周工作分配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4D253F7" w14:textId="67412518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完成任务分工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3EC0E02" w14:textId="2D83974D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E2566B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31A0BBB" w14:textId="77777777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3940DC00" w14:textId="7E0FE4E4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4/21</w:t>
            </w:r>
          </w:p>
        </w:tc>
      </w:tr>
      <w:tr w:rsidR="002327FF" w:rsidRPr="00247B98" w14:paraId="49CB7C8A" w14:textId="77777777" w:rsidTr="002327FF">
        <w:trPr>
          <w:trHeight w:val="468"/>
          <w:jc w:val="center"/>
        </w:trPr>
        <w:tc>
          <w:tcPr>
            <w:tcW w:w="2150" w:type="dxa"/>
            <w:vMerge/>
          </w:tcPr>
          <w:p w14:paraId="691E8AB4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3BBFC1F" w14:textId="50BD8F7E" w:rsidR="002327FF" w:rsidRDefault="002327FF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DC41E34" w14:textId="0510255E" w:rsidR="002327FF" w:rsidRDefault="0020447A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7C7B524" w14:textId="00B268D6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37CF07B" w14:textId="27BDA466" w:rsidR="002327FF" w:rsidRDefault="0020447A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327FF"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2286AF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0695C5EA" w14:textId="77777777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3AD6496C" w14:textId="729F141D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4/21</w:t>
            </w: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A1AEC93" w:rsidR="00247B3D" w:rsidRDefault="00247B3D" w:rsidP="00247B3D"/>
    <w:p w14:paraId="75F2BBBC" w14:textId="4BBFF410" w:rsidR="00305951" w:rsidRDefault="00305951" w:rsidP="00247B3D"/>
    <w:p w14:paraId="1E02F1AA" w14:textId="71FDD727" w:rsidR="00305951" w:rsidRDefault="00305951" w:rsidP="00247B3D"/>
    <w:p w14:paraId="3233EF8D" w14:textId="0D79BBC8" w:rsidR="00305951" w:rsidRDefault="00305951" w:rsidP="00247B3D"/>
    <w:p w14:paraId="1225AD0B" w14:textId="4A6C3A1D" w:rsidR="00305951" w:rsidRDefault="00305951" w:rsidP="00247B3D"/>
    <w:p w14:paraId="34FE5070" w14:textId="1B60B3BA" w:rsidR="00305951" w:rsidRDefault="00305951" w:rsidP="00247B3D"/>
    <w:p w14:paraId="67DBB4A5" w14:textId="72AE021E" w:rsidR="00305951" w:rsidRDefault="00305951" w:rsidP="00247B3D"/>
    <w:p w14:paraId="1894337C" w14:textId="0887D5D2" w:rsidR="00305951" w:rsidRDefault="00305951" w:rsidP="00247B3D"/>
    <w:p w14:paraId="5E228E7D" w14:textId="77777777" w:rsidR="00305951" w:rsidRDefault="00305951" w:rsidP="00247B3D"/>
    <w:p w14:paraId="68A2E1DE" w14:textId="77777777" w:rsidR="00305951" w:rsidRDefault="00305951" w:rsidP="00247B3D"/>
    <w:p w14:paraId="6A69DB9C" w14:textId="77777777" w:rsidR="00305951" w:rsidRDefault="00305951" w:rsidP="00247B3D"/>
    <w:p w14:paraId="5C84C999" w14:textId="77777777" w:rsidR="00305951" w:rsidRPr="001531A9" w:rsidRDefault="00305951" w:rsidP="00247B3D"/>
    <w:p w14:paraId="4FD39BF7" w14:textId="6B3E9C7D" w:rsidR="00305951" w:rsidRPr="00305951" w:rsidRDefault="00305951" w:rsidP="00305951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lastRenderedPageBreak/>
        <w:t>工作日志</w:t>
      </w:r>
    </w:p>
    <w:p w14:paraId="533B6CA6" w14:textId="115C1169" w:rsidR="00305951" w:rsidRDefault="00305951" w:rsidP="00305951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1414AB3C" w14:textId="77777777" w:rsidR="00305951" w:rsidRPr="00305951" w:rsidRDefault="00305951" w:rsidP="00305951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02686556" w14:textId="3F18DA3B" w:rsidR="00305951" w:rsidRDefault="00305951" w:rsidP="00305951">
      <w:pPr>
        <w:tabs>
          <w:tab w:val="right" w:pos="8306"/>
        </w:tabs>
      </w:pPr>
      <w:r>
        <w:rPr>
          <w:rFonts w:hint="eastAsia"/>
        </w:rPr>
        <w:t>姓名：</w:t>
      </w:r>
      <w:r w:rsidR="0020447A">
        <w:rPr>
          <w:rFonts w:hint="eastAsia"/>
        </w:rPr>
        <w:t>李岳檑</w:t>
      </w:r>
      <w:bookmarkStart w:id="0" w:name="_GoBack"/>
      <w:bookmarkEnd w:id="0"/>
    </w:p>
    <w:p w14:paraId="7A0444F1" w14:textId="77777777" w:rsidR="00305951" w:rsidRDefault="00305951" w:rsidP="00305951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10D5D44E" w14:textId="77777777" w:rsidR="00305951" w:rsidRPr="00B925A8" w:rsidRDefault="00305951" w:rsidP="00305951">
      <w:pPr>
        <w:tabs>
          <w:tab w:val="right" w:pos="8306"/>
        </w:tabs>
        <w:rPr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0"/>
        <w:gridCol w:w="927"/>
        <w:gridCol w:w="3487"/>
        <w:gridCol w:w="2149"/>
        <w:gridCol w:w="1538"/>
        <w:gridCol w:w="1843"/>
        <w:gridCol w:w="1540"/>
        <w:gridCol w:w="926"/>
      </w:tblGrid>
      <w:tr w:rsidR="00305951" w:rsidRPr="00247B98" w14:paraId="77D03AE5" w14:textId="77777777" w:rsidTr="000B20EF">
        <w:trPr>
          <w:trHeight w:val="165"/>
        </w:trPr>
        <w:tc>
          <w:tcPr>
            <w:tcW w:w="738" w:type="pct"/>
            <w:vMerge w:val="restart"/>
          </w:tcPr>
          <w:p w14:paraId="763E7D63" w14:textId="77777777" w:rsidR="00305951" w:rsidRPr="00247B98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318" w:type="pct"/>
            <w:vMerge w:val="restart"/>
            <w:shd w:val="clear" w:color="auto" w:fill="auto"/>
            <w:vAlign w:val="center"/>
          </w:tcPr>
          <w:p w14:paraId="565D42FD" w14:textId="77777777" w:rsidR="00305951" w:rsidRPr="00247B98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197" w:type="pct"/>
            <w:vMerge w:val="restart"/>
            <w:shd w:val="clear" w:color="auto" w:fill="auto"/>
            <w:vAlign w:val="center"/>
          </w:tcPr>
          <w:p w14:paraId="52DFBFD9" w14:textId="77777777" w:rsidR="00305951" w:rsidRPr="00247B98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738" w:type="pct"/>
            <w:vMerge w:val="restart"/>
            <w:shd w:val="clear" w:color="auto" w:fill="auto"/>
            <w:vAlign w:val="center"/>
          </w:tcPr>
          <w:p w14:paraId="6CCFBCCC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788ADD8F" w14:textId="77777777" w:rsidR="00305951" w:rsidRPr="00247B98" w:rsidRDefault="00305951" w:rsidP="00A07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162" w:type="pct"/>
            <w:gridSpan w:val="2"/>
            <w:shd w:val="clear" w:color="auto" w:fill="auto"/>
            <w:vAlign w:val="center"/>
          </w:tcPr>
          <w:p w14:paraId="0262B61B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18" w:type="pct"/>
            <w:vMerge w:val="restart"/>
            <w:shd w:val="clear" w:color="auto" w:fill="auto"/>
            <w:vAlign w:val="center"/>
          </w:tcPr>
          <w:p w14:paraId="1FF0E6BA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305951" w:rsidRPr="00247B98" w14:paraId="43A4D513" w14:textId="77777777" w:rsidTr="000B20EF">
        <w:trPr>
          <w:trHeight w:val="165"/>
        </w:trPr>
        <w:tc>
          <w:tcPr>
            <w:tcW w:w="738" w:type="pct"/>
            <w:vMerge/>
          </w:tcPr>
          <w:p w14:paraId="0A70656C" w14:textId="77777777" w:rsidR="00305951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18" w:type="pct"/>
            <w:vMerge/>
            <w:shd w:val="clear" w:color="auto" w:fill="auto"/>
            <w:vAlign w:val="center"/>
          </w:tcPr>
          <w:p w14:paraId="14EF8806" w14:textId="77777777" w:rsidR="00305951" w:rsidRPr="00247B98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197" w:type="pct"/>
            <w:vMerge/>
            <w:shd w:val="clear" w:color="auto" w:fill="auto"/>
            <w:vAlign w:val="center"/>
          </w:tcPr>
          <w:p w14:paraId="444212F7" w14:textId="77777777" w:rsidR="00305951" w:rsidRDefault="00305951" w:rsidP="00A076F1">
            <w:pPr>
              <w:pStyle w:val="HTML"/>
              <w:spacing w:line="330" w:lineRule="atLeast"/>
              <w:jc w:val="center"/>
            </w:pPr>
          </w:p>
        </w:tc>
        <w:tc>
          <w:tcPr>
            <w:tcW w:w="738" w:type="pct"/>
            <w:vMerge/>
            <w:shd w:val="clear" w:color="auto" w:fill="auto"/>
            <w:vAlign w:val="center"/>
          </w:tcPr>
          <w:p w14:paraId="35DE5DD4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EC26E86" w14:textId="77777777" w:rsidR="00305951" w:rsidRPr="00247B98" w:rsidRDefault="00305951" w:rsidP="00A076F1">
            <w:pPr>
              <w:rPr>
                <w:szCs w:val="21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7416E2B8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2D049718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18" w:type="pct"/>
            <w:vMerge/>
            <w:shd w:val="clear" w:color="auto" w:fill="auto"/>
            <w:vAlign w:val="center"/>
          </w:tcPr>
          <w:p w14:paraId="24253D13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</w:p>
        </w:tc>
      </w:tr>
      <w:tr w:rsidR="000B20EF" w:rsidRPr="00247B98" w14:paraId="188ACE8D" w14:textId="77777777" w:rsidTr="000B20EF">
        <w:trPr>
          <w:trHeight w:val="458"/>
        </w:trPr>
        <w:tc>
          <w:tcPr>
            <w:tcW w:w="738" w:type="pct"/>
            <w:vMerge w:val="restart"/>
          </w:tcPr>
          <w:p w14:paraId="2F7E6FBA" w14:textId="77777777" w:rsidR="000B20EF" w:rsidRDefault="000B20EF" w:rsidP="00A076F1">
            <w:pPr>
              <w:jc w:val="center"/>
              <w:rPr>
                <w:szCs w:val="21"/>
              </w:rPr>
            </w:pPr>
          </w:p>
          <w:p w14:paraId="74D5A980" w14:textId="77777777" w:rsidR="000B20EF" w:rsidRDefault="000B20EF" w:rsidP="00A076F1">
            <w:pPr>
              <w:jc w:val="center"/>
              <w:rPr>
                <w:szCs w:val="21"/>
              </w:rPr>
            </w:pPr>
          </w:p>
          <w:p w14:paraId="7F79F33D" w14:textId="2090FA0E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04757508" w14:textId="4936BFF9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97" w:type="pct"/>
            <w:shd w:val="clear" w:color="auto" w:fill="auto"/>
            <w:vAlign w:val="center"/>
          </w:tcPr>
          <w:p w14:paraId="29176FC7" w14:textId="77777777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738" w:type="pct"/>
            <w:shd w:val="clear" w:color="auto" w:fill="auto"/>
            <w:vAlign w:val="center"/>
          </w:tcPr>
          <w:p w14:paraId="0327DDCB" w14:textId="77777777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B746693" w14:textId="43EFCA63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B8FE73A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4AA67409" w14:textId="77777777" w:rsidR="000B20EF" w:rsidRPr="00DA3213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6EBE608C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</w:tr>
      <w:tr w:rsidR="000B20EF" w:rsidRPr="00247B98" w14:paraId="2C2C5F00" w14:textId="77777777" w:rsidTr="000B20EF">
        <w:trPr>
          <w:trHeight w:val="387"/>
        </w:trPr>
        <w:tc>
          <w:tcPr>
            <w:tcW w:w="738" w:type="pct"/>
            <w:vMerge/>
          </w:tcPr>
          <w:p w14:paraId="354034A8" w14:textId="77777777" w:rsidR="000B20EF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7B30D523" w14:textId="77E11496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97" w:type="pct"/>
            <w:shd w:val="clear" w:color="auto" w:fill="auto"/>
            <w:vAlign w:val="center"/>
          </w:tcPr>
          <w:p w14:paraId="1B6DA431" w14:textId="096D15BB" w:rsidR="000B20EF" w:rsidRDefault="0020447A" w:rsidP="00A076F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修改需求中的设计部分</w:t>
            </w:r>
          </w:p>
        </w:tc>
        <w:tc>
          <w:tcPr>
            <w:tcW w:w="738" w:type="pct"/>
            <w:shd w:val="clear" w:color="auto" w:fill="auto"/>
            <w:vAlign w:val="center"/>
          </w:tcPr>
          <w:p w14:paraId="5840A4AC" w14:textId="69C32A52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42FA2F27" w14:textId="27F27DEB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2EFCEC0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14DB5E97" w14:textId="77777777" w:rsidR="000B20EF" w:rsidRPr="00DA3213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3EC87B3B" w14:textId="0062A270" w:rsidR="000B20EF" w:rsidRPr="00247B98" w:rsidRDefault="000B20EF" w:rsidP="000B20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4/23</w:t>
            </w:r>
          </w:p>
        </w:tc>
      </w:tr>
      <w:tr w:rsidR="000B20EF" w:rsidRPr="00247B98" w14:paraId="4C51825F" w14:textId="77777777" w:rsidTr="000B20EF">
        <w:trPr>
          <w:trHeight w:val="442"/>
        </w:trPr>
        <w:tc>
          <w:tcPr>
            <w:tcW w:w="738" w:type="pct"/>
            <w:vMerge/>
          </w:tcPr>
          <w:p w14:paraId="2022BC16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6F9648B1" w14:textId="3F4EF9E2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97" w:type="pct"/>
            <w:shd w:val="clear" w:color="auto" w:fill="auto"/>
            <w:vAlign w:val="center"/>
          </w:tcPr>
          <w:p w14:paraId="736FB10C" w14:textId="6CFABD76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两组的需求文档</w:t>
            </w:r>
          </w:p>
        </w:tc>
        <w:tc>
          <w:tcPr>
            <w:tcW w:w="738" w:type="pct"/>
            <w:shd w:val="clear" w:color="auto" w:fill="auto"/>
            <w:vAlign w:val="center"/>
          </w:tcPr>
          <w:p w14:paraId="1EE81837" w14:textId="30B9A8C6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评审完成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48F5BD63" w14:textId="74DCA816" w:rsidR="000B20EF" w:rsidRPr="00DA3213" w:rsidRDefault="000B20EF" w:rsidP="00A076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66F5CC7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494701A7" w14:textId="77777777" w:rsidR="000B20EF" w:rsidRPr="00DA3213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441748D2" w14:textId="5E5E7AFA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/25</w:t>
            </w:r>
          </w:p>
        </w:tc>
      </w:tr>
      <w:tr w:rsidR="000B20EF" w:rsidRPr="00247B98" w14:paraId="2E29E534" w14:textId="77777777" w:rsidTr="000B20EF">
        <w:trPr>
          <w:trHeight w:val="392"/>
        </w:trPr>
        <w:tc>
          <w:tcPr>
            <w:tcW w:w="738" w:type="pct"/>
            <w:vMerge/>
          </w:tcPr>
          <w:p w14:paraId="24DC52C7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33605085" w14:textId="50295CA9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97" w:type="pct"/>
            <w:shd w:val="clear" w:color="auto" w:fill="auto"/>
            <w:vAlign w:val="center"/>
          </w:tcPr>
          <w:p w14:paraId="10FDC8F3" w14:textId="39BCC111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工作日志更新</w:t>
            </w:r>
          </w:p>
        </w:tc>
        <w:tc>
          <w:tcPr>
            <w:tcW w:w="738" w:type="pct"/>
            <w:shd w:val="clear" w:color="auto" w:fill="auto"/>
            <w:vAlign w:val="center"/>
          </w:tcPr>
          <w:p w14:paraId="7312C274" w14:textId="194772D5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更新完成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31BAD47A" w14:textId="434706A2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7761B5E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3904D731" w14:textId="77777777" w:rsidR="000B20EF" w:rsidRPr="00DA3213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09C037D0" w14:textId="1534115E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4/26</w:t>
            </w:r>
          </w:p>
        </w:tc>
      </w:tr>
    </w:tbl>
    <w:p w14:paraId="6E03476F" w14:textId="77777777" w:rsidR="00305951" w:rsidRPr="00EA66D0" w:rsidRDefault="00305951" w:rsidP="00305951">
      <w:pPr>
        <w:jc w:val="center"/>
        <w:rPr>
          <w:rFonts w:ascii="宋体" w:hAnsi="宋体"/>
          <w:sz w:val="24"/>
        </w:rPr>
      </w:pPr>
    </w:p>
    <w:p w14:paraId="0ED84DC3" w14:textId="77777777" w:rsidR="00305951" w:rsidRPr="001531A9" w:rsidRDefault="00305951" w:rsidP="00305951"/>
    <w:p w14:paraId="1B2BDCA0" w14:textId="77777777" w:rsidR="00305951" w:rsidRDefault="00305951" w:rsidP="00305951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2B92A" w14:textId="77777777" w:rsidR="000A06B3" w:rsidRDefault="000A06B3">
      <w:r>
        <w:separator/>
      </w:r>
    </w:p>
  </w:endnote>
  <w:endnote w:type="continuationSeparator" w:id="0">
    <w:p w14:paraId="79B64C01" w14:textId="77777777" w:rsidR="000A06B3" w:rsidRDefault="000A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32987" w14:textId="77777777" w:rsidR="000A06B3" w:rsidRDefault="000A06B3">
      <w:r>
        <w:separator/>
      </w:r>
    </w:p>
  </w:footnote>
  <w:footnote w:type="continuationSeparator" w:id="0">
    <w:p w14:paraId="5274873B" w14:textId="77777777" w:rsidR="000A06B3" w:rsidRDefault="000A0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1B4A" w14:textId="77777777" w:rsidR="00D25241" w:rsidRDefault="000A06B3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A06B3"/>
    <w:rsid w:val="000B20EF"/>
    <w:rsid w:val="000B587E"/>
    <w:rsid w:val="00105990"/>
    <w:rsid w:val="00172931"/>
    <w:rsid w:val="001B3DF7"/>
    <w:rsid w:val="0020447A"/>
    <w:rsid w:val="002327FF"/>
    <w:rsid w:val="00246F24"/>
    <w:rsid w:val="00247B3D"/>
    <w:rsid w:val="002756A9"/>
    <w:rsid w:val="00305951"/>
    <w:rsid w:val="003F4415"/>
    <w:rsid w:val="00414740"/>
    <w:rsid w:val="00447147"/>
    <w:rsid w:val="004B6861"/>
    <w:rsid w:val="004C4D51"/>
    <w:rsid w:val="00503311"/>
    <w:rsid w:val="0052208C"/>
    <w:rsid w:val="005423E6"/>
    <w:rsid w:val="00543CCC"/>
    <w:rsid w:val="005A5357"/>
    <w:rsid w:val="005F3006"/>
    <w:rsid w:val="00645C69"/>
    <w:rsid w:val="006501C8"/>
    <w:rsid w:val="00666AC4"/>
    <w:rsid w:val="0077682E"/>
    <w:rsid w:val="007E1A4E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12328"/>
    <w:rsid w:val="00F74AC6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a4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relly li</cp:lastModifiedBy>
  <cp:revision>30</cp:revision>
  <dcterms:created xsi:type="dcterms:W3CDTF">2017-03-19T02:27:00Z</dcterms:created>
  <dcterms:modified xsi:type="dcterms:W3CDTF">2017-04-26T14:35:00Z</dcterms:modified>
</cp:coreProperties>
</file>