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5BA76A42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35B42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5C0EBB">
        <w:rPr>
          <w:rFonts w:ascii="宋体" w:hAnsi="宋体" w:hint="eastAsia"/>
          <w:sz w:val="24"/>
          <w:u w:val="single"/>
        </w:rPr>
        <w:t>1</w:t>
      </w:r>
      <w:r w:rsidR="005C0EBB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C9464B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5C0EBB"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24860622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305951">
        <w:rPr>
          <w:rFonts w:hint="eastAsia"/>
        </w:rPr>
        <w:t>：王春柳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14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0"/>
        <w:gridCol w:w="927"/>
        <w:gridCol w:w="3487"/>
        <w:gridCol w:w="2149"/>
        <w:gridCol w:w="1538"/>
        <w:gridCol w:w="1843"/>
        <w:gridCol w:w="1540"/>
        <w:gridCol w:w="926"/>
      </w:tblGrid>
      <w:tr w:rsidR="00247B3D" w:rsidRPr="00247B98" w14:paraId="118712A8" w14:textId="77777777" w:rsidTr="005C0EBB">
        <w:trPr>
          <w:trHeight w:val="165"/>
          <w:jc w:val="center"/>
        </w:trPr>
        <w:tc>
          <w:tcPr>
            <w:tcW w:w="2150" w:type="dxa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927" w:type="dxa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7" w:type="dxa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2149" w:type="dxa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1538" w:type="dxa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3383" w:type="dxa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5C0EBB">
        <w:trPr>
          <w:trHeight w:val="165"/>
          <w:jc w:val="center"/>
        </w:trPr>
        <w:tc>
          <w:tcPr>
            <w:tcW w:w="2150" w:type="dxa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927" w:type="dxa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7" w:type="dxa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2149" w:type="dxa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1538" w:type="dxa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540" w:type="dxa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926" w:type="dxa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635B42" w:rsidRPr="00247B98" w14:paraId="2CBB3E0D" w14:textId="77777777" w:rsidTr="005C0EBB">
        <w:trPr>
          <w:trHeight w:val="316"/>
          <w:jc w:val="center"/>
        </w:trPr>
        <w:tc>
          <w:tcPr>
            <w:tcW w:w="2150" w:type="dxa"/>
            <w:vMerge w:val="restart"/>
          </w:tcPr>
          <w:p w14:paraId="79BE02FE" w14:textId="3ED31F40" w:rsidR="00635B42" w:rsidRDefault="00635B42" w:rsidP="002327FF">
            <w:pPr>
              <w:rPr>
                <w:szCs w:val="21"/>
              </w:rPr>
            </w:pPr>
          </w:p>
          <w:p w14:paraId="4462BF7A" w14:textId="77777777" w:rsidR="00635B42" w:rsidRDefault="00635B42" w:rsidP="002327FF">
            <w:pPr>
              <w:rPr>
                <w:szCs w:val="21"/>
              </w:rPr>
            </w:pPr>
          </w:p>
          <w:p w14:paraId="0D4CDF0A" w14:textId="26DA386D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927" w:type="dxa"/>
            <w:shd w:val="clear" w:color="auto" w:fill="auto"/>
          </w:tcPr>
          <w:p w14:paraId="591529F8" w14:textId="68C3CDAF" w:rsidR="00635B42" w:rsidRPr="00247B98" w:rsidRDefault="00635B42" w:rsidP="002327FF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7" w:type="dxa"/>
            <w:shd w:val="clear" w:color="auto" w:fill="auto"/>
          </w:tcPr>
          <w:p w14:paraId="1BF7F6CC" w14:textId="6CBE7056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开会分配下周工作</w:t>
            </w:r>
          </w:p>
        </w:tc>
        <w:tc>
          <w:tcPr>
            <w:tcW w:w="2149" w:type="dxa"/>
            <w:shd w:val="clear" w:color="auto" w:fill="auto"/>
          </w:tcPr>
          <w:p w14:paraId="12C3B293" w14:textId="6DAD6420" w:rsidR="00635B42" w:rsidRPr="00247B98" w:rsidRDefault="00635B42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8" w:type="dxa"/>
            <w:shd w:val="clear" w:color="auto" w:fill="auto"/>
          </w:tcPr>
          <w:p w14:paraId="78A6694C" w14:textId="1AC03F5F" w:rsidR="00635B42" w:rsidRPr="00DA3213" w:rsidRDefault="00635B42" w:rsidP="0086606D">
            <w:pPr>
              <w:jc w:val="center"/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2275C8" w14:textId="4F3DD595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7C0D4628" w14:textId="003D6AFB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44957D5" w14:textId="2453BB21" w:rsidR="00635B42" w:rsidRPr="00247B98" w:rsidRDefault="00C9464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5C0EBB">
              <w:rPr>
                <w:szCs w:val="21"/>
              </w:rPr>
              <w:t>12</w:t>
            </w:r>
          </w:p>
        </w:tc>
      </w:tr>
      <w:tr w:rsidR="00635B42" w:rsidRPr="00247B98" w14:paraId="7F78E53C" w14:textId="77777777" w:rsidTr="005C0EBB">
        <w:trPr>
          <w:trHeight w:val="421"/>
          <w:jc w:val="center"/>
        </w:trPr>
        <w:tc>
          <w:tcPr>
            <w:tcW w:w="2150" w:type="dxa"/>
            <w:vMerge/>
          </w:tcPr>
          <w:p w14:paraId="229428AB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28E8E1E4" w14:textId="6543ED70" w:rsidR="00635B42" w:rsidRDefault="00C9464B" w:rsidP="002327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92EC365" w14:textId="24071AEC" w:rsidR="00635B42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撰写会议记录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20AABD1" w14:textId="258A1D37" w:rsidR="00635B42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完成记录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4E6E5E9F" w14:textId="1937DEB1" w:rsidR="00635B42" w:rsidRDefault="00C9464B" w:rsidP="008660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30D09A" w14:textId="77777777" w:rsidR="00635B42" w:rsidRPr="00247B98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1ABF91CB" w14:textId="77777777" w:rsidR="00635B42" w:rsidRPr="00DA3213" w:rsidRDefault="00635B42" w:rsidP="0086606D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248D750" w14:textId="4446AEC2" w:rsidR="00635B42" w:rsidRPr="00247B98" w:rsidRDefault="00C9464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5C0EBB">
              <w:rPr>
                <w:szCs w:val="21"/>
              </w:rPr>
              <w:t>12</w:t>
            </w:r>
          </w:p>
        </w:tc>
      </w:tr>
      <w:tr w:rsidR="00C9464B" w:rsidRPr="00247B98" w14:paraId="2BA1573C" w14:textId="77777777" w:rsidTr="005C0EBB">
        <w:trPr>
          <w:trHeight w:val="528"/>
          <w:jc w:val="center"/>
        </w:trPr>
        <w:tc>
          <w:tcPr>
            <w:tcW w:w="2150" w:type="dxa"/>
            <w:vMerge/>
          </w:tcPr>
          <w:p w14:paraId="264850FD" w14:textId="77777777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3F57D2B3" w14:textId="51AC97AF" w:rsidR="00C9464B" w:rsidRPr="00247B98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73B003C" w14:textId="10000670" w:rsidR="00C9464B" w:rsidRPr="00247B98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.js</w:t>
            </w:r>
            <w:r>
              <w:rPr>
                <w:rFonts w:hint="eastAsia"/>
                <w:szCs w:val="21"/>
              </w:rPr>
              <w:t>的相关书籍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1D84C428" w14:textId="6627C1F5" w:rsidR="00C9464B" w:rsidRPr="00247B98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0965FB84" w14:textId="6A9A4B94" w:rsidR="00C9464B" w:rsidRPr="00DA3213" w:rsidRDefault="00C9464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6EA749" w14:textId="7B291BF9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38145511" w14:textId="1237A106" w:rsidR="00C9464B" w:rsidRPr="00DA3213" w:rsidRDefault="00C9464B" w:rsidP="00C9464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F1033D4" w14:textId="3C52676C" w:rsidR="00C9464B" w:rsidRPr="00247B98" w:rsidRDefault="00C9464B" w:rsidP="00C9464B">
            <w:pPr>
              <w:jc w:val="center"/>
              <w:rPr>
                <w:szCs w:val="21"/>
              </w:rPr>
            </w:pPr>
          </w:p>
        </w:tc>
      </w:tr>
      <w:tr w:rsidR="005C0EBB" w:rsidRPr="00247B98" w14:paraId="72F60E9E" w14:textId="77777777" w:rsidTr="005C0EBB">
        <w:trPr>
          <w:trHeight w:val="434"/>
          <w:jc w:val="center"/>
        </w:trPr>
        <w:tc>
          <w:tcPr>
            <w:tcW w:w="2150" w:type="dxa"/>
            <w:vMerge/>
          </w:tcPr>
          <w:p w14:paraId="5BAE2195" w14:textId="77777777" w:rsidR="005C0EBB" w:rsidRPr="00247B98" w:rsidRDefault="005C0EBB" w:rsidP="00C9464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24B3250" w14:textId="7FBA7CE2" w:rsidR="005C0EBB" w:rsidRDefault="005C0EBB" w:rsidP="00C9464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9D5F117" w14:textId="18BE7FB4" w:rsidR="005C0EBB" w:rsidRDefault="005C0EBB" w:rsidP="00C9464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开会讨论工作内容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F8EEAE0" w14:textId="5F35EA9D" w:rsidR="005C0EBB" w:rsidRDefault="005C0EBB" w:rsidP="00C9464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完成讨论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8D58651" w14:textId="065F5326" w:rsidR="005C0EBB" w:rsidRDefault="005C0EBB" w:rsidP="00C9464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8E9D7B" w14:textId="77777777" w:rsidR="005C0EBB" w:rsidRPr="00247B98" w:rsidRDefault="005C0EBB" w:rsidP="00C9464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543C392C" w14:textId="77777777" w:rsidR="005C0EBB" w:rsidRPr="00DA3213" w:rsidRDefault="005C0EBB" w:rsidP="00C9464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256A1D62" w14:textId="5971E241" w:rsidR="005C0EBB" w:rsidRPr="00247B98" w:rsidRDefault="005C0EBB" w:rsidP="00C9464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5/16</w:t>
            </w:r>
          </w:p>
        </w:tc>
      </w:tr>
      <w:tr w:rsidR="005C0EBB" w:rsidRPr="00247B98" w14:paraId="68A25FCB" w14:textId="77777777" w:rsidTr="005C0EBB">
        <w:trPr>
          <w:trHeight w:val="408"/>
          <w:jc w:val="center"/>
        </w:trPr>
        <w:tc>
          <w:tcPr>
            <w:tcW w:w="2150" w:type="dxa"/>
            <w:vMerge/>
          </w:tcPr>
          <w:p w14:paraId="70DA12F2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915D0BC" w14:textId="3425BBCD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4F5C231" w14:textId="1BBCF768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撰写会议记录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327C26A" w14:textId="3B6BFF63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完成记录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75A5CEF" w14:textId="3931520E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AC238D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6DCB330" w14:textId="77777777" w:rsidR="005C0EBB" w:rsidRPr="00DA3213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7BD2FF8B" w14:textId="60A538F1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5/16</w:t>
            </w:r>
          </w:p>
        </w:tc>
      </w:tr>
      <w:tr w:rsidR="005C0EBB" w:rsidRPr="00247B98" w14:paraId="702F05E4" w14:textId="42F147F1" w:rsidTr="005C0EBB">
        <w:trPr>
          <w:trHeight w:val="418"/>
          <w:jc w:val="center"/>
        </w:trPr>
        <w:tc>
          <w:tcPr>
            <w:tcW w:w="2150" w:type="dxa"/>
            <w:vMerge/>
          </w:tcPr>
          <w:p w14:paraId="02254A63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6BA36CF0" w14:textId="43A3A799" w:rsidR="005C0EBB" w:rsidRDefault="005C0EBB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77971D23" w14:textId="24F6D5FA" w:rsidR="005C0EBB" w:rsidRDefault="005C0EBB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记录工作日志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B45B27C" w14:textId="2C7B8C46" w:rsidR="005C0EBB" w:rsidRDefault="005C0EBB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BDD391B" w14:textId="1AC1129A" w:rsidR="005C0EBB" w:rsidRDefault="005C0EBB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0E4969A" w14:textId="7D63B8FB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4C726AF6" w14:textId="77777777" w:rsidR="005C0EBB" w:rsidRPr="00DA3213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5C7E311D" w14:textId="7BF3681F" w:rsidR="005C0EBB" w:rsidRDefault="005C0EBB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5/1</w:t>
            </w:r>
            <w:r>
              <w:rPr>
                <w:szCs w:val="21"/>
              </w:rPr>
              <w:t>7</w:t>
            </w:r>
          </w:p>
        </w:tc>
      </w:tr>
      <w:tr w:rsidR="005C0EBB" w:rsidRPr="00247B98" w14:paraId="71FF9258" w14:textId="77777777" w:rsidTr="005C0EBB">
        <w:trPr>
          <w:trHeight w:val="436"/>
          <w:jc w:val="center"/>
        </w:trPr>
        <w:tc>
          <w:tcPr>
            <w:tcW w:w="2150" w:type="dxa"/>
            <w:vMerge/>
          </w:tcPr>
          <w:p w14:paraId="1AE4DE3B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592E454A" w14:textId="4ADA48A7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F250923" w14:textId="1A1C27AA" w:rsidR="005C0EBB" w:rsidRDefault="005C0EBB" w:rsidP="005C0E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撰写测试需求规格说明书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ADC7B14" w14:textId="0626D092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撰写完成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76A6F4D" w14:textId="05221683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3CD049" w14:textId="77777777" w:rsidR="005C0EBB" w:rsidRPr="00247B98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14:paraId="2D0F6F44" w14:textId="77777777" w:rsidR="005C0EBB" w:rsidRPr="00DA3213" w:rsidRDefault="005C0EBB" w:rsidP="005C0EBB">
            <w:pPr>
              <w:jc w:val="center"/>
              <w:rPr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14:paraId="442C4929" w14:textId="06EC0BED" w:rsidR="005C0EBB" w:rsidRDefault="005C0EBB" w:rsidP="005C0E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</w:t>
            </w:r>
            <w:r>
              <w:rPr>
                <w:szCs w:val="21"/>
              </w:rPr>
              <w:t>7</w:t>
            </w: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A1AEC93" w:rsidR="00247B3D" w:rsidRDefault="00247B3D" w:rsidP="00247B3D"/>
    <w:p w14:paraId="75F2BBBC" w14:textId="4BBFF410" w:rsidR="00305951" w:rsidRDefault="00305951" w:rsidP="00247B3D">
      <w:bookmarkStart w:id="0" w:name="_GoBack"/>
      <w:bookmarkEnd w:id="0"/>
    </w:p>
    <w:p w14:paraId="1E02F1AA" w14:textId="71FDD727" w:rsidR="00305951" w:rsidRDefault="00305951" w:rsidP="00247B3D"/>
    <w:p w14:paraId="3233EF8D" w14:textId="0D79BBC8" w:rsidR="00305951" w:rsidRDefault="00305951" w:rsidP="00247B3D"/>
    <w:p w14:paraId="1225AD0B" w14:textId="4A6C3A1D" w:rsidR="00305951" w:rsidRDefault="00305951" w:rsidP="00247B3D"/>
    <w:p w14:paraId="34FE5070" w14:textId="1B60B3BA" w:rsidR="00305951" w:rsidRDefault="00305951" w:rsidP="00247B3D"/>
    <w:p w14:paraId="67DBB4A5" w14:textId="72AE021E" w:rsidR="00305951" w:rsidRDefault="00305951" w:rsidP="00247B3D"/>
    <w:p w14:paraId="1894337C" w14:textId="0887D5D2" w:rsidR="00305951" w:rsidRDefault="00305951" w:rsidP="00247B3D"/>
    <w:p w14:paraId="5C84C999" w14:textId="74381490" w:rsidR="00305951" w:rsidRPr="001531A9" w:rsidRDefault="00305951" w:rsidP="00247B3D"/>
    <w:sectPr w:rsidR="00305951" w:rsidRPr="001531A9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5DB48" w14:textId="77777777" w:rsidR="001545AE" w:rsidRDefault="001545AE">
      <w:r>
        <w:separator/>
      </w:r>
    </w:p>
  </w:endnote>
  <w:endnote w:type="continuationSeparator" w:id="0">
    <w:p w14:paraId="2F2B04AD" w14:textId="77777777" w:rsidR="001545AE" w:rsidRDefault="0015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BD4D6" w14:textId="77777777" w:rsidR="001545AE" w:rsidRDefault="001545AE">
      <w:r>
        <w:separator/>
      </w:r>
    </w:p>
  </w:footnote>
  <w:footnote w:type="continuationSeparator" w:id="0">
    <w:p w14:paraId="58B41E29" w14:textId="77777777" w:rsidR="001545AE" w:rsidRDefault="00154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F1B4A" w14:textId="77777777" w:rsidR="00D25241" w:rsidRDefault="001545AE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20EF"/>
    <w:rsid w:val="000B587E"/>
    <w:rsid w:val="00105990"/>
    <w:rsid w:val="001545AE"/>
    <w:rsid w:val="00172931"/>
    <w:rsid w:val="001B3DF7"/>
    <w:rsid w:val="002327FF"/>
    <w:rsid w:val="00246F24"/>
    <w:rsid w:val="00247B3D"/>
    <w:rsid w:val="002756A9"/>
    <w:rsid w:val="00305951"/>
    <w:rsid w:val="003606EC"/>
    <w:rsid w:val="003F4415"/>
    <w:rsid w:val="00414740"/>
    <w:rsid w:val="00447147"/>
    <w:rsid w:val="004B6861"/>
    <w:rsid w:val="004C4D51"/>
    <w:rsid w:val="00503311"/>
    <w:rsid w:val="0052208C"/>
    <w:rsid w:val="005423E6"/>
    <w:rsid w:val="00543CCC"/>
    <w:rsid w:val="005A5357"/>
    <w:rsid w:val="005C0EBB"/>
    <w:rsid w:val="005F3006"/>
    <w:rsid w:val="00635B42"/>
    <w:rsid w:val="00645C69"/>
    <w:rsid w:val="006501C8"/>
    <w:rsid w:val="00666AC4"/>
    <w:rsid w:val="0077682E"/>
    <w:rsid w:val="007E1A4E"/>
    <w:rsid w:val="008649DB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C86A54"/>
    <w:rsid w:val="00C9464B"/>
    <w:rsid w:val="00E12328"/>
    <w:rsid w:val="00F74AC6"/>
    <w:rsid w:val="00F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a4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chunliu wang</cp:lastModifiedBy>
  <cp:revision>33</cp:revision>
  <dcterms:created xsi:type="dcterms:W3CDTF">2017-03-19T02:27:00Z</dcterms:created>
  <dcterms:modified xsi:type="dcterms:W3CDTF">2017-05-17T10:39:00Z</dcterms:modified>
</cp:coreProperties>
</file>