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C40E80">
        <w:rPr>
          <w:rFonts w:ascii="宋体" w:hAnsi="宋体" w:hint="eastAsia"/>
          <w:sz w:val="24"/>
          <w:u w:val="single"/>
        </w:rPr>
        <w:t>21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C40E80">
        <w:rPr>
          <w:rFonts w:ascii="宋体" w:hAnsi="宋体"/>
          <w:sz w:val="24"/>
          <w:u w:val="single"/>
        </w:rPr>
        <w:t xml:space="preserve"> </w:t>
      </w:r>
      <w:r w:rsidR="00C40E80">
        <w:rPr>
          <w:rFonts w:ascii="宋体" w:hAnsi="宋体" w:hint="eastAsia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40E80">
        <w:rPr>
          <w:rFonts w:ascii="宋体" w:hAnsi="宋体" w:hint="eastAsia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40E80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C40E80">
        <w:rPr>
          <w:rFonts w:hint="eastAsia"/>
        </w:rPr>
        <w:t>：温元祯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283F80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283F80" w:rsidRPr="00CA13F8" w:rsidRDefault="00283F8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283F80" w:rsidRPr="00CA13F8" w:rsidRDefault="00283F8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</w:tr>
      <w:tr w:rsidR="00283F8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283F80" w:rsidRPr="00CA13F8" w:rsidRDefault="00283F8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修改用例图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283F80" w:rsidRPr="00CA13F8" w:rsidRDefault="00283F8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283F80" w:rsidRPr="00CA13F8" w:rsidRDefault="00283F80" w:rsidP="00CA13F8">
            <w:pPr>
              <w:jc w:val="center"/>
              <w:rPr>
                <w:szCs w:val="21"/>
              </w:rPr>
            </w:pPr>
          </w:p>
        </w:tc>
      </w:tr>
      <w:tr w:rsidR="00283F8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283F80" w:rsidRDefault="00283F8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283F80" w:rsidRDefault="00283F80" w:rsidP="00521056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添加非功能需求用例描述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283F80" w:rsidRDefault="00283F80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完成了添加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83F80" w:rsidRDefault="00283F8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</w:tr>
      <w:tr w:rsidR="00283F8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283F80" w:rsidRDefault="00283F8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283F80" w:rsidRDefault="00283F80" w:rsidP="00283F80">
            <w:pPr>
              <w:ind w:leftChars="100" w:left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Nodejs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283F80" w:rsidRDefault="00283F8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完成异步</w:t>
            </w:r>
            <w:r>
              <w:rPr>
                <w:rFonts w:hint="eastAsia"/>
                <w:szCs w:val="21"/>
              </w:rPr>
              <w:t>I/O</w:t>
            </w:r>
            <w:r>
              <w:rPr>
                <w:rFonts w:hint="eastAsia"/>
                <w:szCs w:val="21"/>
              </w:rPr>
              <w:t>部分的学习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83F80" w:rsidRPr="00283F80" w:rsidRDefault="00283F8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283F80" w:rsidRPr="00CA13F8" w:rsidRDefault="00283F80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01E48" w:rsidP="00CA13F8">
      <w:bookmarkStart w:id="0" w:name="_GoBack"/>
      <w:bookmarkEnd w:id="0"/>
    </w:p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48" w:rsidRDefault="00F01E48" w:rsidP="00CA13F8">
      <w:r>
        <w:separator/>
      </w:r>
    </w:p>
  </w:endnote>
  <w:endnote w:type="continuationSeparator" w:id="0">
    <w:p w:rsidR="00F01E48" w:rsidRDefault="00F01E4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48" w:rsidRDefault="00F01E48" w:rsidP="00CA13F8">
      <w:r>
        <w:separator/>
      </w:r>
    </w:p>
  </w:footnote>
  <w:footnote w:type="continuationSeparator" w:id="0">
    <w:p w:rsidR="00F01E48" w:rsidRDefault="00F01E4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95CA5"/>
    <w:rsid w:val="001D4500"/>
    <w:rsid w:val="001F4037"/>
    <w:rsid w:val="002220F3"/>
    <w:rsid w:val="00256CA6"/>
    <w:rsid w:val="00283F80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2105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07729"/>
    <w:rsid w:val="00870861"/>
    <w:rsid w:val="009146E3"/>
    <w:rsid w:val="00935790"/>
    <w:rsid w:val="0098523C"/>
    <w:rsid w:val="009D7621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A13F8"/>
    <w:rsid w:val="00D04FF2"/>
    <w:rsid w:val="00D2041D"/>
    <w:rsid w:val="00D26B9D"/>
    <w:rsid w:val="00E362A5"/>
    <w:rsid w:val="00E958D4"/>
    <w:rsid w:val="00ED622C"/>
    <w:rsid w:val="00F01E48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6C934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zhen wenny</cp:lastModifiedBy>
  <cp:revision>3</cp:revision>
  <dcterms:created xsi:type="dcterms:W3CDTF">2017-04-25T03:45:00Z</dcterms:created>
  <dcterms:modified xsi:type="dcterms:W3CDTF">2017-04-26T04:37:00Z</dcterms:modified>
</cp:coreProperties>
</file>