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21FF1A15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B709D">
        <w:rPr>
          <w:rFonts w:ascii="宋体" w:hAnsi="宋体"/>
          <w:sz w:val="24"/>
          <w:u w:val="single"/>
        </w:rPr>
        <w:t>20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B709D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5431368F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EF2339">
        <w:rPr>
          <w:rFonts w:hint="eastAsia"/>
        </w:rPr>
        <w:t>：谭伟良</w:t>
      </w:r>
      <w:bookmarkStart w:id="0" w:name="_GoBack"/>
      <w:bookmarkEnd w:id="0"/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676972C9" w:rsidR="0086606D" w:rsidRPr="00247B98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开会讨论需求修改工作</w:t>
            </w:r>
          </w:p>
        </w:tc>
        <w:tc>
          <w:tcPr>
            <w:tcW w:w="894" w:type="pct"/>
            <w:shd w:val="clear" w:color="auto" w:fill="auto"/>
          </w:tcPr>
          <w:p w14:paraId="12C3B293" w14:textId="6DAD6420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38B17103" w:rsidR="0086606D" w:rsidRPr="00DA3213" w:rsidRDefault="009B709D" w:rsidP="0086606D">
            <w:pPr>
              <w:jc w:val="center"/>
              <w:rPr>
                <w:szCs w:val="21"/>
              </w:rPr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0CAD9CB6" w:rsidR="0086606D" w:rsidRPr="00093D25" w:rsidRDefault="0086606D" w:rsidP="0086606D">
            <w:pPr>
              <w:jc w:val="center"/>
            </w:pPr>
            <w:r>
              <w:t>2</w:t>
            </w:r>
          </w:p>
        </w:tc>
        <w:tc>
          <w:tcPr>
            <w:tcW w:w="1240" w:type="pct"/>
            <w:shd w:val="clear" w:color="auto" w:fill="auto"/>
          </w:tcPr>
          <w:p w14:paraId="28147E2C" w14:textId="70DAF5BE" w:rsidR="0086606D" w:rsidRDefault="009B709D" w:rsidP="0086606D">
            <w:pPr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文档中的实验</w:t>
            </w:r>
            <w:proofErr w:type="gramStart"/>
            <w:r>
              <w:rPr>
                <w:rFonts w:hint="eastAsia"/>
              </w:rPr>
              <w:t>八进行</w:t>
            </w:r>
            <w:proofErr w:type="gramEnd"/>
            <w:r>
              <w:rPr>
                <w:rFonts w:hint="eastAsia"/>
              </w:rPr>
              <w:t>任务细化</w:t>
            </w:r>
          </w:p>
        </w:tc>
        <w:tc>
          <w:tcPr>
            <w:tcW w:w="894" w:type="pct"/>
            <w:shd w:val="clear" w:color="auto" w:fill="auto"/>
          </w:tcPr>
          <w:p w14:paraId="3539161B" w14:textId="0A397271" w:rsidR="0086606D" w:rsidRDefault="009B709D" w:rsidP="0086606D">
            <w:pPr>
              <w:jc w:val="center"/>
            </w:pPr>
            <w:r>
              <w:rPr>
                <w:rFonts w:hint="eastAsia"/>
              </w:rPr>
              <w:t>完成实验八细化</w:t>
            </w:r>
          </w:p>
        </w:tc>
        <w:tc>
          <w:tcPr>
            <w:tcW w:w="546" w:type="pct"/>
            <w:shd w:val="clear" w:color="auto" w:fill="auto"/>
          </w:tcPr>
          <w:p w14:paraId="6A11E585" w14:textId="20F6C38B" w:rsidR="0086606D" w:rsidRDefault="009B709D" w:rsidP="0086606D">
            <w:pPr>
              <w:jc w:val="center"/>
            </w:pP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AE1C95">
        <w:trPr>
          <w:trHeight w:val="612"/>
        </w:trPr>
        <w:tc>
          <w:tcPr>
            <w:tcW w:w="237" w:type="pct"/>
            <w:vMerge/>
          </w:tcPr>
          <w:p w14:paraId="229428AB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5BFF3272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1175752F" w:rsidR="00645C69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14B9913E" w:rsidR="00645C69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5487835B" w:rsidR="00645C69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45C6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88D5AB7" w:rsidR="0086606D" w:rsidRPr="00247B98" w:rsidRDefault="00645C6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592300C" w:rsidR="0086606D" w:rsidRPr="00247B98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ReadMe.md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0F8BEC5D" w:rsidR="0086606D" w:rsidRPr="00247B98" w:rsidRDefault="009B709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20FB3ECC" w:rsidR="0086606D" w:rsidRPr="00DA3213" w:rsidRDefault="009B709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86606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DC3D8" w14:textId="77777777" w:rsidR="005D07F0" w:rsidRDefault="005D07F0">
      <w:r>
        <w:separator/>
      </w:r>
    </w:p>
  </w:endnote>
  <w:endnote w:type="continuationSeparator" w:id="0">
    <w:p w14:paraId="2198EDCB" w14:textId="77777777" w:rsidR="005D07F0" w:rsidRDefault="005D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20212" w14:textId="77777777" w:rsidR="005D07F0" w:rsidRDefault="005D07F0">
      <w:r>
        <w:separator/>
      </w:r>
    </w:p>
  </w:footnote>
  <w:footnote w:type="continuationSeparator" w:id="0">
    <w:p w14:paraId="2BD3474E" w14:textId="77777777" w:rsidR="005D07F0" w:rsidRDefault="005D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1B4A" w14:textId="77777777" w:rsidR="00D25241" w:rsidRDefault="005D07F0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172931"/>
    <w:rsid w:val="001B3DF7"/>
    <w:rsid w:val="00246F24"/>
    <w:rsid w:val="00247B3D"/>
    <w:rsid w:val="002756A9"/>
    <w:rsid w:val="003F4415"/>
    <w:rsid w:val="00414740"/>
    <w:rsid w:val="004B6861"/>
    <w:rsid w:val="004C4D51"/>
    <w:rsid w:val="00503311"/>
    <w:rsid w:val="0052208C"/>
    <w:rsid w:val="005423E6"/>
    <w:rsid w:val="00543CCC"/>
    <w:rsid w:val="005A5357"/>
    <w:rsid w:val="005D07F0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12328"/>
    <w:rsid w:val="00EF2339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谭伟良三</cp:lastModifiedBy>
  <cp:revision>29</cp:revision>
  <dcterms:created xsi:type="dcterms:W3CDTF">2017-03-19T02:27:00Z</dcterms:created>
  <dcterms:modified xsi:type="dcterms:W3CDTF">2017-04-26T02:14:00Z</dcterms:modified>
</cp:coreProperties>
</file>