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065D2" w14:textId="77777777"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 xml:space="preserve">表1 </w:t>
      </w:r>
      <w:commentRangeStart w:id="0"/>
      <w:r w:rsidRPr="009131D0">
        <w:rPr>
          <w:rFonts w:ascii="宋体" w:eastAsia="宋体" w:hAnsi="宋体" w:hint="eastAsia"/>
          <w:sz w:val="28"/>
          <w:szCs w:val="28"/>
        </w:rPr>
        <w:t>检查单</w:t>
      </w:r>
      <w:commentRangeEnd w:id="0"/>
      <w:r w:rsidR="007B5211">
        <w:rPr>
          <w:rStyle w:val="a9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224"/>
        <w:gridCol w:w="592"/>
        <w:gridCol w:w="2621"/>
        <w:gridCol w:w="1616"/>
        <w:gridCol w:w="1088"/>
        <w:gridCol w:w="1497"/>
      </w:tblGrid>
      <w:tr w:rsidR="000E2A2A" w:rsidRPr="00F061F4" w14:paraId="1FBF9C88" w14:textId="77777777" w:rsidTr="00256EDA">
        <w:tc>
          <w:tcPr>
            <w:tcW w:w="882" w:type="dxa"/>
            <w:gridSpan w:val="2"/>
          </w:tcPr>
          <w:p w14:paraId="786F035A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414" w:type="dxa"/>
            <w:gridSpan w:val="5"/>
          </w:tcPr>
          <w:p w14:paraId="55E07A45" w14:textId="77777777" w:rsidR="000E2A2A" w:rsidRPr="00A063EE" w:rsidRDefault="00112DC6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112DC6">
              <w:rPr>
                <w:rFonts w:ascii="宋体" w:eastAsia="宋体" w:hAnsi="宋体" w:hint="eastAsia"/>
                <w:szCs w:val="21"/>
              </w:rPr>
              <w:t>软件需求规格说明书</w:t>
            </w:r>
            <w:r w:rsidR="0098690F">
              <w:rPr>
                <w:rFonts w:ascii="宋体" w:eastAsia="宋体" w:hAnsi="宋体"/>
                <w:szCs w:val="21"/>
              </w:rPr>
              <w:t>v1.1</w:t>
            </w:r>
          </w:p>
        </w:tc>
      </w:tr>
      <w:tr w:rsidR="000E2A2A" w:rsidRPr="00F061F4" w14:paraId="405B2F7A" w14:textId="77777777" w:rsidTr="00A857D3">
        <w:tc>
          <w:tcPr>
            <w:tcW w:w="882" w:type="dxa"/>
            <w:gridSpan w:val="2"/>
          </w:tcPr>
          <w:p w14:paraId="14E4E3BA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414" w:type="dxa"/>
            <w:gridSpan w:val="5"/>
          </w:tcPr>
          <w:p w14:paraId="2C0113A3" w14:textId="77777777" w:rsidR="000E2A2A" w:rsidRDefault="0098690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1.1</w:t>
            </w:r>
          </w:p>
        </w:tc>
      </w:tr>
      <w:tr w:rsidR="000E2A2A" w:rsidRPr="00F061F4" w14:paraId="01DD4412" w14:textId="77777777" w:rsidTr="00112DC6">
        <w:tc>
          <w:tcPr>
            <w:tcW w:w="658" w:type="dxa"/>
          </w:tcPr>
          <w:p w14:paraId="05393E4E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16" w:type="dxa"/>
            <w:gridSpan w:val="2"/>
          </w:tcPr>
          <w:p w14:paraId="0017E7CB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2621" w:type="dxa"/>
          </w:tcPr>
          <w:p w14:paraId="302405BA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1616" w:type="dxa"/>
          </w:tcPr>
          <w:p w14:paraId="70FC8623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14:paraId="22B2E4D4" w14:textId="77777777" w:rsidR="000E2A2A" w:rsidRPr="00A063EE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commentRangeStart w:id="1"/>
            <w:r>
              <w:rPr>
                <w:rFonts w:ascii="宋体" w:eastAsia="宋体" w:hAnsi="宋体" w:hint="eastAsia"/>
                <w:szCs w:val="21"/>
              </w:rPr>
              <w:t>检查结果（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符合</w:t>
            </w:r>
            <w:r>
              <w:rPr>
                <w:rFonts w:ascii="宋体" w:eastAsia="宋体" w:hAnsi="宋体" w:hint="eastAsia"/>
                <w:szCs w:val="21"/>
              </w:rPr>
              <w:t>或</w:t>
            </w:r>
            <w:r w:rsidRPr="003929F1">
              <w:rPr>
                <w:rFonts w:ascii="宋体" w:eastAsia="宋体" w:hAnsi="宋体" w:hint="eastAsia"/>
                <w:b/>
                <w:szCs w:val="21"/>
              </w:rPr>
              <w:t>不符合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44015316" w14:textId="77777777" w:rsidR="000E2A2A" w:rsidRDefault="000E2A2A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检查说明</w:t>
            </w:r>
            <w:commentRangeEnd w:id="1"/>
            <w:r w:rsidR="00331500">
              <w:rPr>
                <w:rStyle w:val="a9"/>
              </w:rPr>
              <w:commentReference w:id="1"/>
            </w:r>
          </w:p>
        </w:tc>
      </w:tr>
      <w:tr w:rsidR="000E2A2A" w14:paraId="78057427" w14:textId="77777777" w:rsidTr="00112DC6">
        <w:tc>
          <w:tcPr>
            <w:tcW w:w="658" w:type="dxa"/>
          </w:tcPr>
          <w:p w14:paraId="2089082F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16" w:type="dxa"/>
            <w:gridSpan w:val="2"/>
          </w:tcPr>
          <w:p w14:paraId="440BBBE8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1134930B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1616" w:type="dxa"/>
          </w:tcPr>
          <w:p w14:paraId="28F9C5B8" w14:textId="77777777"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  <w:tc>
          <w:tcPr>
            <w:tcW w:w="1088" w:type="dxa"/>
          </w:tcPr>
          <w:p w14:paraId="1122EA94" w14:textId="77777777" w:rsidR="000E2A2A" w:rsidRPr="00E03514" w:rsidRDefault="00E03514" w:rsidP="00E03514">
            <w:pPr>
              <w:jc w:val="left"/>
              <w:rPr>
                <w:rFonts w:ascii="宋体" w:eastAsia="宋体" w:hAnsi="宋体"/>
                <w:szCs w:val="21"/>
              </w:rPr>
            </w:pPr>
            <w:r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038DF53A" w14:textId="77777777" w:rsidR="000E2A2A" w:rsidRPr="006111BE" w:rsidRDefault="000E2A2A" w:rsidP="006111B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E2A2A" w14:paraId="040EB0CE" w14:textId="77777777" w:rsidTr="00112DC6">
        <w:tc>
          <w:tcPr>
            <w:tcW w:w="658" w:type="dxa"/>
          </w:tcPr>
          <w:p w14:paraId="04460451" w14:textId="77777777" w:rsidR="000E2A2A" w:rsidRDefault="000E2A2A" w:rsidP="00422BC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6" w:type="dxa"/>
            <w:gridSpan w:val="2"/>
          </w:tcPr>
          <w:p w14:paraId="0D204C8E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2B258EBF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1616" w:type="dxa"/>
          </w:tcPr>
          <w:p w14:paraId="5AE200D7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088" w:type="dxa"/>
          </w:tcPr>
          <w:p w14:paraId="2B470E93" w14:textId="77777777" w:rsidR="000E2A2A" w:rsidRPr="00E03514" w:rsidRDefault="00E03514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E03514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6006E867" w14:textId="77777777" w:rsidR="000E2A2A" w:rsidRPr="00E03514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14:paraId="51BCD672" w14:textId="77777777" w:rsidTr="00112DC6">
        <w:tc>
          <w:tcPr>
            <w:tcW w:w="658" w:type="dxa"/>
          </w:tcPr>
          <w:p w14:paraId="42A18C34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16" w:type="dxa"/>
            <w:gridSpan w:val="2"/>
          </w:tcPr>
          <w:p w14:paraId="4A8C77AA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09D78742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1616" w:type="dxa"/>
          </w:tcPr>
          <w:p w14:paraId="2C6CA1EE" w14:textId="77777777" w:rsidR="000E2A2A" w:rsidRPr="00422BCC" w:rsidRDefault="000E2A2A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</w:t>
            </w:r>
            <w:proofErr w:type="gramStart"/>
            <w:r w:rsidRPr="00422BCC">
              <w:rPr>
                <w:rFonts w:ascii="宋体" w:eastAsia="宋体" w:hAnsi="宋体" w:hint="eastAsia"/>
                <w:szCs w:val="21"/>
              </w:rPr>
              <w:t>注是否</w:t>
            </w:r>
            <w:proofErr w:type="gramEnd"/>
            <w:r w:rsidRPr="00422BCC">
              <w:rPr>
                <w:rFonts w:ascii="宋体" w:eastAsia="宋体" w:hAnsi="宋体" w:hint="eastAsia"/>
                <w:szCs w:val="21"/>
              </w:rPr>
              <w:t>规范</w:t>
            </w:r>
          </w:p>
        </w:tc>
        <w:tc>
          <w:tcPr>
            <w:tcW w:w="1088" w:type="dxa"/>
          </w:tcPr>
          <w:p w14:paraId="5E8CEEB7" w14:textId="153BFFFC" w:rsidR="000E2A2A" w:rsidRPr="00E03514" w:rsidRDefault="00204884" w:rsidP="00E0351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</w:t>
            </w:r>
            <w:bookmarkStart w:id="2" w:name="_GoBack"/>
            <w:bookmarkEnd w:id="2"/>
            <w:r w:rsidR="00E03514" w:rsidRPr="00E03514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5FAED8B7" w14:textId="77777777" w:rsidR="000E2A2A" w:rsidRPr="00EA6F24" w:rsidRDefault="003024C4" w:rsidP="003024C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题注宋体</w:t>
            </w:r>
            <w:r w:rsidR="00B60F26" w:rsidRPr="00B60F26">
              <w:rPr>
                <w:rFonts w:ascii="宋体" w:eastAsia="宋体" w:hAnsi="宋体"/>
                <w:szCs w:val="21"/>
              </w:rPr>
              <w:t>5号加粗居中。</w:t>
            </w:r>
          </w:p>
        </w:tc>
      </w:tr>
      <w:tr w:rsidR="000E2A2A" w14:paraId="01DE9960" w14:textId="77777777" w:rsidTr="00112DC6">
        <w:tc>
          <w:tcPr>
            <w:tcW w:w="658" w:type="dxa"/>
          </w:tcPr>
          <w:p w14:paraId="547BB7D1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16" w:type="dxa"/>
            <w:gridSpan w:val="2"/>
          </w:tcPr>
          <w:p w14:paraId="2947B60D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621" w:type="dxa"/>
          </w:tcPr>
          <w:p w14:paraId="3F1FE47E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</w:p>
        </w:tc>
        <w:tc>
          <w:tcPr>
            <w:tcW w:w="1616" w:type="dxa"/>
          </w:tcPr>
          <w:p w14:paraId="458D9276" w14:textId="77777777" w:rsidR="000E2A2A" w:rsidRPr="00422BCC" w:rsidRDefault="000E2A2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633886CA" w14:textId="77777777" w:rsidR="000E2A2A" w:rsidRPr="0090638D" w:rsidRDefault="0090638D" w:rsidP="0090638D">
            <w:pPr>
              <w:jc w:val="left"/>
              <w:rPr>
                <w:rFonts w:ascii="宋体" w:eastAsia="宋体" w:hAnsi="宋体"/>
                <w:szCs w:val="21"/>
              </w:rPr>
            </w:pPr>
            <w:r w:rsidRPr="0090638D">
              <w:rPr>
                <w:rFonts w:ascii="宋体" w:eastAsia="宋体" w:hAnsi="宋体"/>
                <w:szCs w:val="21"/>
              </w:rPr>
              <w:t>符合</w:t>
            </w:r>
          </w:p>
        </w:tc>
        <w:tc>
          <w:tcPr>
            <w:tcW w:w="1497" w:type="dxa"/>
          </w:tcPr>
          <w:p w14:paraId="0A97EFFE" w14:textId="77777777" w:rsidR="000E2A2A" w:rsidRPr="006111BE" w:rsidRDefault="003024C4" w:rsidP="003024C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B60F26" w:rsidRPr="00B60F26">
              <w:rPr>
                <w:rFonts w:ascii="宋体" w:eastAsia="宋体" w:hAnsi="宋体" w:hint="eastAsia"/>
                <w:szCs w:val="21"/>
              </w:rPr>
              <w:t>目录的字体宋体</w:t>
            </w:r>
            <w:r w:rsidR="00B60F26" w:rsidRPr="00B60F26">
              <w:rPr>
                <w:rFonts w:ascii="宋体" w:eastAsia="宋体" w:hAnsi="宋体"/>
                <w:szCs w:val="21"/>
              </w:rPr>
              <w:t>5号</w:t>
            </w:r>
            <w:r>
              <w:rPr>
                <w:rFonts w:ascii="宋体" w:eastAsia="宋体" w:hAnsi="宋体"/>
                <w:szCs w:val="21"/>
              </w:rPr>
              <w:t>然后行距搞小一点</w:t>
            </w:r>
          </w:p>
        </w:tc>
      </w:tr>
      <w:tr w:rsidR="000E2A2A" w14:paraId="23ECB1AB" w14:textId="77777777" w:rsidTr="00112DC6">
        <w:tc>
          <w:tcPr>
            <w:tcW w:w="658" w:type="dxa"/>
          </w:tcPr>
          <w:p w14:paraId="53AEB0E5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16" w:type="dxa"/>
            <w:gridSpan w:val="2"/>
          </w:tcPr>
          <w:p w14:paraId="6FC523CC" w14:textId="77777777" w:rsidR="000E2A2A" w:rsidRPr="00422BCC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621" w:type="dxa"/>
          </w:tcPr>
          <w:p w14:paraId="78FB3B72" w14:textId="77777777" w:rsidR="000E2A2A" w:rsidRPr="00A063EE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1616" w:type="dxa"/>
          </w:tcPr>
          <w:p w14:paraId="59248BCF" w14:textId="77777777"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对于软件的目标来说，功能需求是否足够？</w:t>
            </w:r>
          </w:p>
          <w:p w14:paraId="6A1466BA" w14:textId="77777777" w:rsidR="000E2A2A" w:rsidRPr="0046105B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对于软件的目标来说，非功能需求是否足够？</w:t>
            </w:r>
          </w:p>
          <w:p w14:paraId="2BB5E84E" w14:textId="77777777" w:rsidR="000E2A2A" w:rsidRPr="00561AA8" w:rsidRDefault="000E2A2A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需求来源和依据是否合理？</w:t>
            </w:r>
          </w:p>
        </w:tc>
        <w:tc>
          <w:tcPr>
            <w:tcW w:w="1088" w:type="dxa"/>
          </w:tcPr>
          <w:p w14:paraId="7C9DC00A" w14:textId="77777777" w:rsidR="000E2A2A" w:rsidRPr="009B51F8" w:rsidRDefault="009B51F8" w:rsidP="009B51F8">
            <w:pPr>
              <w:rPr>
                <w:rFonts w:ascii="宋体" w:eastAsia="宋体" w:hAnsi="宋体"/>
                <w:szCs w:val="28"/>
              </w:rPr>
            </w:pPr>
            <w:r w:rsidRPr="009B51F8">
              <w:rPr>
                <w:rFonts w:ascii="宋体" w:eastAsia="宋体" w:hAnsi="宋体"/>
                <w:szCs w:val="28"/>
              </w:rPr>
              <w:t>符合</w:t>
            </w:r>
          </w:p>
        </w:tc>
        <w:tc>
          <w:tcPr>
            <w:tcW w:w="1497" w:type="dxa"/>
          </w:tcPr>
          <w:p w14:paraId="4ADD3951" w14:textId="77777777" w:rsidR="0090638D" w:rsidRPr="00051C60" w:rsidRDefault="0090638D" w:rsidP="00051C60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2A2A" w14:paraId="7326CB7D" w14:textId="77777777" w:rsidTr="00112DC6">
        <w:tc>
          <w:tcPr>
            <w:tcW w:w="658" w:type="dxa"/>
          </w:tcPr>
          <w:p w14:paraId="4A68AD69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16" w:type="dxa"/>
            <w:gridSpan w:val="2"/>
          </w:tcPr>
          <w:p w14:paraId="2CD16924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621" w:type="dxa"/>
          </w:tcPr>
          <w:p w14:paraId="78BB554E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1616" w:type="dxa"/>
          </w:tcPr>
          <w:p w14:paraId="45C47943" w14:textId="77777777" w:rsidR="000E2A2A" w:rsidRPr="009B51F8" w:rsidRDefault="000E2A2A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1D6CD6C9" w14:textId="77777777" w:rsidR="000E2A2A" w:rsidRPr="009B51F8" w:rsidRDefault="009B51F8" w:rsidP="009B51F8">
            <w:pPr>
              <w:rPr>
                <w:rFonts w:ascii="宋体" w:eastAsia="宋体" w:hAnsi="宋体"/>
                <w:szCs w:val="21"/>
              </w:rPr>
            </w:pPr>
            <w:r w:rsidRPr="009B51F8"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73788F85" w14:textId="77777777" w:rsidR="000E2A2A" w:rsidRPr="009B51F8" w:rsidRDefault="00443A95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9B51F8">
              <w:rPr>
                <w:rFonts w:ascii="宋体" w:eastAsia="宋体" w:hAnsi="宋体"/>
                <w:szCs w:val="21"/>
              </w:rPr>
              <w:t>文章中</w:t>
            </w:r>
            <w:r w:rsidR="009B51F8">
              <w:rPr>
                <w:rFonts w:ascii="宋体" w:eastAsia="宋体" w:hAnsi="宋体" w:hint="eastAsia"/>
                <w:szCs w:val="21"/>
              </w:rPr>
              <w:t>“您”“你”混用，如3.1.2节中使用“您”，3.1.</w:t>
            </w:r>
            <w:r w:rsidR="009B51F8">
              <w:rPr>
                <w:rFonts w:ascii="宋体" w:eastAsia="宋体" w:hAnsi="宋体"/>
                <w:szCs w:val="21"/>
              </w:rPr>
              <w:t>3节中使用</w:t>
            </w:r>
            <w:r w:rsidR="009B51F8">
              <w:rPr>
                <w:rFonts w:ascii="宋体" w:eastAsia="宋体" w:hAnsi="宋体" w:hint="eastAsia"/>
                <w:szCs w:val="21"/>
              </w:rPr>
              <w:t>“你”，建议可以都改成“用户”</w:t>
            </w:r>
          </w:p>
        </w:tc>
      </w:tr>
      <w:tr w:rsidR="000E2A2A" w14:paraId="6AB3240F" w14:textId="77777777" w:rsidTr="00112DC6">
        <w:tc>
          <w:tcPr>
            <w:tcW w:w="658" w:type="dxa"/>
          </w:tcPr>
          <w:p w14:paraId="32596316" w14:textId="77777777" w:rsidR="000E2A2A" w:rsidRDefault="000E2A2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816" w:type="dxa"/>
            <w:gridSpan w:val="2"/>
          </w:tcPr>
          <w:p w14:paraId="2A3B1364" w14:textId="77777777"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2621" w:type="dxa"/>
          </w:tcPr>
          <w:p w14:paraId="3763B959" w14:textId="77777777" w:rsidR="000E2A2A" w:rsidRPr="00561AA8" w:rsidRDefault="000E2A2A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1616" w:type="dxa"/>
          </w:tcPr>
          <w:p w14:paraId="07CA52E4" w14:textId="77777777" w:rsidR="000E2A2A" w:rsidRPr="00561AA8" w:rsidRDefault="000E2A2A" w:rsidP="00561AA8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  <w:tc>
          <w:tcPr>
            <w:tcW w:w="1088" w:type="dxa"/>
          </w:tcPr>
          <w:p w14:paraId="77DABA35" w14:textId="77777777"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1D268B1A" w14:textId="77777777" w:rsidR="000E2A2A" w:rsidRPr="00D33A03" w:rsidRDefault="00D33A03" w:rsidP="00D33A0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DF1756">
              <w:rPr>
                <w:rFonts w:ascii="宋体" w:eastAsia="宋体" w:hAnsi="宋体" w:hint="eastAsia"/>
                <w:szCs w:val="21"/>
              </w:rPr>
              <w:t>文档中没有用例图，</w:t>
            </w:r>
            <w:r w:rsidRPr="00D33A03">
              <w:rPr>
                <w:rFonts w:ascii="宋体" w:eastAsia="宋体" w:hAnsi="宋体" w:hint="eastAsia"/>
                <w:szCs w:val="21"/>
              </w:rPr>
              <w:t>虽然</w:t>
            </w:r>
            <w:r w:rsidRPr="00D33A03">
              <w:rPr>
                <w:rFonts w:ascii="宋体" w:eastAsia="宋体" w:hAnsi="宋体"/>
                <w:szCs w:val="21"/>
              </w:rPr>
              <w:t>PPT中更新了用例图，但是与文档中的功能需求无法一一对应</w:t>
            </w:r>
          </w:p>
        </w:tc>
      </w:tr>
      <w:tr w:rsidR="000E2A2A" w14:paraId="3D179E14" w14:textId="77777777" w:rsidTr="00112DC6">
        <w:tc>
          <w:tcPr>
            <w:tcW w:w="658" w:type="dxa"/>
          </w:tcPr>
          <w:p w14:paraId="757B3574" w14:textId="77777777" w:rsidR="000E2A2A" w:rsidRDefault="000E2A2A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16" w:type="dxa"/>
            <w:gridSpan w:val="2"/>
          </w:tcPr>
          <w:p w14:paraId="12BE9376" w14:textId="77777777" w:rsidR="000E2A2A" w:rsidRPr="00422BCC" w:rsidRDefault="000E2A2A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14:paraId="342BD422" w14:textId="77777777" w:rsidR="000E2A2A" w:rsidRPr="003D0F6E" w:rsidRDefault="000E2A2A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1616" w:type="dxa"/>
          </w:tcPr>
          <w:p w14:paraId="1075F405" w14:textId="77777777"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14:paraId="181F2B3A" w14:textId="77777777" w:rsidR="000E2A2A" w:rsidRPr="003D0F6E" w:rsidRDefault="000E2A2A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  <w:tc>
          <w:tcPr>
            <w:tcW w:w="1088" w:type="dxa"/>
          </w:tcPr>
          <w:p w14:paraId="7ECA0784" w14:textId="77777777"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不符合</w:t>
            </w:r>
          </w:p>
        </w:tc>
        <w:tc>
          <w:tcPr>
            <w:tcW w:w="1497" w:type="dxa"/>
          </w:tcPr>
          <w:p w14:paraId="278F3CAE" w14:textId="77777777" w:rsidR="000E2A2A" w:rsidRPr="002223B5" w:rsidRDefault="002223B5" w:rsidP="002223B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>
              <w:rPr>
                <w:rFonts w:ascii="宋体" w:eastAsia="宋体" w:hAnsi="宋体"/>
                <w:szCs w:val="21"/>
              </w:rPr>
              <w:t>需求项描述均使用自然语言段落描述</w:t>
            </w:r>
            <w:r w:rsidR="00433022">
              <w:rPr>
                <w:rFonts w:ascii="宋体" w:eastAsia="宋体" w:hAnsi="宋体" w:hint="eastAsia"/>
                <w:szCs w:val="21"/>
              </w:rPr>
              <w:t>，</w:t>
            </w:r>
            <w:r w:rsidR="00433022">
              <w:rPr>
                <w:rFonts w:ascii="宋体" w:eastAsia="宋体" w:hAnsi="宋体"/>
                <w:szCs w:val="21"/>
              </w:rPr>
              <w:t>过于口语化</w:t>
            </w:r>
            <w:r>
              <w:rPr>
                <w:rFonts w:ascii="宋体" w:eastAsia="宋体" w:hAnsi="宋体" w:hint="eastAsia"/>
                <w:szCs w:val="21"/>
              </w:rPr>
              <w:t>，应使用RUCM模型等</w:t>
            </w:r>
          </w:p>
        </w:tc>
      </w:tr>
      <w:tr w:rsidR="00112DC6" w14:paraId="3C723228" w14:textId="77777777" w:rsidTr="00112DC6">
        <w:tc>
          <w:tcPr>
            <w:tcW w:w="658" w:type="dxa"/>
          </w:tcPr>
          <w:p w14:paraId="4E1827F4" w14:textId="77777777" w:rsidR="00112DC6" w:rsidRDefault="00112DC6" w:rsidP="003D0F6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16" w:type="dxa"/>
            <w:gridSpan w:val="2"/>
          </w:tcPr>
          <w:p w14:paraId="0FC18872" w14:textId="77777777" w:rsidR="00112DC6" w:rsidRDefault="00112DC6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621" w:type="dxa"/>
          </w:tcPr>
          <w:p w14:paraId="0E9C37DD" w14:textId="77777777" w:rsidR="00112DC6" w:rsidRPr="003D0F6E" w:rsidRDefault="00BC746B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语言描述是否准确</w:t>
            </w:r>
          </w:p>
        </w:tc>
        <w:tc>
          <w:tcPr>
            <w:tcW w:w="1616" w:type="dxa"/>
          </w:tcPr>
          <w:p w14:paraId="1A17C07A" w14:textId="77777777" w:rsidR="00112DC6" w:rsidRPr="003D0F6E" w:rsidRDefault="00112DC6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88" w:type="dxa"/>
          </w:tcPr>
          <w:p w14:paraId="1C3FBBB9" w14:textId="77777777" w:rsidR="00112DC6" w:rsidRPr="00112DC6" w:rsidRDefault="00BC746B" w:rsidP="00112DC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不符合</w:t>
            </w:r>
          </w:p>
        </w:tc>
        <w:tc>
          <w:tcPr>
            <w:tcW w:w="1497" w:type="dxa"/>
          </w:tcPr>
          <w:p w14:paraId="541172E9" w14:textId="77777777" w:rsidR="00112DC6" w:rsidRPr="00F42F6A" w:rsidRDefault="00F42F6A" w:rsidP="00F42F6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1、</w:t>
            </w:r>
            <w:r w:rsidR="00112DC6" w:rsidRPr="00F42F6A">
              <w:rPr>
                <w:rFonts w:ascii="宋体" w:eastAsia="宋体" w:hAnsi="宋体"/>
                <w:szCs w:val="21"/>
              </w:rPr>
              <w:t>引言第二段</w:t>
            </w:r>
            <w:r w:rsidR="00112DC6" w:rsidRPr="00F42F6A">
              <w:rPr>
                <w:rFonts w:ascii="宋体" w:eastAsia="宋体" w:hAnsi="宋体" w:hint="eastAsia"/>
                <w:szCs w:val="21"/>
              </w:rPr>
              <w:t>，“功能需求”不太准确</w:t>
            </w:r>
            <w:r w:rsidR="002427F3">
              <w:rPr>
                <w:rFonts w:ascii="宋体" w:eastAsia="宋体" w:hAnsi="宋体" w:hint="eastAsia"/>
                <w:szCs w:val="21"/>
              </w:rPr>
              <w:t>，因为后面还有非功能需求的内容</w:t>
            </w:r>
          </w:p>
        </w:tc>
      </w:tr>
    </w:tbl>
    <w:p w14:paraId="03FAF663" w14:textId="77777777"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uchao" w:date="2017-03-31T08:04:00Z" w:initials="l">
    <w:p w14:paraId="6E60F679" w14:textId="21ACD048" w:rsidR="007B5211" w:rsidRDefault="007B5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重名!?</w:t>
      </w:r>
      <w:r w:rsidR="002F1638">
        <w:rPr>
          <w:rFonts w:hint="eastAsia"/>
        </w:rPr>
        <w:t>有歧义。</w:t>
      </w:r>
    </w:p>
  </w:comment>
  <w:comment w:id="1" w:author="liuchao" w:date="2017-03-31T07:55:00Z" w:initials="l">
    <w:p w14:paraId="53DCC82E" w14:textId="25A04AB2" w:rsidR="00081301" w:rsidRDefault="0033150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检查单：列出所有必要的检查项。</w:t>
      </w:r>
      <w:r w:rsidR="00081301">
        <w:rPr>
          <w:rFonts w:hint="eastAsia"/>
        </w:rPr>
        <w:t>完整吗？</w:t>
      </w:r>
    </w:p>
    <w:p w14:paraId="5C895F03" w14:textId="57F87E4D" w:rsidR="00331500" w:rsidRDefault="00331500">
      <w:pPr>
        <w:pStyle w:val="aa"/>
      </w:pPr>
      <w:r>
        <w:rPr>
          <w:rFonts w:hint="eastAsia"/>
        </w:rPr>
        <w:t>如果加上“检查</w:t>
      </w:r>
      <w:r w:rsidR="0046073F">
        <w:rPr>
          <w:rFonts w:hint="eastAsia"/>
        </w:rPr>
        <w:t>结果”，则用于汇总评审工作的结果，此时，检查说明一般不应是具体</w:t>
      </w:r>
      <w:r>
        <w:rPr>
          <w:rFonts w:hint="eastAsia"/>
        </w:rPr>
        <w:t>问题</w:t>
      </w:r>
      <w:r w:rsidR="0046073F">
        <w:rPr>
          <w:rFonts w:hint="eastAsia"/>
        </w:rPr>
        <w:t>的说明</w:t>
      </w:r>
      <w:r>
        <w:rPr>
          <w:rFonts w:hint="eastAsia"/>
        </w:rPr>
        <w:t>，而是整体情况说明，可给出问题清单中的对应问题的编号。</w:t>
      </w:r>
      <w:r w:rsidR="00490CA8">
        <w:rPr>
          <w:rFonts w:hint="eastAsia"/>
        </w:rPr>
        <w:t>当然,除非问题很少。</w:t>
      </w:r>
    </w:p>
    <w:p w14:paraId="5E2319EC" w14:textId="77777777" w:rsidR="00331500" w:rsidRDefault="00331500">
      <w:pPr>
        <w:pStyle w:val="aa"/>
      </w:pPr>
      <w:r>
        <w:rPr>
          <w:rFonts w:hint="eastAsia"/>
        </w:rPr>
        <w:t>问题报告/清单：报告发现的问题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60F679" w15:done="0"/>
  <w15:commentEx w15:paraId="5E2319E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47D14" w14:textId="77777777" w:rsidR="002D5773" w:rsidRDefault="002D5773" w:rsidP="003929F1">
      <w:r>
        <w:separator/>
      </w:r>
    </w:p>
  </w:endnote>
  <w:endnote w:type="continuationSeparator" w:id="0">
    <w:p w14:paraId="17A5F05F" w14:textId="77777777" w:rsidR="002D5773" w:rsidRDefault="002D5773" w:rsidP="0039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21FA0" w14:textId="77777777" w:rsidR="002D5773" w:rsidRDefault="002D5773" w:rsidP="003929F1">
      <w:r>
        <w:separator/>
      </w:r>
    </w:p>
  </w:footnote>
  <w:footnote w:type="continuationSeparator" w:id="0">
    <w:p w14:paraId="043A8392" w14:textId="77777777" w:rsidR="002D5773" w:rsidRDefault="002D5773" w:rsidP="0039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F52"/>
    <w:multiLevelType w:val="hybridMultilevel"/>
    <w:tmpl w:val="AEAA3F8C"/>
    <w:lvl w:ilvl="0" w:tplc="652E0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51C60"/>
    <w:rsid w:val="00081301"/>
    <w:rsid w:val="000E2A2A"/>
    <w:rsid w:val="00112DC6"/>
    <w:rsid w:val="00204884"/>
    <w:rsid w:val="002223B5"/>
    <w:rsid w:val="002427F3"/>
    <w:rsid w:val="002D3F12"/>
    <w:rsid w:val="002D5773"/>
    <w:rsid w:val="002F1638"/>
    <w:rsid w:val="003024C4"/>
    <w:rsid w:val="00331500"/>
    <w:rsid w:val="00340BFC"/>
    <w:rsid w:val="00367DA7"/>
    <w:rsid w:val="003929F1"/>
    <w:rsid w:val="003C2D38"/>
    <w:rsid w:val="003D0F6E"/>
    <w:rsid w:val="00422BCC"/>
    <w:rsid w:val="00433022"/>
    <w:rsid w:val="00443A95"/>
    <w:rsid w:val="0046073F"/>
    <w:rsid w:val="0046105B"/>
    <w:rsid w:val="00490CA8"/>
    <w:rsid w:val="00561AA8"/>
    <w:rsid w:val="006111BE"/>
    <w:rsid w:val="006C2F15"/>
    <w:rsid w:val="006E313E"/>
    <w:rsid w:val="006E62CA"/>
    <w:rsid w:val="006F41F2"/>
    <w:rsid w:val="007B5211"/>
    <w:rsid w:val="007F010F"/>
    <w:rsid w:val="008B68AF"/>
    <w:rsid w:val="0090638D"/>
    <w:rsid w:val="009131D0"/>
    <w:rsid w:val="0098690F"/>
    <w:rsid w:val="009B51F8"/>
    <w:rsid w:val="00A063EE"/>
    <w:rsid w:val="00A978AF"/>
    <w:rsid w:val="00B463B8"/>
    <w:rsid w:val="00B60F26"/>
    <w:rsid w:val="00BC746B"/>
    <w:rsid w:val="00C779F5"/>
    <w:rsid w:val="00D33A03"/>
    <w:rsid w:val="00D566B8"/>
    <w:rsid w:val="00DF1756"/>
    <w:rsid w:val="00E03514"/>
    <w:rsid w:val="00E52326"/>
    <w:rsid w:val="00E65ADC"/>
    <w:rsid w:val="00EA6F24"/>
    <w:rsid w:val="00EC0D25"/>
    <w:rsid w:val="00F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0BBC6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29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29F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3150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3150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31500"/>
  </w:style>
  <w:style w:type="paragraph" w:styleId="ac">
    <w:name w:val="annotation subject"/>
    <w:basedOn w:val="aa"/>
    <w:next w:val="aa"/>
    <w:link w:val="ad"/>
    <w:uiPriority w:val="99"/>
    <w:semiHidden/>
    <w:unhideWhenUsed/>
    <w:rsid w:val="0033150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3150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3150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31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94</Words>
  <Characters>540</Characters>
  <Application>Microsoft Office Word</Application>
  <DocSecurity>0</DocSecurity>
  <Lines>4</Lines>
  <Paragraphs>1</Paragraphs>
  <ScaleCrop>false</ScaleCrop>
  <Company>BUAA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47</cp:revision>
  <dcterms:created xsi:type="dcterms:W3CDTF">2017-03-28T14:18:00Z</dcterms:created>
  <dcterms:modified xsi:type="dcterms:W3CDTF">2017-03-31T07:12:00Z</dcterms:modified>
</cp:coreProperties>
</file>