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E2520A" w:rsidRPr="00372A81" w:rsidTr="00AA7094">
        <w:tc>
          <w:tcPr>
            <w:tcW w:w="1271" w:type="dxa"/>
            <w:gridSpan w:val="2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Times New Roman"/>
                <w:szCs w:val="21"/>
              </w:rPr>
              <w:t>Scrapy</w:t>
            </w:r>
          </w:p>
        </w:tc>
      </w:tr>
      <w:tr w:rsidR="00E2520A" w:rsidRPr="00372A81" w:rsidTr="002E727B">
        <w:tc>
          <w:tcPr>
            <w:tcW w:w="1271" w:type="dxa"/>
            <w:gridSpan w:val="2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7025" w:type="dxa"/>
            <w:gridSpan w:val="6"/>
          </w:tcPr>
          <w:p w:rsidR="00E2520A" w:rsidRDefault="008F5CB1" w:rsidP="00AA7094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8F5CB1">
              <w:rPr>
                <w:rFonts w:ascii="宋体" w:eastAsia="宋体" w:hAnsi="宋体" w:cs="宋体" w:hint="eastAsia"/>
                <w:szCs w:val="21"/>
              </w:rPr>
              <w:t>关于[类别]的软件测试需求及测试用例汇</w:t>
            </w:r>
          </w:p>
          <w:p w:rsidR="008F5CB1" w:rsidRDefault="008F5CB1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8F5CB1">
              <w:rPr>
                <w:rFonts w:ascii="宋体" w:eastAsia="宋体" w:hAnsi="宋体" w:hint="eastAsia"/>
                <w:szCs w:val="21"/>
              </w:rPr>
              <w:t>关于[类别]的软件需求汇总表</w:t>
            </w:r>
          </w:p>
          <w:p w:rsidR="008F5CB1" w:rsidRDefault="008F5CB1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8F5CB1">
              <w:rPr>
                <w:rFonts w:ascii="宋体" w:eastAsia="宋体" w:hAnsi="宋体" w:hint="eastAsia"/>
                <w:szCs w:val="21"/>
              </w:rPr>
              <w:t>软件测试需求及测试用例汇总表</w:t>
            </w:r>
          </w:p>
          <w:p w:rsidR="008F5CB1" w:rsidRDefault="008F5CB1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8F5CB1">
              <w:rPr>
                <w:rFonts w:ascii="宋体" w:eastAsia="宋体" w:hAnsi="宋体" w:hint="eastAsia"/>
                <w:szCs w:val="21"/>
              </w:rPr>
              <w:t>软件需求汇总表</w:t>
            </w:r>
          </w:p>
          <w:p w:rsidR="008F5CB1" w:rsidRPr="00372A81" w:rsidRDefault="008F5CB1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8F5CB1">
              <w:rPr>
                <w:rFonts w:ascii="宋体" w:eastAsia="宋体" w:hAnsi="宋体" w:hint="eastAsia"/>
                <w:szCs w:val="21"/>
              </w:rPr>
              <w:t>设计与实现的汇总表</w:t>
            </w:r>
          </w:p>
        </w:tc>
      </w:tr>
      <w:tr w:rsidR="00E2520A" w:rsidRPr="00372A81" w:rsidTr="00AA7094">
        <w:tc>
          <w:tcPr>
            <w:tcW w:w="846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E2520A" w:rsidRPr="00372A81" w:rsidTr="00AA7094">
        <w:tc>
          <w:tcPr>
            <w:tcW w:w="846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2520A" w:rsidRPr="00DA17CA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整体</w:t>
            </w:r>
          </w:p>
        </w:tc>
        <w:tc>
          <w:tcPr>
            <w:tcW w:w="2126" w:type="dxa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E2520A">
              <w:rPr>
                <w:rFonts w:ascii="宋体" w:eastAsia="宋体" w:hAnsi="宋体" w:hint="eastAsia"/>
                <w:szCs w:val="21"/>
              </w:rPr>
              <w:t>没有找到测试覆盖表，只有在《测试需求规格说明书v3.0》中找到一个测试用例与测试项的对照表</w:t>
            </w:r>
            <w:r w:rsidR="00F87D91">
              <w:rPr>
                <w:rFonts w:ascii="宋体" w:eastAsia="宋体" w:hAnsi="宋体" w:hint="eastAsia"/>
                <w:szCs w:val="21"/>
              </w:rPr>
              <w:t>，但是并不能说明测试用例对需求和设计的覆盖情况</w:t>
            </w:r>
          </w:p>
        </w:tc>
        <w:tc>
          <w:tcPr>
            <w:tcW w:w="1134" w:type="dxa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2520A" w:rsidRPr="00372A81" w:rsidTr="00AA7094">
        <w:tc>
          <w:tcPr>
            <w:tcW w:w="846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20497" w:rsidRDefault="00F20497" w:rsidP="00F20497">
            <w:pPr>
              <w:jc w:val="left"/>
              <w:rPr>
                <w:rFonts w:ascii="宋体" w:eastAsia="宋体" w:hAnsi="宋体"/>
                <w:szCs w:val="21"/>
              </w:rPr>
            </w:pPr>
            <w:r w:rsidRPr="008F5CB1">
              <w:rPr>
                <w:rFonts w:ascii="宋体" w:eastAsia="宋体" w:hAnsi="宋体" w:hint="eastAsia"/>
                <w:szCs w:val="21"/>
              </w:rPr>
              <w:t>软件需求汇总表</w:t>
            </w:r>
          </w:p>
          <w:p w:rsidR="00F87D91" w:rsidRDefault="00F87D91" w:rsidP="00F2049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2520A" w:rsidRPr="00F20497" w:rsidRDefault="00F20497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8F5CB1">
              <w:rPr>
                <w:rFonts w:ascii="宋体" w:eastAsia="宋体" w:hAnsi="宋体" w:hint="eastAsia"/>
                <w:szCs w:val="21"/>
              </w:rPr>
              <w:t>关于[类别]的软件需求汇总表</w:t>
            </w:r>
          </w:p>
        </w:tc>
        <w:tc>
          <w:tcPr>
            <w:tcW w:w="2126" w:type="dxa"/>
          </w:tcPr>
          <w:p w:rsidR="00E2520A" w:rsidRPr="00372A81" w:rsidRDefault="00F20497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两个文档无法对应</w:t>
            </w:r>
            <w:r w:rsidR="00F87D91">
              <w:rPr>
                <w:rFonts w:ascii="宋体" w:eastAsia="宋体" w:hAnsi="宋体" w:hint="eastAsia"/>
                <w:szCs w:val="21"/>
              </w:rPr>
              <w:t>，例如：功能需求数量两边不一样</w:t>
            </w:r>
          </w:p>
        </w:tc>
        <w:tc>
          <w:tcPr>
            <w:tcW w:w="1134" w:type="dxa"/>
          </w:tcPr>
          <w:p w:rsidR="00E2520A" w:rsidRPr="00372A81" w:rsidRDefault="00F87D91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E2520A" w:rsidRPr="00372A81" w:rsidRDefault="00F20497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E2520A" w:rsidRPr="00372A81" w:rsidRDefault="00F20497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2520A" w:rsidRPr="00372A81" w:rsidTr="00AA7094">
        <w:tc>
          <w:tcPr>
            <w:tcW w:w="846" w:type="dxa"/>
          </w:tcPr>
          <w:p w:rsidR="00E2520A" w:rsidRPr="00372A81" w:rsidRDefault="00E2520A" w:rsidP="00AA7094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E2520A" w:rsidRDefault="00F87D91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F87D91">
              <w:rPr>
                <w:rFonts w:ascii="宋体" w:eastAsia="宋体" w:hAnsi="宋体" w:hint="eastAsia"/>
                <w:szCs w:val="21"/>
              </w:rPr>
              <w:t>关于[类别]的软件测试需求及测试用例汇</w:t>
            </w:r>
          </w:p>
          <w:p w:rsidR="00F87D91" w:rsidRDefault="00F87D91" w:rsidP="00AA709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87D91" w:rsidRPr="00372A81" w:rsidRDefault="00F87D91" w:rsidP="00AA7094">
            <w:pPr>
              <w:jc w:val="left"/>
              <w:rPr>
                <w:rFonts w:ascii="宋体" w:eastAsia="宋体" w:hAnsi="宋体"/>
                <w:szCs w:val="21"/>
              </w:rPr>
            </w:pPr>
            <w:r w:rsidRPr="00F87D91">
              <w:rPr>
                <w:rFonts w:ascii="宋体" w:eastAsia="宋体" w:hAnsi="宋体" w:hint="eastAsia"/>
                <w:szCs w:val="21"/>
              </w:rPr>
              <w:t>软件测试需求及测试用例汇总表</w:t>
            </w:r>
          </w:p>
        </w:tc>
        <w:tc>
          <w:tcPr>
            <w:tcW w:w="2126" w:type="dxa"/>
          </w:tcPr>
          <w:p w:rsidR="00E2520A" w:rsidRPr="00372A81" w:rsidRDefault="00F87D91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两个文档无法对应，例如：两边测试需求数量不一样</w:t>
            </w:r>
          </w:p>
        </w:tc>
        <w:tc>
          <w:tcPr>
            <w:tcW w:w="1134" w:type="dxa"/>
          </w:tcPr>
          <w:p w:rsidR="00E2520A" w:rsidRPr="00372A81" w:rsidRDefault="00F87D91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E2520A" w:rsidRPr="00372A81" w:rsidRDefault="00F87D91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E2520A" w:rsidRPr="00372A81" w:rsidRDefault="00E2520A" w:rsidP="00AA709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BC177E" w:rsidRDefault="00BC177E">
      <w:bookmarkStart w:id="0" w:name="_GoBack"/>
      <w:bookmarkEnd w:id="0"/>
    </w:p>
    <w:sectPr w:rsidR="00BC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474" w:rsidRDefault="00371474" w:rsidP="00ED04EA">
      <w:r>
        <w:separator/>
      </w:r>
    </w:p>
  </w:endnote>
  <w:endnote w:type="continuationSeparator" w:id="0">
    <w:p w:rsidR="00371474" w:rsidRDefault="00371474" w:rsidP="00E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474" w:rsidRDefault="00371474" w:rsidP="00ED04EA">
      <w:r>
        <w:separator/>
      </w:r>
    </w:p>
  </w:footnote>
  <w:footnote w:type="continuationSeparator" w:id="0">
    <w:p w:rsidR="00371474" w:rsidRDefault="00371474" w:rsidP="00E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D0"/>
    <w:rsid w:val="00065858"/>
    <w:rsid w:val="0012198F"/>
    <w:rsid w:val="0029796D"/>
    <w:rsid w:val="00371474"/>
    <w:rsid w:val="006A0FD4"/>
    <w:rsid w:val="006D2729"/>
    <w:rsid w:val="008109D0"/>
    <w:rsid w:val="00841B0A"/>
    <w:rsid w:val="008F5CB1"/>
    <w:rsid w:val="00BC177E"/>
    <w:rsid w:val="00E2520A"/>
    <w:rsid w:val="00ED04EA"/>
    <w:rsid w:val="00F20497"/>
    <w:rsid w:val="00F2433F"/>
    <w:rsid w:val="00F87D91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5769D-1030-4E0C-9466-24E21C9D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D0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04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0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</cp:revision>
  <dcterms:created xsi:type="dcterms:W3CDTF">2017-06-12T08:36:00Z</dcterms:created>
  <dcterms:modified xsi:type="dcterms:W3CDTF">2017-06-12T09:01:00Z</dcterms:modified>
</cp:coreProperties>
</file>