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5945CD27" w14:textId="2731DC38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101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仓库做了提交，分别为</w:t>
      </w:r>
      <w:r w:rsidRPr="0057010F">
        <w:rPr>
          <w:sz w:val="28"/>
          <w:szCs w:val="32"/>
        </w:rPr>
        <w:t>Yinan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r w:rsidRPr="0057010F">
        <w:rPr>
          <w:sz w:val="28"/>
          <w:szCs w:val="32"/>
        </w:rPr>
        <w:t>buaasyc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rFonts w:hint="eastAsia"/>
          <w:sz w:val="28"/>
          <w:szCs w:val="32"/>
        </w:rPr>
        <w:t>buaaliuchao</w:t>
      </w:r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Github</w:t>
      </w:r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</w:p>
    <w:p w14:paraId="22B46E19" w14:textId="54A4BB3E" w:rsidR="001B32DA" w:rsidRPr="0057010F" w:rsidRDefault="0057010F" w:rsidP="00E25D56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(v6.0).mpp</w:t>
            </w:r>
          </w:p>
          <w:p w14:paraId="183E61E5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  <w:p w14:paraId="7EAAADF8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  <w:p w14:paraId="7242618C" w14:textId="1656E800" w:rsidR="006E6674" w:rsidRPr="00B257BF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Github</w:t>
            </w:r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4EE7FEF7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353D3F84" w14:textId="33798130" w:rsidR="002D607E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ListParagraph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60F7F3A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43716D16" w14:textId="0BFE2BFE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(Ver2.0).docx</w:t>
            </w:r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D0F3AEB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C541C8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F04E7F1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A42F35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837FE2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9CDCC42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F62020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03B687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B6A048E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518B34C8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86" w:type="dxa"/>
          </w:tcPr>
          <w:p w14:paraId="3A229753" w14:textId="33A0E62F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宋昱材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8</w:t>
            </w:r>
            <w:r w:rsidRPr="00564BB6">
              <w:rPr>
                <w:rFonts w:hint="eastAsia"/>
                <w:sz w:val="28"/>
              </w:rPr>
              <w:t>周工作日</w:t>
            </w:r>
            <w:r w:rsidRPr="00564BB6">
              <w:rPr>
                <w:rFonts w:hint="eastAsia"/>
                <w:sz w:val="28"/>
              </w:rPr>
              <w:lastRenderedPageBreak/>
              <w:t>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C14116F" w14:textId="4C1338D1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</w:t>
            </w:r>
            <w:r>
              <w:rPr>
                <w:sz w:val="28"/>
              </w:rPr>
              <w:t>502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1877830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508C1A20" w14:textId="77777777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-Lire(V1.0).docx</w:t>
            </w:r>
          </w:p>
          <w:p w14:paraId="146D20C3" w14:textId="18E85174" w:rsidR="00564BB6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-Lire(V1.1).docx</w:t>
            </w:r>
          </w:p>
        </w:tc>
        <w:tc>
          <w:tcPr>
            <w:tcW w:w="1844" w:type="dxa"/>
          </w:tcPr>
          <w:p w14:paraId="398E8593" w14:textId="2A44BE48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</w:t>
            </w:r>
            <w:r>
              <w:rPr>
                <w:sz w:val="28"/>
              </w:rPr>
              <w:t>3</w:t>
            </w: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686421BF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86" w:type="dxa"/>
          </w:tcPr>
          <w:p w14:paraId="6E3DBC9D" w14:textId="1CC26331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-Lire(V1.2).docx</w:t>
            </w:r>
          </w:p>
        </w:tc>
        <w:tc>
          <w:tcPr>
            <w:tcW w:w="1844" w:type="dxa"/>
          </w:tcPr>
          <w:p w14:paraId="5179D26A" w14:textId="646F792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lastRenderedPageBreak/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1919448F" w14:textId="5844E4C2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CBAB836" w14:textId="77777777" w:rsidTr="003920B7">
        <w:trPr>
          <w:jc w:val="center"/>
        </w:trPr>
        <w:tc>
          <w:tcPr>
            <w:tcW w:w="1129" w:type="dxa"/>
          </w:tcPr>
          <w:p w14:paraId="7EF6686C" w14:textId="37EFD5A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18</w:t>
            </w:r>
          </w:p>
        </w:tc>
        <w:tc>
          <w:tcPr>
            <w:tcW w:w="3686" w:type="dxa"/>
          </w:tcPr>
          <w:p w14:paraId="4E10EAB3" w14:textId="1CF09AA3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A08AB6B" w14:textId="55692ABE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39A51245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9125F0B" w14:textId="77777777" w:rsidTr="003920B7">
        <w:trPr>
          <w:jc w:val="center"/>
        </w:trPr>
        <w:tc>
          <w:tcPr>
            <w:tcW w:w="1129" w:type="dxa"/>
          </w:tcPr>
          <w:p w14:paraId="7239AC9B" w14:textId="2A875D94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299FB0F8" w14:textId="7A361116" w:rsidR="002A34E6" w:rsidRPr="00A330B0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会议记录</w:t>
            </w:r>
            <w:r w:rsidRPr="00564BB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6E54DAE7" w14:textId="5BE21524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85ED4B1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261DAF7D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195BA0BA" w14:textId="6688D605" w:rsidR="002A34E6" w:rsidRPr="00A330B0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B31C241" w14:textId="0B51F1E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4878938E" w14:textId="77777777" w:rsidTr="003920B7">
        <w:trPr>
          <w:jc w:val="center"/>
        </w:trPr>
        <w:tc>
          <w:tcPr>
            <w:tcW w:w="1129" w:type="dxa"/>
          </w:tcPr>
          <w:p w14:paraId="027193F2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A45613C" w14:textId="77777777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2B02F1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C0B4C3D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2A34E6" w:rsidRPr="00A330B0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451D2F0" w:rsidR="002A34E6" w:rsidRPr="00104FF7" w:rsidRDefault="002A34E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lastRenderedPageBreak/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72783C88" w14:textId="2B8CC709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6846863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19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0305404F" w14:textId="392F57C2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61B9ED0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9716883" w14:textId="71ABF2CD" w:rsidR="002D607E" w:rsidRPr="00956065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黄飞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C34E24" w14:textId="6C8E9DE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  <w:bookmarkStart w:id="2" w:name="_GoBack"/>
            <w:bookmarkEnd w:id="2"/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4BE5529" w14:textId="77777777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4D5D9AB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C90764A" w14:textId="77777777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D16FAA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581FEF" w14:textId="77777777" w:rsidR="006E6674" w:rsidRPr="00956065" w:rsidRDefault="006E6674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7CE1C57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AA39F2D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9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Heading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Heading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A2BF9" w14:textId="77777777" w:rsidR="00EA4FF6" w:rsidRDefault="00EA4FF6" w:rsidP="008E086A">
      <w:r>
        <w:separator/>
      </w:r>
    </w:p>
  </w:endnote>
  <w:endnote w:type="continuationSeparator" w:id="0">
    <w:p w14:paraId="7ABBE13F" w14:textId="77777777" w:rsidR="00EA4FF6" w:rsidRDefault="00EA4FF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8EAB" w14:textId="77777777" w:rsidR="00EA4FF6" w:rsidRDefault="00EA4FF6" w:rsidP="008E086A">
      <w:r>
        <w:separator/>
      </w:r>
    </w:p>
  </w:footnote>
  <w:footnote w:type="continuationSeparator" w:id="0">
    <w:p w14:paraId="41D29616" w14:textId="77777777" w:rsidR="00EA4FF6" w:rsidRDefault="00EA4FF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3E0A"/>
    <w:rsid w:val="00473C8D"/>
    <w:rsid w:val="004D5EC5"/>
    <w:rsid w:val="004F1AFB"/>
    <w:rsid w:val="005114CF"/>
    <w:rsid w:val="00564BB6"/>
    <w:rsid w:val="0057010F"/>
    <w:rsid w:val="005A077B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80060B"/>
    <w:rsid w:val="008042CC"/>
    <w:rsid w:val="00841B0A"/>
    <w:rsid w:val="00855161"/>
    <w:rsid w:val="0087556D"/>
    <w:rsid w:val="008E086A"/>
    <w:rsid w:val="00903C1D"/>
    <w:rsid w:val="00945D65"/>
    <w:rsid w:val="00956065"/>
    <w:rsid w:val="009737CE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25D56"/>
    <w:rsid w:val="00E41930"/>
    <w:rsid w:val="00E447AA"/>
    <w:rsid w:val="00E71CCF"/>
    <w:rsid w:val="00E86A75"/>
    <w:rsid w:val="00E96B70"/>
    <w:rsid w:val="00EA4FF6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587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62</cp:revision>
  <dcterms:created xsi:type="dcterms:W3CDTF">2017-03-19T03:08:00Z</dcterms:created>
  <dcterms:modified xsi:type="dcterms:W3CDTF">2017-05-05T04:35:00Z</dcterms:modified>
</cp:coreProperties>
</file>