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32DA" w:rsidRDefault="001B32DA" w:rsidP="001B32DA">
      <w:pPr>
        <w:pStyle w:val="1"/>
        <w:jc w:val="center"/>
      </w:pPr>
      <w:r>
        <w:t>配置管理总结</w:t>
      </w:r>
    </w:p>
    <w:p w:rsidR="001B32DA" w:rsidRPr="00401EA6" w:rsidRDefault="001B32DA" w:rsidP="001B32DA">
      <w:pPr>
        <w:ind w:firstLineChars="200" w:firstLine="560"/>
        <w:rPr>
          <w:sz w:val="28"/>
          <w:szCs w:val="32"/>
        </w:rPr>
      </w:pPr>
      <w:r w:rsidRPr="00401EA6">
        <w:rPr>
          <w:sz w:val="28"/>
          <w:szCs w:val="32"/>
        </w:rPr>
        <w:t>小组一共在</w:t>
      </w:r>
      <w:proofErr w:type="spellStart"/>
      <w:r w:rsidRPr="00401EA6">
        <w:rPr>
          <w:rFonts w:hint="eastAsia"/>
          <w:sz w:val="28"/>
          <w:szCs w:val="32"/>
        </w:rPr>
        <w:t>GitHub</w:t>
      </w:r>
      <w:proofErr w:type="spellEnd"/>
      <w:r w:rsidRPr="00401EA6">
        <w:rPr>
          <w:rFonts w:hint="eastAsia"/>
          <w:sz w:val="28"/>
          <w:szCs w:val="32"/>
        </w:rPr>
        <w:t>上有</w:t>
      </w:r>
      <w:r w:rsidR="00903C1D" w:rsidRPr="00903C1D">
        <w:rPr>
          <w:color w:val="FF0000"/>
          <w:sz w:val="28"/>
          <w:szCs w:val="32"/>
        </w:rPr>
        <w:t>15</w:t>
      </w:r>
      <w:r w:rsidRPr="00401EA6">
        <w:rPr>
          <w:rFonts w:hint="eastAsia"/>
          <w:sz w:val="28"/>
          <w:szCs w:val="32"/>
        </w:rPr>
        <w:t>次</w:t>
      </w:r>
      <w:r w:rsidRPr="00401EA6">
        <w:rPr>
          <w:rFonts w:hint="eastAsia"/>
          <w:sz w:val="28"/>
          <w:szCs w:val="32"/>
        </w:rPr>
        <w:t>commit</w:t>
      </w:r>
      <w:r w:rsidRPr="00401EA6">
        <w:rPr>
          <w:rFonts w:hint="eastAsia"/>
          <w:sz w:val="28"/>
          <w:szCs w:val="32"/>
        </w:rPr>
        <w:t>。与项目实际相关的</w:t>
      </w:r>
      <w:r w:rsidRPr="00401EA6">
        <w:rPr>
          <w:rFonts w:hint="eastAsia"/>
          <w:sz w:val="28"/>
          <w:szCs w:val="32"/>
        </w:rPr>
        <w:t>commit</w:t>
      </w:r>
      <w:r w:rsidRPr="00401EA6">
        <w:rPr>
          <w:rFonts w:hint="eastAsia"/>
          <w:sz w:val="28"/>
          <w:szCs w:val="32"/>
        </w:rPr>
        <w:t>统计如下。</w:t>
      </w:r>
    </w:p>
    <w:p w:rsidR="001B32DA" w:rsidRDefault="00227E05" w:rsidP="001B32DA">
      <w:pPr>
        <w:pStyle w:val="2"/>
        <w:numPr>
          <w:ilvl w:val="0"/>
          <w:numId w:val="1"/>
        </w:numPr>
      </w:pPr>
      <w:r>
        <w:rPr>
          <w:rFonts w:hint="eastAsia"/>
        </w:rPr>
        <w:t>刘少凡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3686"/>
        <w:gridCol w:w="1844"/>
        <w:gridCol w:w="1637"/>
      </w:tblGrid>
      <w:tr w:rsidR="001B32DA" w:rsidRPr="00104FF7" w:rsidTr="006F23C6">
        <w:trPr>
          <w:jc w:val="center"/>
        </w:trPr>
        <w:tc>
          <w:tcPr>
            <w:tcW w:w="1129" w:type="dxa"/>
          </w:tcPr>
          <w:p w:rsidR="001B32DA" w:rsidRDefault="001B32DA" w:rsidP="006F23C6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序号</w:t>
            </w:r>
          </w:p>
        </w:tc>
        <w:tc>
          <w:tcPr>
            <w:tcW w:w="3686" w:type="dxa"/>
          </w:tcPr>
          <w:p w:rsidR="001B32DA" w:rsidRDefault="001B32DA" w:rsidP="006F23C6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文档名称</w:t>
            </w:r>
          </w:p>
        </w:tc>
        <w:tc>
          <w:tcPr>
            <w:tcW w:w="1844" w:type="dxa"/>
          </w:tcPr>
          <w:p w:rsidR="001B32DA" w:rsidRDefault="001B32DA" w:rsidP="006F23C6">
            <w:pPr>
              <w:jc w:val="center"/>
              <w:rPr>
                <w:sz w:val="28"/>
              </w:rPr>
            </w:pPr>
            <w:r>
              <w:rPr>
                <w:sz w:val="28"/>
              </w:rPr>
              <w:t>Commit</w:t>
            </w:r>
            <w:r>
              <w:rPr>
                <w:sz w:val="28"/>
              </w:rPr>
              <w:t>时间</w:t>
            </w:r>
          </w:p>
        </w:tc>
        <w:tc>
          <w:tcPr>
            <w:tcW w:w="1637" w:type="dxa"/>
          </w:tcPr>
          <w:p w:rsidR="001B32DA" w:rsidRDefault="00AE5EE1" w:rsidP="006F23C6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备注</w:t>
            </w:r>
          </w:p>
        </w:tc>
      </w:tr>
      <w:tr w:rsidR="001B32DA" w:rsidRPr="00104FF7" w:rsidTr="006F23C6">
        <w:trPr>
          <w:jc w:val="center"/>
        </w:trPr>
        <w:tc>
          <w:tcPr>
            <w:tcW w:w="1129" w:type="dxa"/>
          </w:tcPr>
          <w:p w:rsidR="001B32DA" w:rsidRPr="00104FF7" w:rsidRDefault="001B32D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1</w:t>
            </w:r>
          </w:p>
        </w:tc>
        <w:tc>
          <w:tcPr>
            <w:tcW w:w="3686" w:type="dxa"/>
          </w:tcPr>
          <w:p w:rsidR="001B32DA" w:rsidRPr="00104FF7" w:rsidRDefault="00AE5EE1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项目计划</w:t>
            </w:r>
          </w:p>
        </w:tc>
        <w:tc>
          <w:tcPr>
            <w:tcW w:w="1844" w:type="dxa"/>
          </w:tcPr>
          <w:p w:rsidR="001B32DA" w:rsidRPr="00104FF7" w:rsidRDefault="00903C1D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201703</w:t>
            </w:r>
            <w:r w:rsidR="00AE5EE1">
              <w:rPr>
                <w:sz w:val="28"/>
              </w:rPr>
              <w:t>14</w:t>
            </w:r>
          </w:p>
        </w:tc>
        <w:tc>
          <w:tcPr>
            <w:tcW w:w="1637" w:type="dxa"/>
          </w:tcPr>
          <w:p w:rsidR="001B32DA" w:rsidRPr="00104FF7" w:rsidRDefault="001B32D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:rsidTr="006F23C6">
        <w:trPr>
          <w:jc w:val="center"/>
        </w:trPr>
        <w:tc>
          <w:tcPr>
            <w:tcW w:w="1129" w:type="dxa"/>
          </w:tcPr>
          <w:p w:rsidR="001B32DA" w:rsidRPr="00104FF7" w:rsidRDefault="001B32D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</w:t>
            </w:r>
          </w:p>
        </w:tc>
        <w:tc>
          <w:tcPr>
            <w:tcW w:w="3686" w:type="dxa"/>
          </w:tcPr>
          <w:p w:rsidR="001B32DA" w:rsidRPr="00104FF7" w:rsidRDefault="00AE5EE1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 w:rsidRPr="00AE5EE1">
              <w:rPr>
                <w:rFonts w:hint="eastAsia"/>
                <w:sz w:val="28"/>
              </w:rPr>
              <w:t>Project2013</w:t>
            </w:r>
            <w:r w:rsidRPr="00AE5EE1">
              <w:rPr>
                <w:rFonts w:hint="eastAsia"/>
                <w:sz w:val="28"/>
              </w:rPr>
              <w:t>教程</w:t>
            </w:r>
          </w:p>
        </w:tc>
        <w:tc>
          <w:tcPr>
            <w:tcW w:w="1844" w:type="dxa"/>
          </w:tcPr>
          <w:p w:rsidR="001B32DA" w:rsidRPr="00104FF7" w:rsidRDefault="00903C1D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</w:t>
            </w:r>
            <w:r w:rsidR="00AE5EE1">
              <w:rPr>
                <w:sz w:val="28"/>
              </w:rPr>
              <w:t>170314</w:t>
            </w:r>
          </w:p>
        </w:tc>
        <w:tc>
          <w:tcPr>
            <w:tcW w:w="1637" w:type="dxa"/>
          </w:tcPr>
          <w:p w:rsidR="001B32DA" w:rsidRPr="00104FF7" w:rsidRDefault="001B32D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:rsidTr="006F23C6">
        <w:trPr>
          <w:jc w:val="center"/>
        </w:trPr>
        <w:tc>
          <w:tcPr>
            <w:tcW w:w="1129" w:type="dxa"/>
          </w:tcPr>
          <w:p w:rsidR="001B32DA" w:rsidRPr="00104FF7" w:rsidRDefault="00AE5EE1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3</w:t>
            </w:r>
          </w:p>
        </w:tc>
        <w:tc>
          <w:tcPr>
            <w:tcW w:w="3686" w:type="dxa"/>
          </w:tcPr>
          <w:p w:rsidR="001B32DA" w:rsidRPr="00104FF7" w:rsidRDefault="00AE5EE1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ms_project_tutorial</w:t>
            </w:r>
            <w:proofErr w:type="spellEnd"/>
          </w:p>
        </w:tc>
        <w:tc>
          <w:tcPr>
            <w:tcW w:w="1844" w:type="dxa"/>
          </w:tcPr>
          <w:p w:rsidR="001B32DA" w:rsidRPr="00104FF7" w:rsidRDefault="00AE5EE1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20170315</w:t>
            </w:r>
          </w:p>
        </w:tc>
        <w:tc>
          <w:tcPr>
            <w:tcW w:w="1637" w:type="dxa"/>
          </w:tcPr>
          <w:p w:rsidR="001B32DA" w:rsidRPr="00104FF7" w:rsidRDefault="001B32D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:rsidTr="006F23C6">
        <w:trPr>
          <w:jc w:val="center"/>
        </w:trPr>
        <w:tc>
          <w:tcPr>
            <w:tcW w:w="1129" w:type="dxa"/>
          </w:tcPr>
          <w:p w:rsidR="001B32DA" w:rsidRPr="00104FF7" w:rsidRDefault="00AE5EE1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4</w:t>
            </w:r>
          </w:p>
        </w:tc>
        <w:tc>
          <w:tcPr>
            <w:tcW w:w="3686" w:type="dxa"/>
          </w:tcPr>
          <w:p w:rsidR="001B32DA" w:rsidRPr="00104FF7" w:rsidRDefault="00AE5EE1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 w:rsidRPr="00AE5EE1">
              <w:rPr>
                <w:rFonts w:hint="eastAsia"/>
                <w:sz w:val="28"/>
              </w:rPr>
              <w:t>E-</w:t>
            </w:r>
            <w:r w:rsidRPr="00AE5EE1">
              <w:rPr>
                <w:rFonts w:hint="eastAsia"/>
                <w:sz w:val="28"/>
              </w:rPr>
              <w:t>项目计划书</w:t>
            </w:r>
            <w:r>
              <w:rPr>
                <w:rFonts w:hint="eastAsia"/>
                <w:sz w:val="28"/>
              </w:rPr>
              <w:t>-Lire (Ver1.2)</w:t>
            </w:r>
          </w:p>
        </w:tc>
        <w:tc>
          <w:tcPr>
            <w:tcW w:w="1844" w:type="dxa"/>
          </w:tcPr>
          <w:p w:rsidR="001B32DA" w:rsidRPr="00104FF7" w:rsidRDefault="00AE5EE1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201703</w:t>
            </w:r>
            <w:r>
              <w:rPr>
                <w:sz w:val="28"/>
              </w:rPr>
              <w:t>16</w:t>
            </w:r>
          </w:p>
        </w:tc>
        <w:tc>
          <w:tcPr>
            <w:tcW w:w="1637" w:type="dxa"/>
          </w:tcPr>
          <w:p w:rsidR="001B32DA" w:rsidRPr="00104FF7" w:rsidRDefault="00136E13" w:rsidP="006F23C6">
            <w:pPr>
              <w:pStyle w:val="a4"/>
              <w:ind w:firstLineChars="0" w:firstLine="0"/>
              <w:jc w:val="center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此文档</w:t>
            </w:r>
            <w:r w:rsidR="00F10C3C">
              <w:rPr>
                <w:rFonts w:hint="eastAsia"/>
                <w:sz w:val="28"/>
              </w:rPr>
              <w:t>详细</w:t>
            </w:r>
            <w:bookmarkStart w:id="0" w:name="_GoBack"/>
            <w:bookmarkEnd w:id="0"/>
            <w:r>
              <w:rPr>
                <w:sz w:val="28"/>
              </w:rPr>
              <w:t>更新记录在文档第二页</w:t>
            </w:r>
          </w:p>
        </w:tc>
      </w:tr>
      <w:tr w:rsidR="001B32DA" w:rsidRPr="00104FF7" w:rsidTr="006F23C6">
        <w:trPr>
          <w:jc w:val="center"/>
        </w:trPr>
        <w:tc>
          <w:tcPr>
            <w:tcW w:w="1129" w:type="dxa"/>
          </w:tcPr>
          <w:p w:rsidR="001B32DA" w:rsidRPr="00104FF7" w:rsidRDefault="00AE5EE1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5</w:t>
            </w:r>
          </w:p>
        </w:tc>
        <w:tc>
          <w:tcPr>
            <w:tcW w:w="3686" w:type="dxa"/>
          </w:tcPr>
          <w:p w:rsidR="001B32DA" w:rsidRPr="00104FF7" w:rsidRDefault="00AE5EE1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 w:rsidRPr="00AE5EE1">
              <w:rPr>
                <w:rFonts w:hint="eastAsia"/>
                <w:sz w:val="28"/>
              </w:rPr>
              <w:t>项目介绍</w:t>
            </w:r>
            <w:r>
              <w:rPr>
                <w:rFonts w:hint="eastAsia"/>
                <w:sz w:val="28"/>
              </w:rPr>
              <w:t>(Ver1.0)</w:t>
            </w:r>
          </w:p>
        </w:tc>
        <w:tc>
          <w:tcPr>
            <w:tcW w:w="1844" w:type="dxa"/>
          </w:tcPr>
          <w:p w:rsidR="001B32DA" w:rsidRPr="00104FF7" w:rsidRDefault="00AE5EE1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20170316</w:t>
            </w:r>
          </w:p>
        </w:tc>
        <w:tc>
          <w:tcPr>
            <w:tcW w:w="1637" w:type="dxa"/>
          </w:tcPr>
          <w:p w:rsidR="001B32DA" w:rsidRPr="00104FF7" w:rsidRDefault="001B32D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:rsidTr="006F23C6">
        <w:trPr>
          <w:jc w:val="center"/>
        </w:trPr>
        <w:tc>
          <w:tcPr>
            <w:tcW w:w="1129" w:type="dxa"/>
          </w:tcPr>
          <w:p w:rsidR="001B32DA" w:rsidRPr="00104FF7" w:rsidRDefault="001B32D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3686" w:type="dxa"/>
          </w:tcPr>
          <w:p w:rsidR="001B32DA" w:rsidRPr="00104FF7" w:rsidRDefault="001B32D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1844" w:type="dxa"/>
          </w:tcPr>
          <w:p w:rsidR="001B32DA" w:rsidRPr="00104FF7" w:rsidRDefault="001B32D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1637" w:type="dxa"/>
          </w:tcPr>
          <w:p w:rsidR="001B32DA" w:rsidRPr="00104FF7" w:rsidRDefault="001B32D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:rsidTr="006F23C6">
        <w:trPr>
          <w:jc w:val="center"/>
        </w:trPr>
        <w:tc>
          <w:tcPr>
            <w:tcW w:w="8296" w:type="dxa"/>
            <w:gridSpan w:val="4"/>
          </w:tcPr>
          <w:p w:rsidR="001B32DA" w:rsidRPr="00104FF7" w:rsidRDefault="001B32DA" w:rsidP="00AE5EE1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共</w:t>
            </w:r>
            <w:r w:rsidR="00AE5EE1">
              <w:rPr>
                <w:color w:val="FF0000"/>
                <w:sz w:val="28"/>
              </w:rPr>
              <w:t>5</w:t>
            </w:r>
            <w:r>
              <w:rPr>
                <w:rFonts w:hint="eastAsia"/>
                <w:sz w:val="28"/>
              </w:rPr>
              <w:t>次</w:t>
            </w:r>
            <w:r>
              <w:rPr>
                <w:rFonts w:hint="eastAsia"/>
                <w:sz w:val="28"/>
              </w:rPr>
              <w:t>commit</w:t>
            </w:r>
          </w:p>
        </w:tc>
      </w:tr>
    </w:tbl>
    <w:p w:rsidR="001B32DA" w:rsidRDefault="001B32DA" w:rsidP="001B32DA">
      <w:pPr>
        <w:pStyle w:val="a4"/>
        <w:ind w:left="660" w:firstLineChars="0" w:firstLine="0"/>
      </w:pPr>
    </w:p>
    <w:p w:rsidR="001B32DA" w:rsidRDefault="001B32DA" w:rsidP="001B32DA">
      <w:pPr>
        <w:pStyle w:val="a4"/>
        <w:ind w:left="660" w:firstLineChars="0" w:firstLine="0"/>
      </w:pPr>
    </w:p>
    <w:p w:rsidR="001B32DA" w:rsidRDefault="00227E05" w:rsidP="001B32DA">
      <w:pPr>
        <w:pStyle w:val="2"/>
        <w:numPr>
          <w:ilvl w:val="0"/>
          <w:numId w:val="1"/>
        </w:numPr>
      </w:pPr>
      <w:r>
        <w:rPr>
          <w:rFonts w:hint="eastAsia"/>
        </w:rPr>
        <w:t>宋昱材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3686"/>
        <w:gridCol w:w="1844"/>
        <w:gridCol w:w="1637"/>
      </w:tblGrid>
      <w:tr w:rsidR="001B32DA" w:rsidRPr="00104FF7" w:rsidTr="006F23C6">
        <w:trPr>
          <w:jc w:val="center"/>
        </w:trPr>
        <w:tc>
          <w:tcPr>
            <w:tcW w:w="1129" w:type="dxa"/>
          </w:tcPr>
          <w:p w:rsidR="001B32DA" w:rsidRDefault="001B32DA" w:rsidP="006F23C6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序号</w:t>
            </w:r>
          </w:p>
        </w:tc>
        <w:tc>
          <w:tcPr>
            <w:tcW w:w="3686" w:type="dxa"/>
          </w:tcPr>
          <w:p w:rsidR="001B32DA" w:rsidRDefault="001B32DA" w:rsidP="006F23C6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文档名称</w:t>
            </w:r>
          </w:p>
        </w:tc>
        <w:tc>
          <w:tcPr>
            <w:tcW w:w="1844" w:type="dxa"/>
          </w:tcPr>
          <w:p w:rsidR="001B32DA" w:rsidRDefault="001B32DA" w:rsidP="006F23C6">
            <w:pPr>
              <w:jc w:val="center"/>
              <w:rPr>
                <w:sz w:val="28"/>
              </w:rPr>
            </w:pPr>
            <w:r>
              <w:rPr>
                <w:sz w:val="28"/>
              </w:rPr>
              <w:t>Commit</w:t>
            </w:r>
            <w:r>
              <w:rPr>
                <w:sz w:val="28"/>
              </w:rPr>
              <w:t>时间</w:t>
            </w:r>
          </w:p>
        </w:tc>
        <w:tc>
          <w:tcPr>
            <w:tcW w:w="1637" w:type="dxa"/>
          </w:tcPr>
          <w:p w:rsidR="001B32DA" w:rsidRDefault="00AE5EE1" w:rsidP="006F23C6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备注</w:t>
            </w:r>
          </w:p>
        </w:tc>
      </w:tr>
      <w:tr w:rsidR="001B32DA" w:rsidRPr="00104FF7" w:rsidTr="006F23C6">
        <w:trPr>
          <w:jc w:val="center"/>
        </w:trPr>
        <w:tc>
          <w:tcPr>
            <w:tcW w:w="1129" w:type="dxa"/>
          </w:tcPr>
          <w:p w:rsidR="001B32DA" w:rsidRPr="00104FF7" w:rsidRDefault="001B32D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3686" w:type="dxa"/>
          </w:tcPr>
          <w:p w:rsidR="00A111A4" w:rsidRPr="00104FF7" w:rsidRDefault="00A111A4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1844" w:type="dxa"/>
          </w:tcPr>
          <w:p w:rsidR="001B32DA" w:rsidRPr="00104FF7" w:rsidRDefault="001B32D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1637" w:type="dxa"/>
          </w:tcPr>
          <w:p w:rsidR="001B32DA" w:rsidRPr="00104FF7" w:rsidRDefault="001B32D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:rsidTr="006F23C6">
        <w:trPr>
          <w:jc w:val="center"/>
        </w:trPr>
        <w:tc>
          <w:tcPr>
            <w:tcW w:w="1129" w:type="dxa"/>
          </w:tcPr>
          <w:p w:rsidR="001B32DA" w:rsidRPr="00104FF7" w:rsidRDefault="001B32D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3686" w:type="dxa"/>
          </w:tcPr>
          <w:p w:rsidR="001B32DA" w:rsidRPr="00104FF7" w:rsidRDefault="001B32D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1844" w:type="dxa"/>
          </w:tcPr>
          <w:p w:rsidR="001B32DA" w:rsidRPr="00104FF7" w:rsidRDefault="001B32D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1637" w:type="dxa"/>
          </w:tcPr>
          <w:p w:rsidR="001B32DA" w:rsidRPr="00104FF7" w:rsidRDefault="001B32D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:rsidTr="006F23C6">
        <w:trPr>
          <w:jc w:val="center"/>
        </w:trPr>
        <w:tc>
          <w:tcPr>
            <w:tcW w:w="1129" w:type="dxa"/>
          </w:tcPr>
          <w:p w:rsidR="001B32DA" w:rsidRPr="00104FF7" w:rsidRDefault="001B32D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3686" w:type="dxa"/>
          </w:tcPr>
          <w:p w:rsidR="001B32DA" w:rsidRPr="00104FF7" w:rsidRDefault="001B32D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1844" w:type="dxa"/>
          </w:tcPr>
          <w:p w:rsidR="001B32DA" w:rsidRPr="00104FF7" w:rsidRDefault="001B32D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1637" w:type="dxa"/>
          </w:tcPr>
          <w:p w:rsidR="001B32DA" w:rsidRPr="00104FF7" w:rsidRDefault="001B32D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:rsidTr="006F23C6">
        <w:trPr>
          <w:jc w:val="center"/>
        </w:trPr>
        <w:tc>
          <w:tcPr>
            <w:tcW w:w="1129" w:type="dxa"/>
          </w:tcPr>
          <w:p w:rsidR="001B32DA" w:rsidRPr="00104FF7" w:rsidRDefault="001B32D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3686" w:type="dxa"/>
          </w:tcPr>
          <w:p w:rsidR="001B32DA" w:rsidRPr="00104FF7" w:rsidRDefault="001B32D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1844" w:type="dxa"/>
          </w:tcPr>
          <w:p w:rsidR="001B32DA" w:rsidRPr="00104FF7" w:rsidRDefault="001B32D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1637" w:type="dxa"/>
          </w:tcPr>
          <w:p w:rsidR="001B32DA" w:rsidRPr="00104FF7" w:rsidRDefault="001B32D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2C7A11" w:rsidRPr="00104FF7" w:rsidTr="006F23C6">
        <w:trPr>
          <w:jc w:val="center"/>
        </w:trPr>
        <w:tc>
          <w:tcPr>
            <w:tcW w:w="1129" w:type="dxa"/>
          </w:tcPr>
          <w:p w:rsidR="002C7A11" w:rsidRPr="00104FF7" w:rsidRDefault="002C7A11" w:rsidP="002C7A11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3686" w:type="dxa"/>
          </w:tcPr>
          <w:p w:rsidR="002C7A11" w:rsidRPr="00104FF7" w:rsidRDefault="002C7A11" w:rsidP="002C7A11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1844" w:type="dxa"/>
          </w:tcPr>
          <w:p w:rsidR="002C7A11" w:rsidRPr="00104FF7" w:rsidRDefault="002C7A11" w:rsidP="002C7A11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1637" w:type="dxa"/>
          </w:tcPr>
          <w:p w:rsidR="002C7A11" w:rsidRPr="00104FF7" w:rsidRDefault="002C7A11" w:rsidP="002C7A11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2C7A11" w:rsidRPr="00104FF7" w:rsidTr="006F23C6">
        <w:trPr>
          <w:jc w:val="center"/>
        </w:trPr>
        <w:tc>
          <w:tcPr>
            <w:tcW w:w="1129" w:type="dxa"/>
          </w:tcPr>
          <w:p w:rsidR="002C7A11" w:rsidRPr="00104FF7" w:rsidRDefault="002C7A11" w:rsidP="002C7A11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3686" w:type="dxa"/>
          </w:tcPr>
          <w:p w:rsidR="002C7A11" w:rsidRPr="00104FF7" w:rsidRDefault="002C7A11" w:rsidP="002C7A11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1844" w:type="dxa"/>
          </w:tcPr>
          <w:p w:rsidR="002C7A11" w:rsidRPr="00104FF7" w:rsidRDefault="002C7A11" w:rsidP="002C7A11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1637" w:type="dxa"/>
          </w:tcPr>
          <w:p w:rsidR="002C7A11" w:rsidRPr="00104FF7" w:rsidRDefault="002C7A11" w:rsidP="002C7A11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2C7A11" w:rsidRPr="00104FF7" w:rsidTr="006F23C6">
        <w:trPr>
          <w:jc w:val="center"/>
        </w:trPr>
        <w:tc>
          <w:tcPr>
            <w:tcW w:w="1129" w:type="dxa"/>
          </w:tcPr>
          <w:p w:rsidR="002C7A11" w:rsidRDefault="002C7A11" w:rsidP="002C7A11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3686" w:type="dxa"/>
          </w:tcPr>
          <w:p w:rsidR="002C7A11" w:rsidRDefault="002C7A11" w:rsidP="002C7A11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1844" w:type="dxa"/>
          </w:tcPr>
          <w:p w:rsidR="002C7A11" w:rsidRDefault="002C7A11" w:rsidP="002C7A11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1637" w:type="dxa"/>
          </w:tcPr>
          <w:p w:rsidR="002C7A11" w:rsidRDefault="002C7A11" w:rsidP="002C7A11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2C7A11" w:rsidRPr="00104FF7" w:rsidTr="006F23C6">
        <w:trPr>
          <w:jc w:val="center"/>
        </w:trPr>
        <w:tc>
          <w:tcPr>
            <w:tcW w:w="1129" w:type="dxa"/>
          </w:tcPr>
          <w:p w:rsidR="002C7A11" w:rsidRDefault="002C7A11" w:rsidP="002C7A11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3686" w:type="dxa"/>
          </w:tcPr>
          <w:p w:rsidR="002C7A11" w:rsidRDefault="002C7A11" w:rsidP="002C7A11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1844" w:type="dxa"/>
          </w:tcPr>
          <w:p w:rsidR="002C7A11" w:rsidRDefault="002C7A11" w:rsidP="002C7A11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1637" w:type="dxa"/>
          </w:tcPr>
          <w:p w:rsidR="002C7A11" w:rsidRDefault="002C7A11" w:rsidP="002C7A11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2C7A11" w:rsidRPr="00104FF7" w:rsidTr="006F23C6">
        <w:trPr>
          <w:jc w:val="center"/>
        </w:trPr>
        <w:tc>
          <w:tcPr>
            <w:tcW w:w="1129" w:type="dxa"/>
          </w:tcPr>
          <w:p w:rsidR="002C7A11" w:rsidRDefault="002C7A11" w:rsidP="002C7A11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3686" w:type="dxa"/>
          </w:tcPr>
          <w:p w:rsidR="002C7A11" w:rsidRDefault="002C7A11" w:rsidP="002C7A11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1844" w:type="dxa"/>
          </w:tcPr>
          <w:p w:rsidR="002C7A11" w:rsidRDefault="002C7A11" w:rsidP="002C7A11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1637" w:type="dxa"/>
          </w:tcPr>
          <w:p w:rsidR="002C7A11" w:rsidRDefault="002C7A11" w:rsidP="002C7A11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2C7A11" w:rsidRPr="00104FF7" w:rsidTr="006F23C6">
        <w:trPr>
          <w:jc w:val="center"/>
        </w:trPr>
        <w:tc>
          <w:tcPr>
            <w:tcW w:w="1129" w:type="dxa"/>
          </w:tcPr>
          <w:p w:rsidR="002C7A11" w:rsidRDefault="002C7A11" w:rsidP="002C7A11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3686" w:type="dxa"/>
          </w:tcPr>
          <w:p w:rsidR="002C7A11" w:rsidRDefault="002C7A11" w:rsidP="002C7A11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1844" w:type="dxa"/>
          </w:tcPr>
          <w:p w:rsidR="002C7A11" w:rsidRDefault="002C7A11" w:rsidP="002C7A11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1637" w:type="dxa"/>
          </w:tcPr>
          <w:p w:rsidR="002C7A11" w:rsidRDefault="002C7A11" w:rsidP="002C7A11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2C7A11" w:rsidRPr="00104FF7" w:rsidTr="006F23C6">
        <w:trPr>
          <w:jc w:val="center"/>
        </w:trPr>
        <w:tc>
          <w:tcPr>
            <w:tcW w:w="1129" w:type="dxa"/>
          </w:tcPr>
          <w:p w:rsidR="002C7A11" w:rsidRDefault="002C7A11" w:rsidP="002C7A11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3686" w:type="dxa"/>
          </w:tcPr>
          <w:p w:rsidR="002C7A11" w:rsidRDefault="002C7A11" w:rsidP="002C7A11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1844" w:type="dxa"/>
          </w:tcPr>
          <w:p w:rsidR="002C7A11" w:rsidRDefault="002C7A11" w:rsidP="002C7A11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1637" w:type="dxa"/>
          </w:tcPr>
          <w:p w:rsidR="002C7A11" w:rsidRDefault="002C7A11" w:rsidP="002C7A11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2C7A11" w:rsidRPr="00104FF7" w:rsidTr="006F23C6">
        <w:trPr>
          <w:jc w:val="center"/>
        </w:trPr>
        <w:tc>
          <w:tcPr>
            <w:tcW w:w="1129" w:type="dxa"/>
          </w:tcPr>
          <w:p w:rsidR="002C7A11" w:rsidRDefault="002C7A11" w:rsidP="002C7A11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3686" w:type="dxa"/>
          </w:tcPr>
          <w:p w:rsidR="002C7A11" w:rsidRDefault="002C7A11" w:rsidP="002C7A11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1844" w:type="dxa"/>
          </w:tcPr>
          <w:p w:rsidR="002C7A11" w:rsidRDefault="002C7A11" w:rsidP="002C7A11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1637" w:type="dxa"/>
          </w:tcPr>
          <w:p w:rsidR="002C7A11" w:rsidRDefault="002C7A11" w:rsidP="002C7A11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2C7A11" w:rsidRPr="00104FF7" w:rsidTr="006F23C6">
        <w:trPr>
          <w:jc w:val="center"/>
        </w:trPr>
        <w:tc>
          <w:tcPr>
            <w:tcW w:w="8296" w:type="dxa"/>
            <w:gridSpan w:val="4"/>
          </w:tcPr>
          <w:p w:rsidR="002C7A11" w:rsidRPr="00104FF7" w:rsidRDefault="002C7A11" w:rsidP="002C7A11">
            <w:pPr>
              <w:pStyle w:val="a4"/>
              <w:ind w:firstLineChars="0" w:firstLine="0"/>
              <w:jc w:val="center"/>
              <w:rPr>
                <w:sz w:val="28"/>
              </w:rPr>
            </w:pPr>
            <w:proofErr w:type="gramStart"/>
            <w:r>
              <w:rPr>
                <w:rFonts w:hint="eastAsia"/>
                <w:sz w:val="28"/>
              </w:rPr>
              <w:t>共次</w:t>
            </w:r>
            <w:proofErr w:type="gramEnd"/>
            <w:r>
              <w:rPr>
                <w:rFonts w:hint="eastAsia"/>
                <w:sz w:val="28"/>
              </w:rPr>
              <w:t>commit</w:t>
            </w:r>
          </w:p>
        </w:tc>
      </w:tr>
    </w:tbl>
    <w:p w:rsidR="001B32DA" w:rsidRDefault="001B32DA" w:rsidP="001B32DA"/>
    <w:p w:rsidR="001B32DA" w:rsidRDefault="00227E05" w:rsidP="001B32DA">
      <w:pPr>
        <w:pStyle w:val="2"/>
        <w:numPr>
          <w:ilvl w:val="0"/>
          <w:numId w:val="1"/>
        </w:numPr>
      </w:pPr>
      <w:r>
        <w:rPr>
          <w:rFonts w:hint="eastAsia"/>
        </w:rPr>
        <w:t>吴沂楠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3686"/>
        <w:gridCol w:w="1844"/>
        <w:gridCol w:w="1637"/>
      </w:tblGrid>
      <w:tr w:rsidR="001B32DA" w:rsidRPr="00104FF7" w:rsidTr="006F23C6">
        <w:trPr>
          <w:jc w:val="center"/>
        </w:trPr>
        <w:tc>
          <w:tcPr>
            <w:tcW w:w="1129" w:type="dxa"/>
          </w:tcPr>
          <w:p w:rsidR="001B32DA" w:rsidRDefault="001B32DA" w:rsidP="006F23C6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序号</w:t>
            </w:r>
          </w:p>
        </w:tc>
        <w:tc>
          <w:tcPr>
            <w:tcW w:w="3686" w:type="dxa"/>
          </w:tcPr>
          <w:p w:rsidR="001B32DA" w:rsidRDefault="001B32DA" w:rsidP="006F23C6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文档名称</w:t>
            </w:r>
          </w:p>
        </w:tc>
        <w:tc>
          <w:tcPr>
            <w:tcW w:w="1844" w:type="dxa"/>
          </w:tcPr>
          <w:p w:rsidR="001B32DA" w:rsidRDefault="001B32DA" w:rsidP="006F23C6">
            <w:pPr>
              <w:jc w:val="center"/>
              <w:rPr>
                <w:sz w:val="28"/>
              </w:rPr>
            </w:pPr>
            <w:r>
              <w:rPr>
                <w:sz w:val="28"/>
              </w:rPr>
              <w:t>Commit</w:t>
            </w:r>
            <w:r>
              <w:rPr>
                <w:sz w:val="28"/>
              </w:rPr>
              <w:t>时间</w:t>
            </w:r>
          </w:p>
        </w:tc>
        <w:tc>
          <w:tcPr>
            <w:tcW w:w="1637" w:type="dxa"/>
          </w:tcPr>
          <w:p w:rsidR="001B32DA" w:rsidRDefault="00AE5EE1" w:rsidP="006F23C6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备注</w:t>
            </w:r>
          </w:p>
        </w:tc>
      </w:tr>
      <w:tr w:rsidR="001B32DA" w:rsidRPr="00104FF7" w:rsidTr="006F23C6">
        <w:trPr>
          <w:jc w:val="center"/>
        </w:trPr>
        <w:tc>
          <w:tcPr>
            <w:tcW w:w="1129" w:type="dxa"/>
          </w:tcPr>
          <w:p w:rsidR="001B32DA" w:rsidRPr="00104FF7" w:rsidRDefault="00AE5EE1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1</w:t>
            </w:r>
          </w:p>
        </w:tc>
        <w:tc>
          <w:tcPr>
            <w:tcW w:w="3686" w:type="dxa"/>
          </w:tcPr>
          <w:p w:rsidR="001B32DA" w:rsidRPr="00104FF7" w:rsidRDefault="00AE5EE1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 w:rsidRPr="00AE5EE1">
              <w:rPr>
                <w:rFonts w:hint="eastAsia"/>
                <w:sz w:val="28"/>
              </w:rPr>
              <w:t>会议记录</w:t>
            </w:r>
          </w:p>
        </w:tc>
        <w:tc>
          <w:tcPr>
            <w:tcW w:w="1844" w:type="dxa"/>
          </w:tcPr>
          <w:p w:rsidR="001B32DA" w:rsidRPr="00104FF7" w:rsidRDefault="00AE5EE1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20170315</w:t>
            </w:r>
          </w:p>
        </w:tc>
        <w:tc>
          <w:tcPr>
            <w:tcW w:w="1637" w:type="dxa"/>
          </w:tcPr>
          <w:p w:rsidR="001B32DA" w:rsidRPr="00104FF7" w:rsidRDefault="001B32D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:rsidTr="006F23C6">
        <w:trPr>
          <w:jc w:val="center"/>
        </w:trPr>
        <w:tc>
          <w:tcPr>
            <w:tcW w:w="1129" w:type="dxa"/>
          </w:tcPr>
          <w:p w:rsidR="001B32DA" w:rsidRPr="00104FF7" w:rsidRDefault="00AE5EE1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</w:t>
            </w:r>
          </w:p>
        </w:tc>
        <w:tc>
          <w:tcPr>
            <w:tcW w:w="3686" w:type="dxa"/>
          </w:tcPr>
          <w:p w:rsidR="001B32DA" w:rsidRDefault="00AE5EE1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proofErr w:type="spellStart"/>
            <w:r w:rsidRPr="00AE5EE1">
              <w:rPr>
                <w:rFonts w:hint="eastAsia"/>
                <w:sz w:val="28"/>
              </w:rPr>
              <w:t>Git</w:t>
            </w:r>
            <w:proofErr w:type="spellEnd"/>
            <w:r w:rsidRPr="00AE5EE1">
              <w:rPr>
                <w:rFonts w:hint="eastAsia"/>
                <w:sz w:val="28"/>
              </w:rPr>
              <w:t>使用教程</w:t>
            </w:r>
            <w:proofErr w:type="gramStart"/>
            <w:r w:rsidRPr="00AE5EE1">
              <w:rPr>
                <w:rFonts w:hint="eastAsia"/>
                <w:sz w:val="28"/>
              </w:rPr>
              <w:t>教程</w:t>
            </w:r>
            <w:proofErr w:type="gramEnd"/>
          </w:p>
          <w:p w:rsidR="00AE5EE1" w:rsidRPr="00104FF7" w:rsidRDefault="00AE5EE1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 w:rsidRPr="00AE5EE1">
              <w:rPr>
                <w:rFonts w:hint="eastAsia"/>
                <w:sz w:val="28"/>
              </w:rPr>
              <w:t>LIRE</w:t>
            </w:r>
            <w:r w:rsidRPr="00AE5EE1">
              <w:rPr>
                <w:rFonts w:hint="eastAsia"/>
                <w:sz w:val="28"/>
              </w:rPr>
              <w:t>使用教程</w:t>
            </w:r>
          </w:p>
        </w:tc>
        <w:tc>
          <w:tcPr>
            <w:tcW w:w="1844" w:type="dxa"/>
          </w:tcPr>
          <w:p w:rsidR="001B32DA" w:rsidRPr="00104FF7" w:rsidRDefault="00AE5EE1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20170315</w:t>
            </w:r>
          </w:p>
        </w:tc>
        <w:tc>
          <w:tcPr>
            <w:tcW w:w="1637" w:type="dxa"/>
          </w:tcPr>
          <w:p w:rsidR="001B32DA" w:rsidRPr="00104FF7" w:rsidRDefault="001B32D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:rsidTr="006F23C6">
        <w:trPr>
          <w:jc w:val="center"/>
        </w:trPr>
        <w:tc>
          <w:tcPr>
            <w:tcW w:w="1129" w:type="dxa"/>
          </w:tcPr>
          <w:p w:rsidR="001B32DA" w:rsidRPr="00104FF7" w:rsidRDefault="00AE5EE1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3</w:t>
            </w:r>
          </w:p>
        </w:tc>
        <w:tc>
          <w:tcPr>
            <w:tcW w:w="3686" w:type="dxa"/>
          </w:tcPr>
          <w:p w:rsidR="001B32DA" w:rsidRPr="00104FF7" w:rsidRDefault="00AE5EE1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 w:rsidRPr="00AE5EE1">
              <w:rPr>
                <w:rFonts w:hint="eastAsia"/>
                <w:sz w:val="28"/>
              </w:rPr>
              <w:t>2017.03.17</w:t>
            </w:r>
            <w:r w:rsidRPr="00AE5EE1">
              <w:rPr>
                <w:rFonts w:hint="eastAsia"/>
                <w:sz w:val="28"/>
              </w:rPr>
              <w:t>评审意见</w:t>
            </w:r>
          </w:p>
        </w:tc>
        <w:tc>
          <w:tcPr>
            <w:tcW w:w="1844" w:type="dxa"/>
          </w:tcPr>
          <w:p w:rsidR="001B32DA" w:rsidRPr="00104FF7" w:rsidRDefault="00AE5EE1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20170319</w:t>
            </w:r>
          </w:p>
        </w:tc>
        <w:tc>
          <w:tcPr>
            <w:tcW w:w="1637" w:type="dxa"/>
          </w:tcPr>
          <w:p w:rsidR="001B32DA" w:rsidRPr="00104FF7" w:rsidRDefault="001B32D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:rsidTr="006F23C6">
        <w:trPr>
          <w:jc w:val="center"/>
        </w:trPr>
        <w:tc>
          <w:tcPr>
            <w:tcW w:w="1129" w:type="dxa"/>
          </w:tcPr>
          <w:p w:rsidR="001B32DA" w:rsidRPr="00104FF7" w:rsidRDefault="00AE5EE1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4</w:t>
            </w:r>
          </w:p>
        </w:tc>
        <w:tc>
          <w:tcPr>
            <w:tcW w:w="3686" w:type="dxa"/>
          </w:tcPr>
          <w:p w:rsidR="001B32DA" w:rsidRPr="00104FF7" w:rsidRDefault="00AE5EE1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 w:rsidRPr="00AE5EE1">
              <w:rPr>
                <w:rFonts w:hint="eastAsia"/>
                <w:sz w:val="28"/>
              </w:rPr>
              <w:t>会议记录</w:t>
            </w:r>
          </w:p>
        </w:tc>
        <w:tc>
          <w:tcPr>
            <w:tcW w:w="1844" w:type="dxa"/>
          </w:tcPr>
          <w:p w:rsidR="001B32DA" w:rsidRPr="00104FF7" w:rsidRDefault="00AE5EE1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20170319</w:t>
            </w:r>
          </w:p>
        </w:tc>
        <w:tc>
          <w:tcPr>
            <w:tcW w:w="1637" w:type="dxa"/>
          </w:tcPr>
          <w:p w:rsidR="001B32DA" w:rsidRPr="00104FF7" w:rsidRDefault="001B32D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:rsidTr="006F23C6">
        <w:trPr>
          <w:jc w:val="center"/>
        </w:trPr>
        <w:tc>
          <w:tcPr>
            <w:tcW w:w="1129" w:type="dxa"/>
          </w:tcPr>
          <w:p w:rsidR="001B32DA" w:rsidRPr="00104FF7" w:rsidRDefault="00AE5EE1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5</w:t>
            </w:r>
          </w:p>
        </w:tc>
        <w:tc>
          <w:tcPr>
            <w:tcW w:w="3686" w:type="dxa"/>
          </w:tcPr>
          <w:p w:rsidR="001B32DA" w:rsidRDefault="00AE5EE1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 w:rsidRPr="00AE5EE1">
              <w:rPr>
                <w:rFonts w:hint="eastAsia"/>
                <w:sz w:val="28"/>
              </w:rPr>
              <w:t>吴沂楠</w:t>
            </w:r>
            <w:r w:rsidRPr="00AE5EE1">
              <w:rPr>
                <w:rFonts w:hint="eastAsia"/>
                <w:sz w:val="28"/>
              </w:rPr>
              <w:t>-</w:t>
            </w:r>
            <w:r w:rsidRPr="00AE5EE1">
              <w:rPr>
                <w:rFonts w:hint="eastAsia"/>
                <w:sz w:val="28"/>
              </w:rPr>
              <w:t>第</w:t>
            </w:r>
            <w:r>
              <w:rPr>
                <w:rFonts w:hint="eastAsia"/>
                <w:sz w:val="28"/>
              </w:rPr>
              <w:t>2</w:t>
            </w:r>
            <w:r w:rsidRPr="00AE5EE1">
              <w:rPr>
                <w:rFonts w:hint="eastAsia"/>
                <w:sz w:val="28"/>
              </w:rPr>
              <w:t>周工作日志</w:t>
            </w:r>
          </w:p>
          <w:p w:rsidR="00AE5EE1" w:rsidRPr="00104FF7" w:rsidRDefault="00AE5EE1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 w:rsidRPr="00AE5EE1">
              <w:rPr>
                <w:rFonts w:hint="eastAsia"/>
                <w:sz w:val="28"/>
              </w:rPr>
              <w:t>吴沂楠</w:t>
            </w:r>
            <w:r w:rsidRPr="00AE5EE1">
              <w:rPr>
                <w:rFonts w:hint="eastAsia"/>
                <w:sz w:val="28"/>
              </w:rPr>
              <w:t>-</w:t>
            </w:r>
            <w:r w:rsidRPr="00AE5EE1">
              <w:rPr>
                <w:rFonts w:hint="eastAsia"/>
                <w:sz w:val="28"/>
              </w:rPr>
              <w:t>第</w:t>
            </w:r>
            <w:r>
              <w:rPr>
                <w:rFonts w:hint="eastAsia"/>
                <w:sz w:val="28"/>
              </w:rPr>
              <w:t>3</w:t>
            </w:r>
            <w:r w:rsidRPr="00AE5EE1">
              <w:rPr>
                <w:rFonts w:hint="eastAsia"/>
                <w:sz w:val="28"/>
              </w:rPr>
              <w:t>周工作日志</w:t>
            </w:r>
          </w:p>
        </w:tc>
        <w:tc>
          <w:tcPr>
            <w:tcW w:w="1844" w:type="dxa"/>
          </w:tcPr>
          <w:p w:rsidR="001B32DA" w:rsidRPr="00104FF7" w:rsidRDefault="00AE5EE1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20170319</w:t>
            </w:r>
          </w:p>
        </w:tc>
        <w:tc>
          <w:tcPr>
            <w:tcW w:w="1637" w:type="dxa"/>
          </w:tcPr>
          <w:p w:rsidR="001B32DA" w:rsidRPr="00104FF7" w:rsidRDefault="001B32D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:rsidTr="006F23C6">
        <w:trPr>
          <w:jc w:val="center"/>
        </w:trPr>
        <w:tc>
          <w:tcPr>
            <w:tcW w:w="1129" w:type="dxa"/>
          </w:tcPr>
          <w:p w:rsidR="001B32DA" w:rsidRPr="00104FF7" w:rsidRDefault="001B32D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3686" w:type="dxa"/>
          </w:tcPr>
          <w:p w:rsidR="001B32DA" w:rsidRPr="00104FF7" w:rsidRDefault="001B32D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1844" w:type="dxa"/>
          </w:tcPr>
          <w:p w:rsidR="001B32DA" w:rsidRPr="00104FF7" w:rsidRDefault="001B32D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1637" w:type="dxa"/>
          </w:tcPr>
          <w:p w:rsidR="001B32DA" w:rsidRPr="00104FF7" w:rsidRDefault="001B32D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:rsidTr="006F23C6">
        <w:trPr>
          <w:jc w:val="center"/>
        </w:trPr>
        <w:tc>
          <w:tcPr>
            <w:tcW w:w="1129" w:type="dxa"/>
          </w:tcPr>
          <w:p w:rsidR="001B32DA" w:rsidRDefault="001B32D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3686" w:type="dxa"/>
          </w:tcPr>
          <w:p w:rsidR="001B32DA" w:rsidRDefault="001B32D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1844" w:type="dxa"/>
          </w:tcPr>
          <w:p w:rsidR="001B32DA" w:rsidRDefault="001B32D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1637" w:type="dxa"/>
          </w:tcPr>
          <w:p w:rsidR="001B32DA" w:rsidRDefault="001B32D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:rsidTr="006F23C6">
        <w:trPr>
          <w:jc w:val="center"/>
        </w:trPr>
        <w:tc>
          <w:tcPr>
            <w:tcW w:w="1129" w:type="dxa"/>
          </w:tcPr>
          <w:p w:rsidR="001B32DA" w:rsidRDefault="001B32D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3686" w:type="dxa"/>
          </w:tcPr>
          <w:p w:rsidR="001B32DA" w:rsidRDefault="001B32D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1844" w:type="dxa"/>
          </w:tcPr>
          <w:p w:rsidR="001B32DA" w:rsidRDefault="001B32D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1637" w:type="dxa"/>
          </w:tcPr>
          <w:p w:rsidR="001B32DA" w:rsidRDefault="001B32D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:rsidTr="006F23C6">
        <w:trPr>
          <w:jc w:val="center"/>
        </w:trPr>
        <w:tc>
          <w:tcPr>
            <w:tcW w:w="1129" w:type="dxa"/>
          </w:tcPr>
          <w:p w:rsidR="001B32DA" w:rsidRDefault="001B32D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3686" w:type="dxa"/>
          </w:tcPr>
          <w:p w:rsidR="001B32DA" w:rsidRDefault="001B32D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1844" w:type="dxa"/>
          </w:tcPr>
          <w:p w:rsidR="001B32DA" w:rsidRDefault="001B32D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1637" w:type="dxa"/>
          </w:tcPr>
          <w:p w:rsidR="001B32DA" w:rsidRDefault="001B32D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:rsidTr="006F23C6">
        <w:trPr>
          <w:jc w:val="center"/>
        </w:trPr>
        <w:tc>
          <w:tcPr>
            <w:tcW w:w="1129" w:type="dxa"/>
          </w:tcPr>
          <w:p w:rsidR="001B32DA" w:rsidRDefault="001B32D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3686" w:type="dxa"/>
          </w:tcPr>
          <w:p w:rsidR="001B32DA" w:rsidRDefault="001B32D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1844" w:type="dxa"/>
          </w:tcPr>
          <w:p w:rsidR="001B32DA" w:rsidRDefault="001B32D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1637" w:type="dxa"/>
          </w:tcPr>
          <w:p w:rsidR="001B32DA" w:rsidRDefault="001B32D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:rsidTr="006F23C6">
        <w:trPr>
          <w:jc w:val="center"/>
        </w:trPr>
        <w:tc>
          <w:tcPr>
            <w:tcW w:w="1129" w:type="dxa"/>
          </w:tcPr>
          <w:p w:rsidR="001B32DA" w:rsidRDefault="001B32D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3686" w:type="dxa"/>
          </w:tcPr>
          <w:p w:rsidR="001B32DA" w:rsidRDefault="001B32D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1844" w:type="dxa"/>
          </w:tcPr>
          <w:p w:rsidR="001B32DA" w:rsidRDefault="001B32D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1637" w:type="dxa"/>
          </w:tcPr>
          <w:p w:rsidR="001B32DA" w:rsidRDefault="001B32D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:rsidTr="006F23C6">
        <w:trPr>
          <w:jc w:val="center"/>
        </w:trPr>
        <w:tc>
          <w:tcPr>
            <w:tcW w:w="1129" w:type="dxa"/>
          </w:tcPr>
          <w:p w:rsidR="001B32DA" w:rsidRDefault="001B32D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3686" w:type="dxa"/>
          </w:tcPr>
          <w:p w:rsidR="001B32DA" w:rsidRDefault="001B32D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1844" w:type="dxa"/>
          </w:tcPr>
          <w:p w:rsidR="001B32DA" w:rsidRDefault="001B32D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1637" w:type="dxa"/>
          </w:tcPr>
          <w:p w:rsidR="001B32DA" w:rsidRDefault="001B32D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:rsidTr="006F23C6">
        <w:trPr>
          <w:jc w:val="center"/>
        </w:trPr>
        <w:tc>
          <w:tcPr>
            <w:tcW w:w="1129" w:type="dxa"/>
          </w:tcPr>
          <w:p w:rsidR="001B32DA" w:rsidRDefault="001B32D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3686" w:type="dxa"/>
          </w:tcPr>
          <w:p w:rsidR="001B32DA" w:rsidRDefault="001B32D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1844" w:type="dxa"/>
          </w:tcPr>
          <w:p w:rsidR="001B32DA" w:rsidRDefault="001B32D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1637" w:type="dxa"/>
          </w:tcPr>
          <w:p w:rsidR="001B32DA" w:rsidRDefault="001B32D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:rsidTr="006F23C6">
        <w:trPr>
          <w:jc w:val="center"/>
        </w:trPr>
        <w:tc>
          <w:tcPr>
            <w:tcW w:w="1129" w:type="dxa"/>
          </w:tcPr>
          <w:p w:rsidR="001B32DA" w:rsidRDefault="001B32D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3686" w:type="dxa"/>
          </w:tcPr>
          <w:p w:rsidR="001B32DA" w:rsidRDefault="001B32D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1844" w:type="dxa"/>
          </w:tcPr>
          <w:p w:rsidR="001B32DA" w:rsidRDefault="001B32D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1637" w:type="dxa"/>
          </w:tcPr>
          <w:p w:rsidR="001B32DA" w:rsidRDefault="001B32D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:rsidTr="006F23C6">
        <w:trPr>
          <w:jc w:val="center"/>
        </w:trPr>
        <w:tc>
          <w:tcPr>
            <w:tcW w:w="8296" w:type="dxa"/>
            <w:gridSpan w:val="4"/>
          </w:tcPr>
          <w:p w:rsidR="001B32DA" w:rsidRPr="00104FF7" w:rsidRDefault="001B32D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共</w:t>
            </w:r>
            <w:r w:rsidR="00AE5EE1">
              <w:rPr>
                <w:rFonts w:hint="eastAsia"/>
                <w:sz w:val="28"/>
              </w:rPr>
              <w:t>5</w:t>
            </w:r>
            <w:r>
              <w:rPr>
                <w:rFonts w:hint="eastAsia"/>
                <w:sz w:val="28"/>
              </w:rPr>
              <w:t>次</w:t>
            </w:r>
            <w:r>
              <w:rPr>
                <w:rFonts w:hint="eastAsia"/>
                <w:sz w:val="28"/>
              </w:rPr>
              <w:t>commit</w:t>
            </w:r>
          </w:p>
        </w:tc>
      </w:tr>
    </w:tbl>
    <w:p w:rsidR="001B32DA" w:rsidRDefault="001B32DA" w:rsidP="001B32DA"/>
    <w:p w:rsidR="001B32DA" w:rsidRDefault="00227E05" w:rsidP="001B32DA">
      <w:pPr>
        <w:pStyle w:val="2"/>
        <w:numPr>
          <w:ilvl w:val="0"/>
          <w:numId w:val="1"/>
        </w:numPr>
      </w:pPr>
      <w:r>
        <w:rPr>
          <w:rFonts w:hint="eastAsia"/>
        </w:rPr>
        <w:t>黄飞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3686"/>
        <w:gridCol w:w="1844"/>
        <w:gridCol w:w="1637"/>
      </w:tblGrid>
      <w:tr w:rsidR="001B32DA" w:rsidRPr="00104FF7" w:rsidTr="006F23C6">
        <w:trPr>
          <w:jc w:val="center"/>
        </w:trPr>
        <w:tc>
          <w:tcPr>
            <w:tcW w:w="1129" w:type="dxa"/>
          </w:tcPr>
          <w:p w:rsidR="001B32DA" w:rsidRDefault="001B32DA" w:rsidP="006F23C6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序号</w:t>
            </w:r>
          </w:p>
        </w:tc>
        <w:tc>
          <w:tcPr>
            <w:tcW w:w="3686" w:type="dxa"/>
          </w:tcPr>
          <w:p w:rsidR="001B32DA" w:rsidRDefault="001B32DA" w:rsidP="006F23C6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文档名称</w:t>
            </w:r>
          </w:p>
        </w:tc>
        <w:tc>
          <w:tcPr>
            <w:tcW w:w="1844" w:type="dxa"/>
          </w:tcPr>
          <w:p w:rsidR="001B32DA" w:rsidRDefault="001B32DA" w:rsidP="006F23C6">
            <w:pPr>
              <w:jc w:val="center"/>
              <w:rPr>
                <w:sz w:val="28"/>
              </w:rPr>
            </w:pPr>
            <w:r>
              <w:rPr>
                <w:sz w:val="28"/>
              </w:rPr>
              <w:t>Commit</w:t>
            </w:r>
            <w:r>
              <w:rPr>
                <w:sz w:val="28"/>
              </w:rPr>
              <w:t>时间</w:t>
            </w:r>
          </w:p>
        </w:tc>
        <w:tc>
          <w:tcPr>
            <w:tcW w:w="1637" w:type="dxa"/>
          </w:tcPr>
          <w:p w:rsidR="001B32DA" w:rsidRDefault="00AE5EE1" w:rsidP="006F23C6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备注</w:t>
            </w:r>
          </w:p>
        </w:tc>
      </w:tr>
      <w:tr w:rsidR="001B32DA" w:rsidRPr="00104FF7" w:rsidTr="006F23C6">
        <w:trPr>
          <w:jc w:val="center"/>
        </w:trPr>
        <w:tc>
          <w:tcPr>
            <w:tcW w:w="1129" w:type="dxa"/>
          </w:tcPr>
          <w:p w:rsidR="001B32DA" w:rsidRPr="00104FF7" w:rsidRDefault="001B32D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3686" w:type="dxa"/>
          </w:tcPr>
          <w:p w:rsidR="001B32DA" w:rsidRPr="00104FF7" w:rsidRDefault="001B32D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1844" w:type="dxa"/>
          </w:tcPr>
          <w:p w:rsidR="001B32DA" w:rsidRPr="00104FF7" w:rsidRDefault="001B32D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1637" w:type="dxa"/>
          </w:tcPr>
          <w:p w:rsidR="002C7A11" w:rsidRPr="00104FF7" w:rsidRDefault="002C7A11" w:rsidP="00227E05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:rsidTr="006F23C6">
        <w:trPr>
          <w:jc w:val="center"/>
        </w:trPr>
        <w:tc>
          <w:tcPr>
            <w:tcW w:w="1129" w:type="dxa"/>
          </w:tcPr>
          <w:p w:rsidR="001B32DA" w:rsidRPr="00104FF7" w:rsidRDefault="001B32D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3686" w:type="dxa"/>
          </w:tcPr>
          <w:p w:rsidR="001B32DA" w:rsidRPr="00104FF7" w:rsidRDefault="001B32D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1844" w:type="dxa"/>
          </w:tcPr>
          <w:p w:rsidR="001B32DA" w:rsidRPr="00104FF7" w:rsidRDefault="001B32D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1637" w:type="dxa"/>
          </w:tcPr>
          <w:p w:rsidR="001B32DA" w:rsidRPr="00104FF7" w:rsidRDefault="001B32D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:rsidTr="006F23C6">
        <w:trPr>
          <w:jc w:val="center"/>
        </w:trPr>
        <w:tc>
          <w:tcPr>
            <w:tcW w:w="1129" w:type="dxa"/>
          </w:tcPr>
          <w:p w:rsidR="001B32DA" w:rsidRPr="00104FF7" w:rsidRDefault="001B32D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3686" w:type="dxa"/>
          </w:tcPr>
          <w:p w:rsidR="001B32DA" w:rsidRPr="00104FF7" w:rsidRDefault="001B32D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1844" w:type="dxa"/>
          </w:tcPr>
          <w:p w:rsidR="001B32DA" w:rsidRPr="00104FF7" w:rsidRDefault="001B32D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1637" w:type="dxa"/>
          </w:tcPr>
          <w:p w:rsidR="001B32DA" w:rsidRPr="00104FF7" w:rsidRDefault="001B32D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:rsidTr="006F23C6">
        <w:trPr>
          <w:jc w:val="center"/>
        </w:trPr>
        <w:tc>
          <w:tcPr>
            <w:tcW w:w="1129" w:type="dxa"/>
          </w:tcPr>
          <w:p w:rsidR="001B32DA" w:rsidRPr="00104FF7" w:rsidRDefault="001B32D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3686" w:type="dxa"/>
          </w:tcPr>
          <w:p w:rsidR="001B32DA" w:rsidRPr="00104FF7" w:rsidRDefault="001B32D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1844" w:type="dxa"/>
          </w:tcPr>
          <w:p w:rsidR="001B32DA" w:rsidRPr="00104FF7" w:rsidRDefault="001B32D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1637" w:type="dxa"/>
          </w:tcPr>
          <w:p w:rsidR="001B32DA" w:rsidRPr="00104FF7" w:rsidRDefault="001B32D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:rsidTr="006F23C6">
        <w:trPr>
          <w:jc w:val="center"/>
        </w:trPr>
        <w:tc>
          <w:tcPr>
            <w:tcW w:w="1129" w:type="dxa"/>
          </w:tcPr>
          <w:p w:rsidR="001B32DA" w:rsidRPr="00104FF7" w:rsidRDefault="001B32D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3686" w:type="dxa"/>
          </w:tcPr>
          <w:p w:rsidR="001B32DA" w:rsidRPr="00104FF7" w:rsidRDefault="001B32D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1844" w:type="dxa"/>
          </w:tcPr>
          <w:p w:rsidR="001B32DA" w:rsidRPr="00104FF7" w:rsidRDefault="001B32D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1637" w:type="dxa"/>
          </w:tcPr>
          <w:p w:rsidR="001B32DA" w:rsidRPr="00104FF7" w:rsidRDefault="001B32D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:rsidTr="006F23C6">
        <w:trPr>
          <w:jc w:val="center"/>
        </w:trPr>
        <w:tc>
          <w:tcPr>
            <w:tcW w:w="1129" w:type="dxa"/>
          </w:tcPr>
          <w:p w:rsidR="001B32DA" w:rsidRPr="00104FF7" w:rsidRDefault="001B32D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3686" w:type="dxa"/>
          </w:tcPr>
          <w:p w:rsidR="001B32DA" w:rsidRPr="00104FF7" w:rsidRDefault="001B32D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1844" w:type="dxa"/>
          </w:tcPr>
          <w:p w:rsidR="001B32DA" w:rsidRPr="00104FF7" w:rsidRDefault="001B32D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1637" w:type="dxa"/>
          </w:tcPr>
          <w:p w:rsidR="001B32DA" w:rsidRPr="00104FF7" w:rsidRDefault="001B32D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:rsidTr="006F23C6">
        <w:trPr>
          <w:jc w:val="center"/>
        </w:trPr>
        <w:tc>
          <w:tcPr>
            <w:tcW w:w="8296" w:type="dxa"/>
            <w:gridSpan w:val="4"/>
          </w:tcPr>
          <w:p w:rsidR="001B32DA" w:rsidRPr="00104FF7" w:rsidRDefault="001B32D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proofErr w:type="gramStart"/>
            <w:r>
              <w:rPr>
                <w:rFonts w:hint="eastAsia"/>
                <w:sz w:val="28"/>
              </w:rPr>
              <w:t>共次</w:t>
            </w:r>
            <w:proofErr w:type="gramEnd"/>
            <w:r>
              <w:rPr>
                <w:rFonts w:hint="eastAsia"/>
                <w:sz w:val="28"/>
              </w:rPr>
              <w:t>commit</w:t>
            </w:r>
          </w:p>
        </w:tc>
      </w:tr>
    </w:tbl>
    <w:p w:rsidR="001B32DA" w:rsidRDefault="001B32DA" w:rsidP="001B32DA"/>
    <w:p w:rsidR="001B32DA" w:rsidRDefault="001B32DA" w:rsidP="001B32DA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总结</w:t>
      </w:r>
    </w:p>
    <w:p w:rsidR="001B32DA" w:rsidRPr="00156AA3" w:rsidRDefault="001B32DA" w:rsidP="001B32DA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。</w:t>
      </w:r>
    </w:p>
    <w:p w:rsidR="00BC177E" w:rsidRPr="001B32DA" w:rsidRDefault="00BC177E"/>
    <w:sectPr w:rsidR="00BC177E" w:rsidRPr="001B32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D87CB3"/>
    <w:multiLevelType w:val="hybridMultilevel"/>
    <w:tmpl w:val="6A584A5E"/>
    <w:lvl w:ilvl="0" w:tplc="63F633AA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A6B"/>
    <w:rsid w:val="0012198F"/>
    <w:rsid w:val="00136E13"/>
    <w:rsid w:val="001B32DA"/>
    <w:rsid w:val="00227E05"/>
    <w:rsid w:val="0029796D"/>
    <w:rsid w:val="002C7A11"/>
    <w:rsid w:val="006A0FD4"/>
    <w:rsid w:val="006D2729"/>
    <w:rsid w:val="00841B0A"/>
    <w:rsid w:val="00903C1D"/>
    <w:rsid w:val="00A111A4"/>
    <w:rsid w:val="00AE5EE1"/>
    <w:rsid w:val="00BA0A6B"/>
    <w:rsid w:val="00BC177E"/>
    <w:rsid w:val="00F10C3C"/>
    <w:rsid w:val="00F2433F"/>
    <w:rsid w:val="00FD1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33AA0F-8861-4F83-A185-4C8E2F29D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32D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B32D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B32D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B32D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B32DA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1B32D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1B32DA"/>
    <w:pPr>
      <w:ind w:firstLineChars="200" w:firstLine="420"/>
    </w:pPr>
  </w:style>
  <w:style w:type="character" w:styleId="a5">
    <w:name w:val="Hyperlink"/>
    <w:basedOn w:val="a0"/>
    <w:uiPriority w:val="99"/>
    <w:semiHidden/>
    <w:unhideWhenUsed/>
    <w:rsid w:val="00AE5EE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93</Words>
  <Characters>536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</dc:creator>
  <cp:keywords/>
  <dc:description/>
  <cp:lastModifiedBy>Liu</cp:lastModifiedBy>
  <cp:revision>8</cp:revision>
  <dcterms:created xsi:type="dcterms:W3CDTF">2017-03-19T03:08:00Z</dcterms:created>
  <dcterms:modified xsi:type="dcterms:W3CDTF">2017-03-24T09:03:00Z</dcterms:modified>
</cp:coreProperties>
</file>