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DA" w:rsidRDefault="001B32DA" w:rsidP="001B32DA">
      <w:pPr>
        <w:pStyle w:val="1"/>
        <w:jc w:val="center"/>
      </w:pPr>
      <w:r>
        <w:t>配置管理总结</w:t>
      </w:r>
    </w:p>
    <w:p w:rsidR="001B32DA" w:rsidRPr="00401EA6" w:rsidRDefault="001B32DA" w:rsidP="001B32DA">
      <w:pPr>
        <w:ind w:firstLineChars="200" w:firstLine="560"/>
        <w:rPr>
          <w:sz w:val="28"/>
          <w:szCs w:val="32"/>
        </w:rPr>
      </w:pPr>
      <w:r w:rsidRPr="00401EA6">
        <w:rPr>
          <w:sz w:val="28"/>
          <w:szCs w:val="32"/>
        </w:rPr>
        <w:t>小组一共在</w:t>
      </w:r>
      <w:r w:rsidRPr="00401EA6">
        <w:rPr>
          <w:rFonts w:hint="eastAsia"/>
          <w:sz w:val="28"/>
          <w:szCs w:val="32"/>
        </w:rPr>
        <w:t>GitHub</w:t>
      </w:r>
      <w:r w:rsidRPr="00401EA6">
        <w:rPr>
          <w:rFonts w:hint="eastAsia"/>
          <w:sz w:val="28"/>
          <w:szCs w:val="32"/>
        </w:rPr>
        <w:t>上有</w:t>
      </w:r>
      <w:r w:rsidR="00903C1D" w:rsidRPr="00903C1D">
        <w:rPr>
          <w:color w:val="FF0000"/>
          <w:sz w:val="28"/>
          <w:szCs w:val="32"/>
        </w:rPr>
        <w:t>15</w:t>
      </w:r>
      <w:r w:rsidRPr="00401EA6">
        <w:rPr>
          <w:rFonts w:hint="eastAsia"/>
          <w:sz w:val="28"/>
          <w:szCs w:val="32"/>
        </w:rPr>
        <w:t>次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。与项目实际相关的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统计如下。</w:t>
      </w:r>
    </w:p>
    <w:p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刘少凡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</w:p>
        </w:tc>
        <w:tc>
          <w:tcPr>
            <w:tcW w:w="1844" w:type="dxa"/>
          </w:tcPr>
          <w:p w:rsidR="001B32DA" w:rsidRPr="00104FF7" w:rsidRDefault="00903C1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AE5EE1">
              <w:rPr>
                <w:sz w:val="28"/>
              </w:rPr>
              <w:t>14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Project2013</w:t>
            </w:r>
            <w:r w:rsidRPr="00AE5EE1">
              <w:rPr>
                <w:rFonts w:hint="eastAsia"/>
                <w:sz w:val="28"/>
              </w:rPr>
              <w:t>教程</w:t>
            </w:r>
          </w:p>
        </w:tc>
        <w:tc>
          <w:tcPr>
            <w:tcW w:w="1844" w:type="dxa"/>
          </w:tcPr>
          <w:p w:rsidR="001B32DA" w:rsidRPr="00104FF7" w:rsidRDefault="00903C1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 w:rsidR="00AE5EE1">
              <w:rPr>
                <w:sz w:val="28"/>
              </w:rPr>
              <w:t>170314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ms_project_tutorial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E-</w:t>
            </w:r>
            <w:r w:rsidRPr="00AE5EE1"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-Lire (Ver1.2)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16</w:t>
            </w:r>
          </w:p>
        </w:tc>
        <w:tc>
          <w:tcPr>
            <w:tcW w:w="1637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此文档前两版为宋昱材和黄飞所写</w:t>
            </w: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但是没有传到</w:t>
            </w:r>
            <w:r>
              <w:rPr>
                <w:sz w:val="28"/>
              </w:rPr>
              <w:t>Git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项目介绍</w:t>
            </w:r>
            <w:r>
              <w:rPr>
                <w:rFonts w:hint="eastAsia"/>
                <w:sz w:val="28"/>
              </w:rPr>
              <w:t>(Ver1.0)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20170316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8296" w:type="dxa"/>
            <w:gridSpan w:val="4"/>
          </w:tcPr>
          <w:p w:rsidR="001B32DA" w:rsidRPr="00104FF7" w:rsidRDefault="001B32DA" w:rsidP="00AE5EE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AE5EE1">
              <w:rPr>
                <w:color w:val="FF0000"/>
                <w:sz w:val="28"/>
              </w:rPr>
              <w:t>5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>
      <w:pPr>
        <w:pStyle w:val="a4"/>
        <w:ind w:left="660" w:firstLineChars="0" w:firstLine="0"/>
      </w:pPr>
    </w:p>
    <w:p w:rsidR="001B32DA" w:rsidRDefault="001B32DA" w:rsidP="001B32DA">
      <w:pPr>
        <w:pStyle w:val="a4"/>
        <w:ind w:left="660" w:firstLineChars="0" w:firstLine="0"/>
      </w:pPr>
    </w:p>
    <w:p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宋昱材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A111A4" w:rsidRPr="00104FF7" w:rsidRDefault="00A111A4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8296" w:type="dxa"/>
            <w:gridSpan w:val="4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/>
    <w:p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吴沂楠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B32DA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Git</w:t>
            </w:r>
            <w:r w:rsidRPr="00AE5EE1">
              <w:rPr>
                <w:rFonts w:hint="eastAsia"/>
                <w:sz w:val="28"/>
              </w:rPr>
              <w:t>使用教程教程</w:t>
            </w:r>
          </w:p>
          <w:p w:rsidR="00AE5EE1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LIRE</w:t>
            </w:r>
            <w:r w:rsidRPr="00AE5EE1">
              <w:rPr>
                <w:rFonts w:hint="eastAsia"/>
                <w:sz w:val="28"/>
              </w:rPr>
              <w:t>使用教程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2017.03.17</w:t>
            </w:r>
            <w:r w:rsidRPr="00AE5EE1">
              <w:rPr>
                <w:rFonts w:hint="eastAsia"/>
                <w:sz w:val="28"/>
              </w:rPr>
              <w:t>评审意见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5</w:t>
            </w:r>
          </w:p>
        </w:tc>
        <w:tc>
          <w:tcPr>
            <w:tcW w:w="3686" w:type="dxa"/>
          </w:tcPr>
          <w:p w:rsidR="001B32DA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 w:rsidRPr="00AE5EE1">
              <w:rPr>
                <w:rFonts w:hint="eastAsia"/>
                <w:sz w:val="28"/>
              </w:rPr>
              <w:t>周工作日志</w:t>
            </w:r>
          </w:p>
          <w:p w:rsidR="00AE5EE1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3</w:t>
            </w:r>
            <w:r w:rsidRPr="00AE5EE1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8296" w:type="dxa"/>
            <w:gridSpan w:val="4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AE5EE1">
              <w:rPr>
                <w:rFonts w:hint="eastAsia"/>
                <w:sz w:val="28"/>
              </w:rPr>
              <w:t>5</w:t>
            </w:r>
            <w:bookmarkStart w:id="0" w:name="_GoBack"/>
            <w:bookmarkEnd w:id="0"/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/>
    <w:p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黄飞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Pr="00104FF7" w:rsidRDefault="002C7A11" w:rsidP="00227E05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8296" w:type="dxa"/>
            <w:gridSpan w:val="4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共次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/>
    <w:p w:rsidR="001B32DA" w:rsidRDefault="001B32DA" w:rsidP="001B32DA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:rsidR="001B32DA" w:rsidRPr="00156AA3" w:rsidRDefault="001B32DA" w:rsidP="001B32D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。</w:t>
      </w:r>
    </w:p>
    <w:p w:rsidR="00BC177E" w:rsidRPr="001B32DA" w:rsidRDefault="00BC177E"/>
    <w:sectPr w:rsidR="00BC177E" w:rsidRPr="001B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6B"/>
    <w:rsid w:val="0012198F"/>
    <w:rsid w:val="001B32DA"/>
    <w:rsid w:val="00227E05"/>
    <w:rsid w:val="0029796D"/>
    <w:rsid w:val="002C7A11"/>
    <w:rsid w:val="006A0FD4"/>
    <w:rsid w:val="006D2729"/>
    <w:rsid w:val="00841B0A"/>
    <w:rsid w:val="00903C1D"/>
    <w:rsid w:val="00A111A4"/>
    <w:rsid w:val="00AE5EE1"/>
    <w:rsid w:val="00BA0A6B"/>
    <w:rsid w:val="00BC177E"/>
    <w:rsid w:val="00F2433F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3AA0F-8861-4F83-A185-4C8E2F2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2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2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32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B3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32DA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AE5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6</cp:revision>
  <dcterms:created xsi:type="dcterms:W3CDTF">2017-03-19T03:08:00Z</dcterms:created>
  <dcterms:modified xsi:type="dcterms:W3CDTF">2017-03-19T03:26:00Z</dcterms:modified>
</cp:coreProperties>
</file>