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E0B07"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E0B07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562"/>
        </w:trPr>
        <w:tc>
          <w:tcPr>
            <w:tcW w:w="237" w:type="pct"/>
            <w:vMerge w:val="restart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B6F" w:rsidRDefault="00491B6F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Default="00491B6F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562"/>
        </w:trPr>
        <w:tc>
          <w:tcPr>
            <w:tcW w:w="237" w:type="pct"/>
            <w:vMerge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B6F" w:rsidRPr="00247B98" w:rsidRDefault="00491B6F" w:rsidP="003B5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更新项目计划</w:t>
            </w:r>
            <w:r>
              <w:rPr>
                <w:szCs w:val="21"/>
              </w:rPr>
              <w:t>mpp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612"/>
        </w:trPr>
        <w:tc>
          <w:tcPr>
            <w:tcW w:w="237" w:type="pct"/>
            <w:vMerge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B6F" w:rsidRPr="00247B98" w:rsidRDefault="00491B6F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更新需求说明书，增加有关</w:t>
            </w:r>
            <w:r>
              <w:rPr>
                <w:rFonts w:hint="eastAsia"/>
                <w:szCs w:val="21"/>
              </w:rPr>
              <w:t>CBIR</w:t>
            </w:r>
            <w:r>
              <w:rPr>
                <w:rFonts w:hint="eastAsia"/>
                <w:szCs w:val="21"/>
              </w:rPr>
              <w:t>系统的功能需求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Pr="0084353A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612"/>
        </w:trPr>
        <w:tc>
          <w:tcPr>
            <w:tcW w:w="237" w:type="pct"/>
            <w:vMerge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B6F" w:rsidRDefault="00491B6F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将实现阶段的设计与进度文档分开，调整整个项目的目录结构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  <w:tr w:rsidR="00FE73BF" w:rsidRPr="00247B98" w:rsidTr="008B1F42">
        <w:trPr>
          <w:trHeight w:val="612"/>
        </w:trPr>
        <w:tc>
          <w:tcPr>
            <w:tcW w:w="237" w:type="pct"/>
            <w:vMerge/>
          </w:tcPr>
          <w:p w:rsidR="00FE73BF" w:rsidRPr="00247B98" w:rsidRDefault="00FE73B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E73BF" w:rsidRDefault="00FE73BF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E73BF" w:rsidRDefault="00FE73BF" w:rsidP="004800A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完善实现方案文档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E73BF" w:rsidRDefault="00FE73B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E73BF" w:rsidRDefault="00FE73BF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E73BF" w:rsidRPr="00247B98" w:rsidRDefault="00FE73B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E73BF" w:rsidRPr="00DA3213" w:rsidRDefault="00FE73B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E73BF" w:rsidRPr="00247B98" w:rsidRDefault="00FE73BF" w:rsidP="00A653EB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612"/>
        </w:trPr>
        <w:tc>
          <w:tcPr>
            <w:tcW w:w="237" w:type="pct"/>
            <w:vMerge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B6F" w:rsidRDefault="00EA7FA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B6F" w:rsidRDefault="00491B6F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编写测试规格说明书的部分内容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612"/>
        </w:trPr>
        <w:tc>
          <w:tcPr>
            <w:tcW w:w="237" w:type="pct"/>
            <w:vMerge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B6F" w:rsidRDefault="00EA7FA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B6F" w:rsidRPr="00500EC3" w:rsidRDefault="00491B6F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调研往届测试规格说明书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  <w:tr w:rsidR="00491B6F" w:rsidRPr="00247B98" w:rsidTr="008B1F42">
        <w:trPr>
          <w:trHeight w:val="612"/>
        </w:trPr>
        <w:tc>
          <w:tcPr>
            <w:tcW w:w="237" w:type="pct"/>
            <w:vMerge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B6F" w:rsidRDefault="00EA7FA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:rsidR="00491B6F" w:rsidRDefault="00491B6F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填充实验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B6F" w:rsidRDefault="00491B6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B6F" w:rsidRPr="00DA3213" w:rsidRDefault="00491B6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B6F" w:rsidRPr="00247B98" w:rsidRDefault="00491B6F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D4D" w:rsidRDefault="00427D4D">
      <w:r>
        <w:separator/>
      </w:r>
    </w:p>
  </w:endnote>
  <w:endnote w:type="continuationSeparator" w:id="0">
    <w:p w:rsidR="00427D4D" w:rsidRDefault="0042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D4D" w:rsidRDefault="00427D4D">
      <w:r>
        <w:separator/>
      </w:r>
    </w:p>
  </w:footnote>
  <w:footnote w:type="continuationSeparator" w:id="0">
    <w:p w:rsidR="00427D4D" w:rsidRDefault="00427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427D4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0648C2"/>
    <w:rsid w:val="00067472"/>
    <w:rsid w:val="00070BAD"/>
    <w:rsid w:val="000803D6"/>
    <w:rsid w:val="000A54BD"/>
    <w:rsid w:val="000D0BDB"/>
    <w:rsid w:val="000F7A2E"/>
    <w:rsid w:val="0012198F"/>
    <w:rsid w:val="001964EC"/>
    <w:rsid w:val="001B2C35"/>
    <w:rsid w:val="001D04BF"/>
    <w:rsid w:val="001D3422"/>
    <w:rsid w:val="001D6A26"/>
    <w:rsid w:val="001E2D5B"/>
    <w:rsid w:val="001F22D4"/>
    <w:rsid w:val="002003BB"/>
    <w:rsid w:val="00250308"/>
    <w:rsid w:val="00264995"/>
    <w:rsid w:val="0029796D"/>
    <w:rsid w:val="002A3A4F"/>
    <w:rsid w:val="002C3662"/>
    <w:rsid w:val="002D7E9E"/>
    <w:rsid w:val="00374A61"/>
    <w:rsid w:val="00390B47"/>
    <w:rsid w:val="003A605A"/>
    <w:rsid w:val="003B510E"/>
    <w:rsid w:val="003D0887"/>
    <w:rsid w:val="003E0B07"/>
    <w:rsid w:val="00414979"/>
    <w:rsid w:val="00427D4D"/>
    <w:rsid w:val="004800AB"/>
    <w:rsid w:val="00491B6F"/>
    <w:rsid w:val="004B169D"/>
    <w:rsid w:val="004B6664"/>
    <w:rsid w:val="004D51CD"/>
    <w:rsid w:val="004E69BB"/>
    <w:rsid w:val="004F332F"/>
    <w:rsid w:val="00500EC3"/>
    <w:rsid w:val="00503981"/>
    <w:rsid w:val="0056345C"/>
    <w:rsid w:val="005A32A3"/>
    <w:rsid w:val="005A6C0B"/>
    <w:rsid w:val="005C08A2"/>
    <w:rsid w:val="005F1666"/>
    <w:rsid w:val="005F229C"/>
    <w:rsid w:val="005F3590"/>
    <w:rsid w:val="00633549"/>
    <w:rsid w:val="0067448D"/>
    <w:rsid w:val="006A0FD4"/>
    <w:rsid w:val="006D2729"/>
    <w:rsid w:val="006E74E7"/>
    <w:rsid w:val="00780BB2"/>
    <w:rsid w:val="00841B0A"/>
    <w:rsid w:val="00841BB5"/>
    <w:rsid w:val="0084353A"/>
    <w:rsid w:val="00843C67"/>
    <w:rsid w:val="008464C0"/>
    <w:rsid w:val="0088465D"/>
    <w:rsid w:val="00886A2E"/>
    <w:rsid w:val="008D645D"/>
    <w:rsid w:val="008D6556"/>
    <w:rsid w:val="00921580"/>
    <w:rsid w:val="00927B29"/>
    <w:rsid w:val="00940B65"/>
    <w:rsid w:val="009806F7"/>
    <w:rsid w:val="00982C12"/>
    <w:rsid w:val="00983040"/>
    <w:rsid w:val="00996392"/>
    <w:rsid w:val="009A6E1B"/>
    <w:rsid w:val="009A7138"/>
    <w:rsid w:val="009B3E4A"/>
    <w:rsid w:val="00A653EB"/>
    <w:rsid w:val="00A7413B"/>
    <w:rsid w:val="00A82B10"/>
    <w:rsid w:val="00AD00DF"/>
    <w:rsid w:val="00AE0E2E"/>
    <w:rsid w:val="00B03FF5"/>
    <w:rsid w:val="00B079B3"/>
    <w:rsid w:val="00B14928"/>
    <w:rsid w:val="00B34D3F"/>
    <w:rsid w:val="00B40F57"/>
    <w:rsid w:val="00BA348D"/>
    <w:rsid w:val="00BC177E"/>
    <w:rsid w:val="00C528EE"/>
    <w:rsid w:val="00C7720C"/>
    <w:rsid w:val="00C970D4"/>
    <w:rsid w:val="00CA526A"/>
    <w:rsid w:val="00CC0BB2"/>
    <w:rsid w:val="00CC16F3"/>
    <w:rsid w:val="00D0721E"/>
    <w:rsid w:val="00D10729"/>
    <w:rsid w:val="00D1783B"/>
    <w:rsid w:val="00DB1227"/>
    <w:rsid w:val="00E00BBE"/>
    <w:rsid w:val="00E037F1"/>
    <w:rsid w:val="00E05AD8"/>
    <w:rsid w:val="00E33698"/>
    <w:rsid w:val="00E453D4"/>
    <w:rsid w:val="00E553B3"/>
    <w:rsid w:val="00E77BAD"/>
    <w:rsid w:val="00EA7FA0"/>
    <w:rsid w:val="00EC6A29"/>
    <w:rsid w:val="00F128E3"/>
    <w:rsid w:val="00F2433F"/>
    <w:rsid w:val="00F26E2E"/>
    <w:rsid w:val="00F529A1"/>
    <w:rsid w:val="00F952F5"/>
    <w:rsid w:val="00FA3A62"/>
    <w:rsid w:val="00FD1076"/>
    <w:rsid w:val="00F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76</cp:revision>
  <dcterms:created xsi:type="dcterms:W3CDTF">2017-03-19T02:58:00Z</dcterms:created>
  <dcterms:modified xsi:type="dcterms:W3CDTF">2017-05-19T08:19:00Z</dcterms:modified>
</cp:coreProperties>
</file>