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52F93E2C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13094">
        <w:rPr>
          <w:rFonts w:ascii="宋体" w:hAnsi="宋体"/>
          <w:sz w:val="24"/>
          <w:u w:val="single"/>
        </w:rPr>
        <w:t>26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13094">
        <w:rPr>
          <w:rFonts w:ascii="宋体" w:hAnsi="宋体"/>
          <w:sz w:val="24"/>
          <w:u w:val="single"/>
        </w:rPr>
        <w:t>4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922CB7" w:rsidRDefault="00922CB7" w:rsidP="00EF405E">
            <w:pPr>
              <w:jc w:val="center"/>
              <w:rPr>
                <w:szCs w:val="21"/>
              </w:rPr>
            </w:pPr>
            <w:r>
              <w:t>开会讨论</w:t>
            </w:r>
            <w:r w:rsidR="00EF405E"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EF405E"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922CB7" w:rsidRPr="00247B98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41FB02FA" w:rsidR="00922CB7" w:rsidRPr="00247B98" w:rsidRDefault="00922CB7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</w:t>
            </w:r>
            <w:r w:rsidR="00013094">
              <w:rPr>
                <w:szCs w:val="21"/>
              </w:rPr>
              <w:t>11</w:t>
            </w:r>
            <w:r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922CB7" w:rsidRPr="00DA3213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E129CEB" w:rsidR="00922CB7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29348D" w:rsidRPr="00247B98" w14:paraId="155EE0B3" w14:textId="77777777" w:rsidTr="008B1F42">
        <w:trPr>
          <w:trHeight w:val="620"/>
        </w:trPr>
        <w:tc>
          <w:tcPr>
            <w:tcW w:w="237" w:type="pct"/>
            <w:vMerge/>
          </w:tcPr>
          <w:p w14:paraId="27DCC0E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AE077CA" w14:textId="0DD3A9FD" w:rsidR="0029348D" w:rsidRDefault="00013094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606A7B" w14:textId="00543580" w:rsidR="0029348D" w:rsidRDefault="002F5C9A" w:rsidP="000130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编写测试需求文档中的</w:t>
            </w:r>
            <w:r w:rsidR="00013094">
              <w:rPr>
                <w:rFonts w:hint="eastAsia"/>
                <w:szCs w:val="21"/>
              </w:rPr>
              <w:t>CBIR</w:t>
            </w:r>
            <w:r w:rsidR="00013094">
              <w:rPr>
                <w:rFonts w:hint="eastAsia"/>
                <w:szCs w:val="21"/>
              </w:rPr>
              <w:t>异常</w:t>
            </w:r>
            <w:proofErr w:type="gramStart"/>
            <w:r w:rsidR="00013094">
              <w:rPr>
                <w:rFonts w:hint="eastAsia"/>
                <w:szCs w:val="21"/>
              </w:rPr>
              <w:t>流</w:t>
            </w:r>
            <w:r>
              <w:rPr>
                <w:rFonts w:hint="eastAsia"/>
                <w:szCs w:val="21"/>
              </w:rPr>
              <w:t>部分</w:t>
            </w:r>
            <w:proofErr w:type="gramEnd"/>
          </w:p>
        </w:tc>
        <w:tc>
          <w:tcPr>
            <w:tcW w:w="894" w:type="pct"/>
            <w:shd w:val="clear" w:color="auto" w:fill="auto"/>
            <w:vAlign w:val="center"/>
          </w:tcPr>
          <w:p w14:paraId="3DE1D251" w14:textId="2F4F3AAC" w:rsidR="0029348D" w:rsidRDefault="0029348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B4E3AFB" w14:textId="1A0AECCE" w:rsidR="0029348D" w:rsidRDefault="0029348D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3396296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B87DF32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68A5EAC" w14:textId="77777777" w:rsidR="0029348D" w:rsidRPr="00247B98" w:rsidRDefault="0029348D" w:rsidP="00A653EB">
            <w:pPr>
              <w:jc w:val="center"/>
              <w:rPr>
                <w:szCs w:val="21"/>
              </w:rPr>
            </w:pPr>
          </w:p>
        </w:tc>
      </w:tr>
      <w:tr w:rsidR="002B75BE" w:rsidRPr="00247B98" w14:paraId="3A4DBCFD" w14:textId="77777777" w:rsidTr="008B1F42">
        <w:trPr>
          <w:trHeight w:val="620"/>
        </w:trPr>
        <w:tc>
          <w:tcPr>
            <w:tcW w:w="237" w:type="pct"/>
          </w:tcPr>
          <w:p w14:paraId="3FFB6BE5" w14:textId="77777777" w:rsidR="002B75BE" w:rsidRPr="00247B98" w:rsidRDefault="002B75BE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2B6714D2" w14:textId="53581658" w:rsidR="002B75BE" w:rsidRDefault="002B75BE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C9693F5" w14:textId="320E1101" w:rsidR="002B75BE" w:rsidRDefault="002B75BE" w:rsidP="0001309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做</w:t>
            </w:r>
            <w:r>
              <w:rPr>
                <w:rFonts w:hint="eastAsia"/>
                <w:szCs w:val="21"/>
              </w:rPr>
              <w:t>PPT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7B6E56A" w14:textId="60AF1C44" w:rsidR="002B75BE" w:rsidRDefault="002B75BE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2E8BCAF5" w14:textId="7760F369" w:rsidR="002B75BE" w:rsidRDefault="002B75BE" w:rsidP="00A653E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  <w:bookmarkStart w:id="0" w:name="_GoBack"/>
            <w:bookmarkEnd w:id="0"/>
          </w:p>
        </w:tc>
        <w:tc>
          <w:tcPr>
            <w:tcW w:w="742" w:type="pct"/>
            <w:shd w:val="clear" w:color="auto" w:fill="auto"/>
            <w:vAlign w:val="center"/>
          </w:tcPr>
          <w:p w14:paraId="43F5DC5D" w14:textId="77777777" w:rsidR="002B75BE" w:rsidRPr="00247B98" w:rsidRDefault="002B75BE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A13C0F0" w14:textId="77777777" w:rsidR="002B75BE" w:rsidRPr="00247B98" w:rsidRDefault="002B75BE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72DD9944" w14:textId="77777777" w:rsidR="002B75BE" w:rsidRPr="00247B98" w:rsidRDefault="002B75BE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46FFB0" w14:textId="77777777" w:rsidR="000318AC" w:rsidRDefault="000318AC">
      <w:r>
        <w:separator/>
      </w:r>
    </w:p>
  </w:endnote>
  <w:endnote w:type="continuationSeparator" w:id="0">
    <w:p w14:paraId="0F06C2C7" w14:textId="77777777" w:rsidR="000318AC" w:rsidRDefault="0003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7C4970" w14:textId="77777777" w:rsidR="000318AC" w:rsidRDefault="000318AC">
      <w:r>
        <w:separator/>
      </w:r>
    </w:p>
  </w:footnote>
  <w:footnote w:type="continuationSeparator" w:id="0">
    <w:p w14:paraId="47010802" w14:textId="77777777" w:rsidR="000318AC" w:rsidRDefault="000318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0318AC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3094"/>
    <w:rsid w:val="000146C3"/>
    <w:rsid w:val="000262B3"/>
    <w:rsid w:val="000318AC"/>
    <w:rsid w:val="00035C3A"/>
    <w:rsid w:val="00043500"/>
    <w:rsid w:val="00073B01"/>
    <w:rsid w:val="0012198F"/>
    <w:rsid w:val="00122C25"/>
    <w:rsid w:val="0019222F"/>
    <w:rsid w:val="001C01AF"/>
    <w:rsid w:val="001D04BF"/>
    <w:rsid w:val="001D729A"/>
    <w:rsid w:val="00207422"/>
    <w:rsid w:val="002362BE"/>
    <w:rsid w:val="0029348D"/>
    <w:rsid w:val="0029796D"/>
    <w:rsid w:val="002B75BE"/>
    <w:rsid w:val="002F5C9A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B65D9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7E193E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59</cp:revision>
  <dcterms:created xsi:type="dcterms:W3CDTF">2017-03-19T02:58:00Z</dcterms:created>
  <dcterms:modified xsi:type="dcterms:W3CDTF">2017-05-26T03:10:00Z</dcterms:modified>
</cp:coreProperties>
</file>