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7A00C50B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9B167B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B291A"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B291A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0746CACE" w:rsidR="00A87C8C" w:rsidRPr="00247B98" w:rsidRDefault="00A87C8C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661660">
              <w:rPr>
                <w:szCs w:val="21"/>
              </w:rPr>
              <w:t>v13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A87C8C" w:rsidRPr="00DA3213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A87C8C" w:rsidRDefault="00A87C8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2C22EEF6" w14:textId="77777777" w:rsidTr="008B1F42">
        <w:trPr>
          <w:trHeight w:val="620"/>
        </w:trPr>
        <w:tc>
          <w:tcPr>
            <w:tcW w:w="237" w:type="pct"/>
            <w:vMerge/>
          </w:tcPr>
          <w:p w14:paraId="3DC09CA5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1462D20" w14:textId="65DB869D" w:rsidR="00A87C8C" w:rsidRDefault="009B167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C3DED88" w14:textId="22F37928" w:rsidR="00A87C8C" w:rsidRDefault="00661660" w:rsidP="0001309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813E64">
              <w:rPr>
                <w:rFonts w:hint="eastAsia"/>
                <w:szCs w:val="21"/>
              </w:rPr>
              <w:t>设计与实现的汇总表</w:t>
            </w:r>
            <w:bookmarkStart w:id="0" w:name="_GoBack"/>
            <w:bookmarkEnd w:id="0"/>
          </w:p>
        </w:tc>
        <w:tc>
          <w:tcPr>
            <w:tcW w:w="894" w:type="pct"/>
            <w:shd w:val="clear" w:color="auto" w:fill="auto"/>
            <w:vAlign w:val="center"/>
          </w:tcPr>
          <w:p w14:paraId="0ECE4A22" w14:textId="7042C9FC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FEB805" w14:textId="6EF9C426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8E65E1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8B4CD7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B3ADC51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A08F" w14:textId="77777777" w:rsidR="001777CA" w:rsidRDefault="001777CA">
      <w:r>
        <w:separator/>
      </w:r>
    </w:p>
  </w:endnote>
  <w:endnote w:type="continuationSeparator" w:id="0">
    <w:p w14:paraId="02AB7FFD" w14:textId="77777777" w:rsidR="001777CA" w:rsidRDefault="0017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147B" w14:textId="77777777" w:rsidR="001777CA" w:rsidRDefault="001777CA">
      <w:r>
        <w:separator/>
      </w:r>
    </w:p>
  </w:footnote>
  <w:footnote w:type="continuationSeparator" w:id="0">
    <w:p w14:paraId="2C471FB2" w14:textId="77777777" w:rsidR="001777CA" w:rsidRDefault="001777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813E64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56894"/>
    <w:rsid w:val="00374A61"/>
    <w:rsid w:val="003A605A"/>
    <w:rsid w:val="003B291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61660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13E64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232A"/>
    <w:rsid w:val="009A7138"/>
    <w:rsid w:val="009B0273"/>
    <w:rsid w:val="009B167B"/>
    <w:rsid w:val="00A653EB"/>
    <w:rsid w:val="00A7413B"/>
    <w:rsid w:val="00A87C8C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D141B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66</cp:revision>
  <dcterms:created xsi:type="dcterms:W3CDTF">2017-03-19T02:58:00Z</dcterms:created>
  <dcterms:modified xsi:type="dcterms:W3CDTF">2017-06-08T15:01:00Z</dcterms:modified>
</cp:coreProperties>
</file>