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2617DCA2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9B167B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013F9">
        <w:rPr>
          <w:rFonts w:ascii="宋体" w:hAnsi="宋体"/>
          <w:sz w:val="24"/>
          <w:u w:val="single"/>
        </w:rPr>
        <w:t>22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013F9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14A517BE" w:rsidR="00A87C8C" w:rsidRPr="00247B98" w:rsidRDefault="0085725E" w:rsidP="00F016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F2654C">
              <w:rPr>
                <w:rFonts w:hint="eastAsia"/>
                <w:szCs w:val="21"/>
              </w:rPr>
              <w:t>组件质量说明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51F747B6" w:rsidR="00A87C8C" w:rsidRPr="00DA3213" w:rsidRDefault="00316670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A87C8C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A87C8C" w:rsidRDefault="00A87C8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A08F" w14:textId="77777777" w:rsidR="001777CA" w:rsidRDefault="001777CA">
      <w:r>
        <w:separator/>
      </w:r>
    </w:p>
  </w:endnote>
  <w:endnote w:type="continuationSeparator" w:id="0">
    <w:p w14:paraId="02AB7FFD" w14:textId="77777777" w:rsidR="001777CA" w:rsidRDefault="0017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147B" w14:textId="77777777" w:rsidR="001777CA" w:rsidRDefault="001777CA">
      <w:r>
        <w:separator/>
      </w:r>
    </w:p>
  </w:footnote>
  <w:footnote w:type="continuationSeparator" w:id="0">
    <w:p w14:paraId="2C471FB2" w14:textId="77777777" w:rsidR="001777CA" w:rsidRDefault="001777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5A5BAA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16670"/>
    <w:rsid w:val="00356894"/>
    <w:rsid w:val="00374A61"/>
    <w:rsid w:val="003A605A"/>
    <w:rsid w:val="003B291A"/>
    <w:rsid w:val="003B510E"/>
    <w:rsid w:val="004441C9"/>
    <w:rsid w:val="004B169D"/>
    <w:rsid w:val="004B6664"/>
    <w:rsid w:val="004D51CD"/>
    <w:rsid w:val="005143F9"/>
    <w:rsid w:val="00560DBD"/>
    <w:rsid w:val="00563978"/>
    <w:rsid w:val="005B65D9"/>
    <w:rsid w:val="005F1666"/>
    <w:rsid w:val="0060180C"/>
    <w:rsid w:val="0063522B"/>
    <w:rsid w:val="00661660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13E64"/>
    <w:rsid w:val="00841B0A"/>
    <w:rsid w:val="00841BB5"/>
    <w:rsid w:val="00843C67"/>
    <w:rsid w:val="0085725E"/>
    <w:rsid w:val="00877AB1"/>
    <w:rsid w:val="0088465D"/>
    <w:rsid w:val="00921580"/>
    <w:rsid w:val="00922CB7"/>
    <w:rsid w:val="00940B65"/>
    <w:rsid w:val="00943000"/>
    <w:rsid w:val="00994ACC"/>
    <w:rsid w:val="00996392"/>
    <w:rsid w:val="009A232A"/>
    <w:rsid w:val="009A7138"/>
    <w:rsid w:val="009B0273"/>
    <w:rsid w:val="009B167B"/>
    <w:rsid w:val="00A653EB"/>
    <w:rsid w:val="00A7413B"/>
    <w:rsid w:val="00A87C8C"/>
    <w:rsid w:val="00AC5C3C"/>
    <w:rsid w:val="00AD00DF"/>
    <w:rsid w:val="00AD0D05"/>
    <w:rsid w:val="00AE6D5F"/>
    <w:rsid w:val="00B047F9"/>
    <w:rsid w:val="00B34D3F"/>
    <w:rsid w:val="00BA348D"/>
    <w:rsid w:val="00BB767C"/>
    <w:rsid w:val="00BC177E"/>
    <w:rsid w:val="00BE6CCC"/>
    <w:rsid w:val="00C528EE"/>
    <w:rsid w:val="00C96183"/>
    <w:rsid w:val="00CA095B"/>
    <w:rsid w:val="00CC0BB2"/>
    <w:rsid w:val="00CC16F3"/>
    <w:rsid w:val="00D013F9"/>
    <w:rsid w:val="00D1783B"/>
    <w:rsid w:val="00DF0903"/>
    <w:rsid w:val="00E00BBE"/>
    <w:rsid w:val="00E33698"/>
    <w:rsid w:val="00E453D4"/>
    <w:rsid w:val="00E553B3"/>
    <w:rsid w:val="00E77BAD"/>
    <w:rsid w:val="00EC6A29"/>
    <w:rsid w:val="00ED141B"/>
    <w:rsid w:val="00EF33E1"/>
    <w:rsid w:val="00EF405E"/>
    <w:rsid w:val="00F016B7"/>
    <w:rsid w:val="00F128E3"/>
    <w:rsid w:val="00F2433F"/>
    <w:rsid w:val="00F2654C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68</cp:revision>
  <dcterms:created xsi:type="dcterms:W3CDTF">2017-03-19T02:58:00Z</dcterms:created>
  <dcterms:modified xsi:type="dcterms:W3CDTF">2017-06-23T02:15:00Z</dcterms:modified>
</cp:coreProperties>
</file>