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298447A5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</w:t>
      </w:r>
      <w:r w:rsidR="00FE5606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90A9D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E5606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90A9D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396BE3AD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60192">
        <w:rPr>
          <w:rFonts w:hint="eastAsia"/>
        </w:rPr>
        <w:t>宋昱材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FE5606" w:rsidRPr="00247B98" w14:paraId="385361A7" w14:textId="77777777" w:rsidTr="008B1F42">
        <w:trPr>
          <w:trHeight w:val="562"/>
        </w:trPr>
        <w:tc>
          <w:tcPr>
            <w:tcW w:w="237" w:type="pct"/>
            <w:vMerge/>
          </w:tcPr>
          <w:p w14:paraId="3926DD11" w14:textId="77777777" w:rsidR="00FE5606" w:rsidRDefault="00FE5606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2FB9D8F" w14:textId="71D60F0B" w:rsidR="00FE5606" w:rsidRDefault="00FE5606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9D83C42" w14:textId="3208BD0E" w:rsidR="00FE5606" w:rsidRDefault="00B90A9D" w:rsidP="00EF405E">
            <w:pPr>
              <w:jc w:val="center"/>
              <w:rPr>
                <w:rFonts w:hint="eastAsia"/>
              </w:rPr>
            </w:pPr>
            <w:r>
              <w:t>编写</w:t>
            </w:r>
            <w:r>
              <w:t>E</w:t>
            </w:r>
            <w:proofErr w:type="gramStart"/>
            <w:r>
              <w:t>组软件</w:t>
            </w:r>
            <w:proofErr w:type="gramEnd"/>
            <w:r>
              <w:t>需求汇总表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78C8A7D" w14:textId="2B020AF8" w:rsidR="00FE5606" w:rsidRDefault="00B90A9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完成编写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5A9C770" w14:textId="677C7E6E" w:rsidR="00FE5606" w:rsidRDefault="00B90A9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FE5606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D54C7FD" w14:textId="77777777" w:rsidR="00FE5606" w:rsidRPr="00247B98" w:rsidRDefault="00FE5606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8890682" w14:textId="77777777" w:rsidR="00FE5606" w:rsidRPr="00DA3213" w:rsidRDefault="00FE5606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CB7BA6" w14:textId="77777777" w:rsidR="00FE5606" w:rsidRPr="00247B98" w:rsidRDefault="00FE5606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  <w:bookmarkStart w:id="0" w:name="_GoBack"/>
      <w:bookmarkEnd w:id="0"/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74633" w14:textId="77777777" w:rsidR="00CC0498" w:rsidRDefault="00CC0498">
      <w:r>
        <w:separator/>
      </w:r>
    </w:p>
  </w:endnote>
  <w:endnote w:type="continuationSeparator" w:id="0">
    <w:p w14:paraId="67BB4783" w14:textId="77777777" w:rsidR="00CC0498" w:rsidRDefault="00CC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2C891" w14:textId="77777777" w:rsidR="00CC0498" w:rsidRDefault="00CC0498">
      <w:r>
        <w:separator/>
      </w:r>
    </w:p>
  </w:footnote>
  <w:footnote w:type="continuationSeparator" w:id="0">
    <w:p w14:paraId="0E623F59" w14:textId="77777777" w:rsidR="00CC0498" w:rsidRDefault="00CC0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CC0498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47F9"/>
    <w:rsid w:val="0029796D"/>
    <w:rsid w:val="002B75BE"/>
    <w:rsid w:val="002F5C9A"/>
    <w:rsid w:val="00356894"/>
    <w:rsid w:val="00374A61"/>
    <w:rsid w:val="003A605A"/>
    <w:rsid w:val="003B510E"/>
    <w:rsid w:val="004441C9"/>
    <w:rsid w:val="00460192"/>
    <w:rsid w:val="004B169D"/>
    <w:rsid w:val="004B6664"/>
    <w:rsid w:val="004D51CD"/>
    <w:rsid w:val="00506DD7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90A9D"/>
    <w:rsid w:val="00BA348D"/>
    <w:rsid w:val="00BB767C"/>
    <w:rsid w:val="00BC177E"/>
    <w:rsid w:val="00BE3926"/>
    <w:rsid w:val="00C528EE"/>
    <w:rsid w:val="00C96183"/>
    <w:rsid w:val="00CA095B"/>
    <w:rsid w:val="00CC0498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  <w:rsid w:val="00FE5606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宋昱材</cp:lastModifiedBy>
  <cp:revision>64</cp:revision>
  <dcterms:created xsi:type="dcterms:W3CDTF">2017-03-19T02:58:00Z</dcterms:created>
  <dcterms:modified xsi:type="dcterms:W3CDTF">2017-06-09T08:03:00Z</dcterms:modified>
</cp:coreProperties>
</file>