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2F" w:rsidRPr="00AB03E1" w:rsidRDefault="002C6A2F" w:rsidP="002C6A2F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2C6A2F" w:rsidRDefault="002C6A2F" w:rsidP="002C6A2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F47F25">
        <w:rPr>
          <w:rFonts w:ascii="宋体" w:hAnsi="宋体" w:hint="eastAsia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47F25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C6A2F" w:rsidRPr="0026050A" w:rsidRDefault="002C6A2F" w:rsidP="002C6A2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C6A2F" w:rsidRPr="00A00FFA" w:rsidRDefault="002C6A2F" w:rsidP="002C6A2F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A00FFA">
        <w:rPr>
          <w:rFonts w:hint="eastAsia"/>
        </w:rPr>
        <w:t>宋昱材</w:t>
      </w:r>
    </w:p>
    <w:p w:rsidR="002C6A2F" w:rsidRDefault="002C6A2F" w:rsidP="002C6A2F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C6A2F" w:rsidRPr="00B925A8" w:rsidRDefault="002C6A2F" w:rsidP="002C6A2F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"/>
        <w:gridCol w:w="711"/>
        <w:gridCol w:w="3542"/>
        <w:gridCol w:w="2554"/>
        <w:gridCol w:w="1560"/>
        <w:gridCol w:w="2120"/>
        <w:gridCol w:w="1988"/>
        <w:gridCol w:w="1131"/>
      </w:tblGrid>
      <w:tr w:rsidR="002C6A2F" w:rsidRPr="00247B98" w:rsidTr="00D07F79">
        <w:trPr>
          <w:trHeight w:val="165"/>
        </w:trPr>
        <w:tc>
          <w:tcPr>
            <w:tcW w:w="237" w:type="pct"/>
            <w:vMerge w:val="restart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C6A2F" w:rsidRPr="00247B98" w:rsidTr="00D07F79">
        <w:trPr>
          <w:trHeight w:val="165"/>
        </w:trPr>
        <w:tc>
          <w:tcPr>
            <w:tcW w:w="237" w:type="pct"/>
            <w:vMerge/>
          </w:tcPr>
          <w:p w:rsidR="002C6A2F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2C6A2F" w:rsidRDefault="002C6A2F" w:rsidP="00D07F79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  <w:tr w:rsidR="002C6A2F" w:rsidRPr="00247B98" w:rsidTr="00D07F79">
        <w:trPr>
          <w:trHeight w:val="562"/>
        </w:trPr>
        <w:tc>
          <w:tcPr>
            <w:tcW w:w="237" w:type="pct"/>
            <w:vMerge w:val="restart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DA3213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  <w:tr w:rsidR="002C6A2F" w:rsidRPr="00247B98" w:rsidTr="00D07F79">
        <w:trPr>
          <w:trHeight w:val="562"/>
        </w:trPr>
        <w:tc>
          <w:tcPr>
            <w:tcW w:w="237" w:type="pct"/>
            <w:vMerge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C6A2F" w:rsidRDefault="00F47F25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C6A2F" w:rsidRDefault="00F47F25" w:rsidP="00D07F79">
            <w:pPr>
              <w:jc w:val="center"/>
            </w:pPr>
            <w:r>
              <w:rPr>
                <w:rFonts w:hint="eastAsia"/>
              </w:rPr>
              <w:t>编写工作量统计分析</w:t>
            </w:r>
            <w:r>
              <w:rPr>
                <w:rFonts w:hint="eastAsia"/>
              </w:rPr>
              <w:t>V8.0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C6A2F" w:rsidRDefault="00F47F25" w:rsidP="00A00F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A00FFA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分析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C6A2F" w:rsidRDefault="00A00FFA" w:rsidP="00D07F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2C6A2F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DA3213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</w:tbl>
    <w:p w:rsidR="002C6A2F" w:rsidRPr="00EA66D0" w:rsidRDefault="002C6A2F" w:rsidP="002C6A2F">
      <w:pPr>
        <w:jc w:val="center"/>
        <w:rPr>
          <w:rFonts w:ascii="宋体" w:hAnsi="宋体"/>
          <w:sz w:val="24"/>
        </w:rPr>
      </w:pPr>
    </w:p>
    <w:p w:rsidR="002C6A2F" w:rsidRDefault="002C6A2F" w:rsidP="002C6A2F"/>
    <w:p w:rsidR="002C6A2F" w:rsidRDefault="002C6A2F" w:rsidP="002C6A2F"/>
    <w:p w:rsidR="002C6A2F" w:rsidRDefault="002C6A2F" w:rsidP="002C6A2F"/>
    <w:p w:rsidR="002C6A2F" w:rsidRDefault="002C6A2F" w:rsidP="002C6A2F"/>
    <w:p w:rsidR="002C6A2F" w:rsidRDefault="002C6A2F" w:rsidP="002C6A2F"/>
    <w:p w:rsidR="000D4740" w:rsidRDefault="000D4740"/>
    <w:sectPr w:rsidR="000D4740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82C" w:rsidRDefault="0065282C">
      <w:r>
        <w:separator/>
      </w:r>
    </w:p>
  </w:endnote>
  <w:endnote w:type="continuationSeparator" w:id="0">
    <w:p w:rsidR="0065282C" w:rsidRDefault="0065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82C" w:rsidRDefault="0065282C">
      <w:r>
        <w:separator/>
      </w:r>
    </w:p>
  </w:footnote>
  <w:footnote w:type="continuationSeparator" w:id="0">
    <w:p w:rsidR="0065282C" w:rsidRDefault="00652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65282C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2F"/>
    <w:rsid w:val="000B6499"/>
    <w:rsid w:val="000D4740"/>
    <w:rsid w:val="0021267C"/>
    <w:rsid w:val="002C6A2F"/>
    <w:rsid w:val="003C552C"/>
    <w:rsid w:val="004014CE"/>
    <w:rsid w:val="00604B90"/>
    <w:rsid w:val="0065282C"/>
    <w:rsid w:val="007963F9"/>
    <w:rsid w:val="00A00FFA"/>
    <w:rsid w:val="00DD0A3C"/>
    <w:rsid w:val="00F4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57D5E-6B3B-4230-9CFF-93432E6C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C6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C6A2F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2C6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6A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宋昱材</cp:lastModifiedBy>
  <cp:revision>4</cp:revision>
  <dcterms:created xsi:type="dcterms:W3CDTF">2017-06-08T14:02:00Z</dcterms:created>
  <dcterms:modified xsi:type="dcterms:W3CDTF">2017-06-16T04:56:00Z</dcterms:modified>
</cp:coreProperties>
</file>