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159F814C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9B167B">
        <w:rPr>
          <w:rFonts w:ascii="宋体" w:hAnsi="宋体" w:hint="eastAsia"/>
          <w:sz w:val="24"/>
          <w:u w:val="single"/>
        </w:rPr>
        <w:t xml:space="preserve">  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293930">
        <w:rPr>
          <w:rFonts w:ascii="宋体" w:hAnsi="宋体"/>
          <w:sz w:val="24"/>
          <w:u w:val="single"/>
        </w:rPr>
        <w:t>23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9B167B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D013F9"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05EC910B" w:rsidR="00A653EB" w:rsidRPr="00293930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293930">
        <w:rPr>
          <w:rFonts w:hint="eastAsia"/>
        </w:rPr>
        <w:t>宋昱材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A87C8C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14FF2D55" w:rsidR="00A87C8C" w:rsidRDefault="00A87C8C" w:rsidP="00EF405E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E9E5B4A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A87C8C" w:rsidRPr="00DA3213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  <w:tr w:rsidR="00A87C8C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5DE7DF90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548B06F8" w:rsidR="00A87C8C" w:rsidRPr="00247B98" w:rsidRDefault="0085725E" w:rsidP="00F016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="00293930">
              <w:rPr>
                <w:rFonts w:hint="eastAsia"/>
                <w:szCs w:val="21"/>
              </w:rPr>
              <w:t>实验总结报告的有效方法详细说明部分</w:t>
            </w:r>
            <w:bookmarkStart w:id="0" w:name="_GoBack"/>
            <w:bookmarkEnd w:id="0"/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51F747B6" w:rsidR="00A87C8C" w:rsidRPr="00DA3213" w:rsidRDefault="00316670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A87C8C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A87C8C" w:rsidRPr="00DA3213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215C7" w14:textId="77777777" w:rsidR="009500CB" w:rsidRDefault="009500CB">
      <w:r>
        <w:separator/>
      </w:r>
    </w:p>
  </w:endnote>
  <w:endnote w:type="continuationSeparator" w:id="0">
    <w:p w14:paraId="0A00913D" w14:textId="77777777" w:rsidR="009500CB" w:rsidRDefault="0095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AD58A" w14:textId="77777777" w:rsidR="009500CB" w:rsidRDefault="009500CB">
      <w:r>
        <w:separator/>
      </w:r>
    </w:p>
  </w:footnote>
  <w:footnote w:type="continuationSeparator" w:id="0">
    <w:p w14:paraId="599F0E96" w14:textId="77777777" w:rsidR="009500CB" w:rsidRDefault="00950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9500CB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3094"/>
    <w:rsid w:val="000146C3"/>
    <w:rsid w:val="000262B3"/>
    <w:rsid w:val="000318AC"/>
    <w:rsid w:val="00035C3A"/>
    <w:rsid w:val="00043500"/>
    <w:rsid w:val="00073B01"/>
    <w:rsid w:val="0012198F"/>
    <w:rsid w:val="00122C25"/>
    <w:rsid w:val="001777CA"/>
    <w:rsid w:val="0019222F"/>
    <w:rsid w:val="001C01AF"/>
    <w:rsid w:val="001D04BF"/>
    <w:rsid w:val="001D729A"/>
    <w:rsid w:val="00207422"/>
    <w:rsid w:val="002362BE"/>
    <w:rsid w:val="0029348D"/>
    <w:rsid w:val="00293930"/>
    <w:rsid w:val="0029796D"/>
    <w:rsid w:val="002B75BE"/>
    <w:rsid w:val="002F5C9A"/>
    <w:rsid w:val="00316670"/>
    <w:rsid w:val="00356894"/>
    <w:rsid w:val="00374A61"/>
    <w:rsid w:val="003A605A"/>
    <w:rsid w:val="003B291A"/>
    <w:rsid w:val="003B510E"/>
    <w:rsid w:val="004441C9"/>
    <w:rsid w:val="004B169D"/>
    <w:rsid w:val="004B6664"/>
    <w:rsid w:val="004D51CD"/>
    <w:rsid w:val="005143F9"/>
    <w:rsid w:val="00560DBD"/>
    <w:rsid w:val="00563978"/>
    <w:rsid w:val="005B65D9"/>
    <w:rsid w:val="005F1666"/>
    <w:rsid w:val="0060180C"/>
    <w:rsid w:val="0063522B"/>
    <w:rsid w:val="00661660"/>
    <w:rsid w:val="0067448D"/>
    <w:rsid w:val="006A0FD4"/>
    <w:rsid w:val="006B1BAC"/>
    <w:rsid w:val="006D2729"/>
    <w:rsid w:val="006E74E7"/>
    <w:rsid w:val="007072B9"/>
    <w:rsid w:val="00780BB2"/>
    <w:rsid w:val="00792E7C"/>
    <w:rsid w:val="007D7300"/>
    <w:rsid w:val="007E193E"/>
    <w:rsid w:val="00813E64"/>
    <w:rsid w:val="00841B0A"/>
    <w:rsid w:val="00841BB5"/>
    <w:rsid w:val="00843C67"/>
    <w:rsid w:val="0085725E"/>
    <w:rsid w:val="00877AB1"/>
    <w:rsid w:val="0088465D"/>
    <w:rsid w:val="00921580"/>
    <w:rsid w:val="00922CB7"/>
    <w:rsid w:val="00940B65"/>
    <w:rsid w:val="00943000"/>
    <w:rsid w:val="009500CB"/>
    <w:rsid w:val="00994ACC"/>
    <w:rsid w:val="00996392"/>
    <w:rsid w:val="009A232A"/>
    <w:rsid w:val="009A7138"/>
    <w:rsid w:val="009B0273"/>
    <w:rsid w:val="009B167B"/>
    <w:rsid w:val="00A653EB"/>
    <w:rsid w:val="00A7413B"/>
    <w:rsid w:val="00A87C8C"/>
    <w:rsid w:val="00AC5C3C"/>
    <w:rsid w:val="00AD00DF"/>
    <w:rsid w:val="00AD0D05"/>
    <w:rsid w:val="00AE6D5F"/>
    <w:rsid w:val="00B047F9"/>
    <w:rsid w:val="00B34D3F"/>
    <w:rsid w:val="00BA348D"/>
    <w:rsid w:val="00BB767C"/>
    <w:rsid w:val="00BC177E"/>
    <w:rsid w:val="00BE6CCC"/>
    <w:rsid w:val="00C528EE"/>
    <w:rsid w:val="00C96183"/>
    <w:rsid w:val="00CA095B"/>
    <w:rsid w:val="00CC0BB2"/>
    <w:rsid w:val="00CC16F3"/>
    <w:rsid w:val="00D013F9"/>
    <w:rsid w:val="00D1783B"/>
    <w:rsid w:val="00DF0903"/>
    <w:rsid w:val="00E00BBE"/>
    <w:rsid w:val="00E33698"/>
    <w:rsid w:val="00E453D4"/>
    <w:rsid w:val="00E553B3"/>
    <w:rsid w:val="00E77BAD"/>
    <w:rsid w:val="00EC6A29"/>
    <w:rsid w:val="00ED141B"/>
    <w:rsid w:val="00EF33E1"/>
    <w:rsid w:val="00EF405E"/>
    <w:rsid w:val="00F016B7"/>
    <w:rsid w:val="00F128E3"/>
    <w:rsid w:val="00F2433F"/>
    <w:rsid w:val="00F2654C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宋昱材</cp:lastModifiedBy>
  <cp:revision>69</cp:revision>
  <dcterms:created xsi:type="dcterms:W3CDTF">2017-03-19T02:58:00Z</dcterms:created>
  <dcterms:modified xsi:type="dcterms:W3CDTF">2017-06-23T05:15:00Z</dcterms:modified>
</cp:coreProperties>
</file>