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A2F" w:rsidRPr="00AB03E1" w:rsidRDefault="002C6A2F" w:rsidP="002C6A2F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:rsidR="002C6A2F" w:rsidRDefault="002C6A2F" w:rsidP="002C6A2F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6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</w:t>
      </w:r>
      <w:r w:rsidR="00F47F25">
        <w:rPr>
          <w:rFonts w:ascii="宋体" w:hAnsi="宋体" w:hint="eastAsia"/>
          <w:sz w:val="24"/>
          <w:u w:val="single"/>
        </w:rPr>
        <w:t>16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6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F47F25">
        <w:rPr>
          <w:rFonts w:ascii="宋体" w:hAnsi="宋体" w:hint="eastAsia"/>
          <w:sz w:val="24"/>
          <w:u w:val="single"/>
        </w:rPr>
        <w:t>3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2C6A2F" w:rsidRPr="0026050A" w:rsidRDefault="002C6A2F" w:rsidP="002C6A2F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2C6A2F" w:rsidRDefault="002C6A2F" w:rsidP="002C6A2F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>
        <w:rPr>
          <w:rFonts w:hint="eastAsia"/>
        </w:rPr>
        <w:t>黄飞</w:t>
      </w:r>
    </w:p>
    <w:p w:rsidR="002C6A2F" w:rsidRDefault="002C6A2F" w:rsidP="002C6A2F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2C6A2F" w:rsidRPr="00B925A8" w:rsidRDefault="002C6A2F" w:rsidP="002C6A2F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7"/>
        <w:gridCol w:w="711"/>
        <w:gridCol w:w="3542"/>
        <w:gridCol w:w="2554"/>
        <w:gridCol w:w="1560"/>
        <w:gridCol w:w="2120"/>
        <w:gridCol w:w="1988"/>
        <w:gridCol w:w="1131"/>
      </w:tblGrid>
      <w:tr w:rsidR="002C6A2F" w:rsidRPr="00247B98" w:rsidTr="00D07F79">
        <w:trPr>
          <w:trHeight w:val="165"/>
        </w:trPr>
        <w:tc>
          <w:tcPr>
            <w:tcW w:w="237" w:type="pct"/>
            <w:vMerge w:val="restart"/>
          </w:tcPr>
          <w:p w:rsidR="002C6A2F" w:rsidRPr="00247B98" w:rsidRDefault="002C6A2F" w:rsidP="00D07F79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:rsidR="002C6A2F" w:rsidRPr="00247B98" w:rsidRDefault="002C6A2F" w:rsidP="00D07F79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:rsidR="002C6A2F" w:rsidRPr="00247B98" w:rsidRDefault="002C6A2F" w:rsidP="00D07F79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:rsidR="002C6A2F" w:rsidRPr="00247B98" w:rsidRDefault="002C6A2F" w:rsidP="00D07F79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:rsidR="002C6A2F" w:rsidRPr="00247B98" w:rsidRDefault="002C6A2F" w:rsidP="00D07F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:rsidR="002C6A2F" w:rsidRPr="00247B98" w:rsidRDefault="002C6A2F" w:rsidP="00D07F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:rsidR="002C6A2F" w:rsidRPr="00247B98" w:rsidRDefault="002C6A2F" w:rsidP="00D07F79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2C6A2F" w:rsidRPr="00247B98" w:rsidTr="00D07F79">
        <w:trPr>
          <w:trHeight w:val="165"/>
        </w:trPr>
        <w:tc>
          <w:tcPr>
            <w:tcW w:w="237" w:type="pct"/>
            <w:vMerge/>
          </w:tcPr>
          <w:p w:rsidR="002C6A2F" w:rsidRDefault="002C6A2F" w:rsidP="00D07F79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:rsidR="002C6A2F" w:rsidRPr="00247B98" w:rsidRDefault="002C6A2F" w:rsidP="00D07F79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:rsidR="002C6A2F" w:rsidRDefault="002C6A2F" w:rsidP="00D07F79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:rsidR="002C6A2F" w:rsidRPr="00247B98" w:rsidRDefault="002C6A2F" w:rsidP="00D07F79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:rsidR="002C6A2F" w:rsidRPr="00247B98" w:rsidRDefault="002C6A2F" w:rsidP="00D07F79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2C6A2F" w:rsidRPr="00247B98" w:rsidRDefault="002C6A2F" w:rsidP="00D07F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2C6A2F" w:rsidRPr="00247B98" w:rsidRDefault="002C6A2F" w:rsidP="00D07F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:rsidR="002C6A2F" w:rsidRPr="00247B98" w:rsidRDefault="002C6A2F" w:rsidP="00D07F79">
            <w:pPr>
              <w:jc w:val="center"/>
              <w:rPr>
                <w:szCs w:val="21"/>
              </w:rPr>
            </w:pPr>
          </w:p>
        </w:tc>
      </w:tr>
      <w:tr w:rsidR="002C6A2F" w:rsidRPr="00247B98" w:rsidTr="00D07F79">
        <w:trPr>
          <w:trHeight w:val="562"/>
        </w:trPr>
        <w:tc>
          <w:tcPr>
            <w:tcW w:w="237" w:type="pct"/>
            <w:vMerge w:val="restart"/>
          </w:tcPr>
          <w:p w:rsidR="002C6A2F" w:rsidRDefault="002C6A2F" w:rsidP="00D07F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:rsidR="002C6A2F" w:rsidRPr="00247B98" w:rsidRDefault="002C6A2F" w:rsidP="00D07F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2C6A2F" w:rsidRDefault="002C6A2F" w:rsidP="00D07F79">
            <w:pPr>
              <w:jc w:val="center"/>
              <w:rPr>
                <w:szCs w:val="21"/>
              </w:rPr>
            </w:pPr>
            <w:r>
              <w:t>开会讨论</w:t>
            </w:r>
            <w:r>
              <w:rPr>
                <w:rFonts w:hint="eastAsia"/>
              </w:rPr>
              <w:t>后续工作安排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2C6A2F" w:rsidRDefault="002C6A2F" w:rsidP="00D07F7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  <w:r>
              <w:rPr>
                <w:rFonts w:hint="eastAsia"/>
                <w:szCs w:val="21"/>
              </w:rPr>
              <w:t>计划与</w:t>
            </w:r>
            <w:r>
              <w:rPr>
                <w:szCs w:val="21"/>
              </w:rPr>
              <w:t>分工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2C6A2F" w:rsidRDefault="002C6A2F" w:rsidP="00D07F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.5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2C6A2F" w:rsidRPr="00247B98" w:rsidRDefault="002C6A2F" w:rsidP="00D07F79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2C6A2F" w:rsidRPr="00DA3213" w:rsidRDefault="002C6A2F" w:rsidP="00D07F79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2C6A2F" w:rsidRPr="00247B98" w:rsidRDefault="002C6A2F" w:rsidP="00D07F79">
            <w:pPr>
              <w:jc w:val="center"/>
              <w:rPr>
                <w:szCs w:val="21"/>
              </w:rPr>
            </w:pPr>
          </w:p>
        </w:tc>
      </w:tr>
      <w:tr w:rsidR="002C6A2F" w:rsidRPr="00247B98" w:rsidTr="00D07F79">
        <w:trPr>
          <w:trHeight w:val="562"/>
        </w:trPr>
        <w:tc>
          <w:tcPr>
            <w:tcW w:w="237" w:type="pct"/>
            <w:vMerge/>
          </w:tcPr>
          <w:p w:rsidR="002C6A2F" w:rsidRPr="00247B98" w:rsidRDefault="002C6A2F" w:rsidP="00D07F79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2C6A2F" w:rsidRDefault="00F47F25" w:rsidP="00D07F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2C6A2F" w:rsidRDefault="00F47F25" w:rsidP="00D07F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编写工作量统计分析</w:t>
            </w:r>
            <w:r>
              <w:rPr>
                <w:rFonts w:hint="eastAsia"/>
              </w:rPr>
              <w:t>V8.0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2C6A2F" w:rsidRDefault="00F47F25" w:rsidP="00D07F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完成了需求分析阶段，需求分析评审阶段，改进与展示阶段，测试阶段，测试评审等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个阶段的数据再整理和分析</w:t>
            </w:r>
            <w:bookmarkStart w:id="0" w:name="_GoBack"/>
            <w:bookmarkEnd w:id="0"/>
          </w:p>
        </w:tc>
        <w:tc>
          <w:tcPr>
            <w:tcW w:w="546" w:type="pct"/>
            <w:shd w:val="clear" w:color="auto" w:fill="auto"/>
            <w:vAlign w:val="center"/>
          </w:tcPr>
          <w:p w:rsidR="002C6A2F" w:rsidRDefault="00F47F25" w:rsidP="00D07F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 w:rsidR="002C6A2F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2C6A2F" w:rsidRPr="00247B98" w:rsidRDefault="002C6A2F" w:rsidP="00D07F79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2C6A2F" w:rsidRPr="00DA3213" w:rsidRDefault="002C6A2F" w:rsidP="00D07F79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2C6A2F" w:rsidRPr="00247B98" w:rsidRDefault="002C6A2F" w:rsidP="00D07F79">
            <w:pPr>
              <w:jc w:val="center"/>
              <w:rPr>
                <w:szCs w:val="21"/>
              </w:rPr>
            </w:pPr>
          </w:p>
        </w:tc>
      </w:tr>
    </w:tbl>
    <w:p w:rsidR="002C6A2F" w:rsidRPr="00EA66D0" w:rsidRDefault="002C6A2F" w:rsidP="002C6A2F">
      <w:pPr>
        <w:jc w:val="center"/>
        <w:rPr>
          <w:rFonts w:ascii="宋体" w:hAnsi="宋体"/>
          <w:sz w:val="24"/>
        </w:rPr>
      </w:pPr>
    </w:p>
    <w:p w:rsidR="002C6A2F" w:rsidRDefault="002C6A2F" w:rsidP="002C6A2F"/>
    <w:p w:rsidR="002C6A2F" w:rsidRDefault="002C6A2F" w:rsidP="002C6A2F"/>
    <w:p w:rsidR="002C6A2F" w:rsidRDefault="002C6A2F" w:rsidP="002C6A2F"/>
    <w:p w:rsidR="002C6A2F" w:rsidRDefault="002C6A2F" w:rsidP="002C6A2F"/>
    <w:p w:rsidR="002C6A2F" w:rsidRDefault="002C6A2F" w:rsidP="002C6A2F"/>
    <w:p w:rsidR="000D4740" w:rsidRDefault="000D4740"/>
    <w:sectPr w:rsidR="000D4740" w:rsidSect="005D760D">
      <w:headerReference w:type="default" r:id="rId7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52C" w:rsidRDefault="003C552C">
      <w:r>
        <w:separator/>
      </w:r>
    </w:p>
  </w:endnote>
  <w:endnote w:type="continuationSeparator" w:id="0">
    <w:p w:rsidR="003C552C" w:rsidRDefault="003C5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52C" w:rsidRDefault="003C552C">
      <w:r>
        <w:separator/>
      </w:r>
    </w:p>
  </w:footnote>
  <w:footnote w:type="continuationSeparator" w:id="0">
    <w:p w:rsidR="003C552C" w:rsidRDefault="003C55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241" w:rsidRDefault="003C552C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A2F"/>
    <w:rsid w:val="000B6499"/>
    <w:rsid w:val="000D4740"/>
    <w:rsid w:val="0021267C"/>
    <w:rsid w:val="002C6A2F"/>
    <w:rsid w:val="003C552C"/>
    <w:rsid w:val="004014CE"/>
    <w:rsid w:val="00604B90"/>
    <w:rsid w:val="007963F9"/>
    <w:rsid w:val="00DD0A3C"/>
    <w:rsid w:val="00F4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A2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2C6A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2C6A2F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Char"/>
    <w:rsid w:val="002C6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C6A2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A2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2C6A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2C6A2F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Char"/>
    <w:rsid w:val="002C6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C6A2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Administrator</cp:lastModifiedBy>
  <cp:revision>3</cp:revision>
  <dcterms:created xsi:type="dcterms:W3CDTF">2017-06-08T14:02:00Z</dcterms:created>
  <dcterms:modified xsi:type="dcterms:W3CDTF">2017-06-16T02:43:00Z</dcterms:modified>
</cp:coreProperties>
</file>