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B0" w:rsidRPr="00AB03E1" w:rsidRDefault="00C405B0" w:rsidP="00C405B0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C405B0" w:rsidRDefault="00C405B0" w:rsidP="00C405B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6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23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C405B0" w:rsidRPr="0026050A" w:rsidRDefault="00C405B0" w:rsidP="00C405B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405B0" w:rsidRDefault="00C405B0" w:rsidP="00C405B0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C405B0" w:rsidRDefault="00C405B0" w:rsidP="00C405B0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C405B0" w:rsidRPr="00B925A8" w:rsidRDefault="00C405B0" w:rsidP="00C405B0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C405B0" w:rsidRPr="00247B98" w:rsidTr="002B2EE0">
        <w:trPr>
          <w:trHeight w:val="165"/>
        </w:trPr>
        <w:tc>
          <w:tcPr>
            <w:tcW w:w="237" w:type="pct"/>
            <w:vMerge w:val="restart"/>
          </w:tcPr>
          <w:p w:rsidR="00C405B0" w:rsidRPr="00247B98" w:rsidRDefault="00C405B0" w:rsidP="002B2EE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C405B0" w:rsidRPr="00247B98" w:rsidRDefault="00C405B0" w:rsidP="002B2EE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C405B0" w:rsidRPr="00247B98" w:rsidRDefault="00C405B0" w:rsidP="002B2EE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C405B0" w:rsidRPr="00247B98" w:rsidRDefault="00C405B0" w:rsidP="002B2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C405B0" w:rsidRPr="00247B98" w:rsidTr="002B2EE0">
        <w:trPr>
          <w:trHeight w:val="165"/>
        </w:trPr>
        <w:tc>
          <w:tcPr>
            <w:tcW w:w="237" w:type="pct"/>
            <w:vMerge/>
          </w:tcPr>
          <w:p w:rsidR="00C405B0" w:rsidRDefault="00C405B0" w:rsidP="002B2EE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C405B0" w:rsidRPr="00247B98" w:rsidRDefault="00C405B0" w:rsidP="002B2EE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C405B0" w:rsidRDefault="00C405B0" w:rsidP="002B2EE0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C405B0" w:rsidRPr="00247B98" w:rsidRDefault="00C405B0" w:rsidP="002B2EE0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</w:p>
        </w:tc>
      </w:tr>
      <w:tr w:rsidR="00C405B0" w:rsidRPr="00247B98" w:rsidTr="002B2EE0">
        <w:trPr>
          <w:trHeight w:val="562"/>
        </w:trPr>
        <w:tc>
          <w:tcPr>
            <w:tcW w:w="237" w:type="pct"/>
            <w:vMerge w:val="restart"/>
          </w:tcPr>
          <w:p w:rsidR="00C405B0" w:rsidRDefault="00C405B0" w:rsidP="002B2E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405B0" w:rsidRDefault="00C405B0" w:rsidP="002B2EE0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405B0" w:rsidRDefault="00C405B0" w:rsidP="002B2E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405B0" w:rsidRDefault="00C405B0" w:rsidP="002B2E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405B0" w:rsidRPr="00DA3213" w:rsidRDefault="00C405B0" w:rsidP="002B2EE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</w:p>
        </w:tc>
      </w:tr>
      <w:tr w:rsidR="00C405B0" w:rsidRPr="00247B98" w:rsidTr="002B2EE0">
        <w:trPr>
          <w:trHeight w:val="562"/>
        </w:trPr>
        <w:tc>
          <w:tcPr>
            <w:tcW w:w="237" w:type="pct"/>
            <w:vMerge/>
          </w:tcPr>
          <w:p w:rsidR="00C405B0" w:rsidRDefault="00C405B0" w:rsidP="002B2EE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C405B0" w:rsidRDefault="00C405B0" w:rsidP="002B2E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405B0" w:rsidRDefault="00EF40F0" w:rsidP="002B2EE0">
            <w:pPr>
              <w:jc w:val="center"/>
            </w:pPr>
            <w:r>
              <w:rPr>
                <w:rFonts w:hint="eastAsia"/>
              </w:rPr>
              <w:t>编写实验总结报告</w:t>
            </w:r>
            <w:bookmarkStart w:id="0" w:name="_GoBack"/>
            <w:bookmarkEnd w:id="0"/>
            <w:r w:rsidR="00C405B0">
              <w:rPr>
                <w:rFonts w:hint="eastAsia"/>
              </w:rPr>
              <w:t>第二章</w:t>
            </w:r>
            <w:r w:rsidR="00AE3DB4">
              <w:rPr>
                <w:rFonts w:hint="eastAsia"/>
              </w:rPr>
              <w:t>工作量统计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405B0" w:rsidRDefault="00C405B0" w:rsidP="002B2EE0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  <w:r w:rsidR="007A276A">
              <w:rPr>
                <w:rFonts w:hint="eastAsia"/>
              </w:rPr>
              <w:t>了对需求分析，需求评审，改进与扩展，测试需求，测试评审，项目计划，配置管理和统计分析等八个阶段的统计工作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405B0" w:rsidRDefault="00C405B0" w:rsidP="002B2E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405B0" w:rsidRPr="00DA3213" w:rsidRDefault="00C405B0" w:rsidP="002B2EE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405B0" w:rsidRPr="00247B98" w:rsidRDefault="00C405B0" w:rsidP="002B2EE0">
            <w:pPr>
              <w:jc w:val="center"/>
              <w:rPr>
                <w:szCs w:val="21"/>
              </w:rPr>
            </w:pPr>
          </w:p>
        </w:tc>
      </w:tr>
    </w:tbl>
    <w:p w:rsidR="00C405B0" w:rsidRPr="00EA66D0" w:rsidRDefault="00C405B0" w:rsidP="00C405B0">
      <w:pPr>
        <w:jc w:val="center"/>
        <w:rPr>
          <w:rFonts w:ascii="宋体" w:hAnsi="宋体"/>
          <w:sz w:val="24"/>
        </w:rPr>
      </w:pPr>
    </w:p>
    <w:p w:rsidR="00C405B0" w:rsidRDefault="00C405B0" w:rsidP="00C405B0"/>
    <w:p w:rsidR="00C405B0" w:rsidRDefault="00C405B0" w:rsidP="00C405B0"/>
    <w:p w:rsidR="00C405B0" w:rsidRDefault="00C405B0" w:rsidP="00C405B0"/>
    <w:p w:rsidR="00C405B0" w:rsidRDefault="00C405B0" w:rsidP="00C405B0"/>
    <w:p w:rsidR="00C405B0" w:rsidRDefault="00C405B0" w:rsidP="00C405B0"/>
    <w:p w:rsidR="00C405B0" w:rsidRDefault="00C405B0" w:rsidP="00C405B0"/>
    <w:p w:rsidR="000D4740" w:rsidRDefault="000D4740"/>
    <w:sectPr w:rsidR="000D4740" w:rsidSect="005D760D">
      <w:headerReference w:type="default" r:id="rId4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EF40F0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B0"/>
    <w:rsid w:val="000B6499"/>
    <w:rsid w:val="000D4740"/>
    <w:rsid w:val="0021267C"/>
    <w:rsid w:val="00604B90"/>
    <w:rsid w:val="007A276A"/>
    <w:rsid w:val="00AE3DB4"/>
    <w:rsid w:val="00C405B0"/>
    <w:rsid w:val="00DD0A3C"/>
    <w:rsid w:val="00EF40F0"/>
    <w:rsid w:val="00F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16FE"/>
  <w15:chartTrackingRefBased/>
  <w15:docId w15:val="{B5C809A7-E8E2-49C1-AE9A-981758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5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C40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405B0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a4"/>
    <w:rsid w:val="00C40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405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5</cp:revision>
  <dcterms:created xsi:type="dcterms:W3CDTF">2017-06-22T16:00:00Z</dcterms:created>
  <dcterms:modified xsi:type="dcterms:W3CDTF">2017-06-22T16:05:00Z</dcterms:modified>
</cp:coreProperties>
</file>