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3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A808FC">
        <w:rPr>
          <w:rFonts w:ascii="宋体" w:hAnsi="宋体" w:hint="eastAsia"/>
          <w:sz w:val="24"/>
          <w:u w:val="single"/>
        </w:rPr>
        <w:t>24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3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A808FC">
        <w:rPr>
          <w:rFonts w:ascii="宋体" w:hAnsi="宋体" w:hint="eastAsia"/>
          <w:sz w:val="24"/>
          <w:u w:val="single"/>
        </w:rPr>
        <w:t>3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>
        <w:rPr>
          <w:rFonts w:hint="eastAsia"/>
        </w:rPr>
        <w:t>黄飞</w:t>
      </w:r>
    </w:p>
    <w:p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:rsidTr="0090539C">
        <w:trPr>
          <w:trHeight w:val="165"/>
        </w:trPr>
        <w:tc>
          <w:tcPr>
            <w:tcW w:w="237" w:type="pct"/>
            <w:vMerge w:val="restart"/>
          </w:tcPr>
          <w:p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:rsidTr="0090539C">
        <w:trPr>
          <w:trHeight w:val="165"/>
        </w:trPr>
        <w:tc>
          <w:tcPr>
            <w:tcW w:w="237" w:type="pct"/>
            <w:vMerge/>
          </w:tcPr>
          <w:p w:rsidR="00981ED6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981ED6" w:rsidRDefault="00981ED6" w:rsidP="0090539C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853100" w:rsidRPr="00247B98" w:rsidTr="0090539C">
        <w:trPr>
          <w:trHeight w:val="562"/>
        </w:trPr>
        <w:tc>
          <w:tcPr>
            <w:tcW w:w="237" w:type="pct"/>
            <w:vMerge w:val="restart"/>
          </w:tcPr>
          <w:p w:rsidR="00853100" w:rsidRDefault="00853100" w:rsidP="00496385">
            <w:pPr>
              <w:jc w:val="center"/>
              <w:rPr>
                <w:szCs w:val="21"/>
              </w:rPr>
            </w:pPr>
          </w:p>
          <w:p w:rsidR="00853100" w:rsidRDefault="00853100" w:rsidP="00496385">
            <w:pPr>
              <w:jc w:val="center"/>
              <w:rPr>
                <w:szCs w:val="21"/>
              </w:rPr>
            </w:pPr>
          </w:p>
          <w:p w:rsidR="00853100" w:rsidRDefault="00853100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853100" w:rsidRPr="00247B98" w:rsidRDefault="00853100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853100" w:rsidRPr="00247B98" w:rsidRDefault="00853100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D</w:t>
            </w:r>
            <w:proofErr w:type="gramStart"/>
            <w:r>
              <w:rPr>
                <w:rFonts w:hint="eastAsia"/>
                <w:szCs w:val="21"/>
              </w:rPr>
              <w:t>组项目</w:t>
            </w:r>
            <w:proofErr w:type="gramEnd"/>
            <w:r>
              <w:rPr>
                <w:rFonts w:hint="eastAsia"/>
                <w:szCs w:val="21"/>
              </w:rPr>
              <w:t>提交文档，并给出评审意见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853100" w:rsidRPr="00247B98" w:rsidRDefault="00853100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针对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组的文档提出了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点建议并提交</w:t>
            </w:r>
            <w:proofErr w:type="gramStart"/>
            <w:r>
              <w:rPr>
                <w:rFonts w:hint="eastAsia"/>
                <w:szCs w:val="21"/>
              </w:rPr>
              <w:t>至讨论</w:t>
            </w:r>
            <w:proofErr w:type="gramEnd"/>
            <w:r>
              <w:rPr>
                <w:rFonts w:hint="eastAsia"/>
                <w:szCs w:val="21"/>
              </w:rPr>
              <w:t>区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853100" w:rsidRPr="00DA3213" w:rsidRDefault="005053B2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853100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853100" w:rsidRPr="00247B98" w:rsidRDefault="00853100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853100" w:rsidRPr="00DA3213" w:rsidRDefault="00853100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853100" w:rsidRPr="00247B98" w:rsidRDefault="00853100" w:rsidP="00496385">
            <w:pPr>
              <w:jc w:val="center"/>
              <w:rPr>
                <w:szCs w:val="21"/>
              </w:rPr>
            </w:pPr>
          </w:p>
        </w:tc>
      </w:tr>
      <w:tr w:rsidR="00853100" w:rsidRPr="00247B98" w:rsidTr="0090539C">
        <w:trPr>
          <w:trHeight w:val="612"/>
        </w:trPr>
        <w:tc>
          <w:tcPr>
            <w:tcW w:w="237" w:type="pct"/>
            <w:vMerge/>
          </w:tcPr>
          <w:p w:rsidR="00853100" w:rsidRPr="00247B98" w:rsidRDefault="00853100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853100" w:rsidRPr="00247B98" w:rsidRDefault="00853100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853100" w:rsidRPr="00247B98" w:rsidRDefault="00853100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根据其他组的评审意见撰写第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周问题清单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853100" w:rsidRPr="00247B98" w:rsidRDefault="00853100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完成并上传至</w:t>
            </w:r>
            <w:proofErr w:type="spellStart"/>
            <w:r>
              <w:rPr>
                <w:rFonts w:hint="eastAsia"/>
                <w:szCs w:val="21"/>
              </w:rPr>
              <w:t>Github</w:t>
            </w:r>
            <w:proofErr w:type="spellEnd"/>
          </w:p>
        </w:tc>
        <w:tc>
          <w:tcPr>
            <w:tcW w:w="546" w:type="pct"/>
            <w:shd w:val="clear" w:color="auto" w:fill="auto"/>
            <w:vAlign w:val="center"/>
          </w:tcPr>
          <w:p w:rsidR="00853100" w:rsidRPr="00DA3213" w:rsidRDefault="005053B2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853100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853100" w:rsidRPr="00247B98" w:rsidRDefault="00853100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853100" w:rsidRPr="00DA3213" w:rsidRDefault="00853100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853100" w:rsidRPr="00247B98" w:rsidRDefault="00853100" w:rsidP="00496385">
            <w:pPr>
              <w:jc w:val="center"/>
              <w:rPr>
                <w:szCs w:val="21"/>
              </w:rPr>
            </w:pPr>
          </w:p>
        </w:tc>
      </w:tr>
      <w:tr w:rsidR="00853100" w:rsidRPr="00247B98" w:rsidTr="0090539C">
        <w:trPr>
          <w:trHeight w:val="620"/>
        </w:trPr>
        <w:tc>
          <w:tcPr>
            <w:tcW w:w="237" w:type="pct"/>
            <w:vMerge/>
          </w:tcPr>
          <w:p w:rsidR="00853100" w:rsidRPr="00247B98" w:rsidRDefault="00853100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853100" w:rsidRPr="00247B98" w:rsidRDefault="00853100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853100" w:rsidRPr="00247B98" w:rsidRDefault="00853100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编写项目需求规格说明书初稿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853100" w:rsidRPr="00247B98" w:rsidRDefault="00853100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完成了非功能性需求部分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853100" w:rsidRPr="00247B98" w:rsidRDefault="00853100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853100" w:rsidRPr="00247B98" w:rsidRDefault="00853100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853100" w:rsidRPr="00247B98" w:rsidRDefault="00853100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853100" w:rsidRPr="00247B98" w:rsidRDefault="00853100" w:rsidP="00496385">
            <w:pPr>
              <w:jc w:val="center"/>
              <w:rPr>
                <w:szCs w:val="21"/>
              </w:rPr>
            </w:pPr>
          </w:p>
        </w:tc>
      </w:tr>
      <w:tr w:rsidR="00853100" w:rsidRPr="00247B98" w:rsidTr="0090539C">
        <w:trPr>
          <w:trHeight w:val="620"/>
        </w:trPr>
        <w:tc>
          <w:tcPr>
            <w:tcW w:w="237" w:type="pct"/>
            <w:vMerge/>
          </w:tcPr>
          <w:p w:rsidR="00853100" w:rsidRPr="00247B98" w:rsidRDefault="00853100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853100" w:rsidRDefault="00853100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853100" w:rsidRDefault="00853100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审核项目需求规模说明书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853100" w:rsidRDefault="00853100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审核并提供修改意见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853100" w:rsidRDefault="005053B2" w:rsidP="005053B2">
            <w:pPr>
              <w:jc w:val="center"/>
              <w:rPr>
                <w:szCs w:val="21"/>
              </w:rPr>
            </w:pPr>
            <w:bookmarkStart w:id="0" w:name="_GoBack"/>
            <w:bookmarkEnd w:id="0"/>
            <w:r>
              <w:rPr>
                <w:szCs w:val="21"/>
              </w:rPr>
              <w:t>1</w:t>
            </w:r>
            <w:r w:rsidR="00853100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853100" w:rsidRPr="00247B98" w:rsidRDefault="00853100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853100" w:rsidRPr="00247B98" w:rsidRDefault="00853100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853100" w:rsidRPr="00247B98" w:rsidRDefault="00853100" w:rsidP="00496385">
            <w:pPr>
              <w:jc w:val="center"/>
              <w:rPr>
                <w:szCs w:val="21"/>
              </w:rPr>
            </w:pPr>
          </w:p>
        </w:tc>
      </w:tr>
      <w:tr w:rsidR="00853100" w:rsidRPr="00247B98" w:rsidTr="0090539C">
        <w:trPr>
          <w:trHeight w:val="620"/>
        </w:trPr>
        <w:tc>
          <w:tcPr>
            <w:tcW w:w="237" w:type="pct"/>
            <w:vMerge/>
          </w:tcPr>
          <w:p w:rsidR="00853100" w:rsidRPr="00247B98" w:rsidRDefault="00853100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853100" w:rsidRDefault="00853100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853100" w:rsidRDefault="00853100" w:rsidP="00496385">
            <w:pPr>
              <w:jc w:val="center"/>
              <w:rPr>
                <w:szCs w:val="21"/>
              </w:rPr>
            </w:pPr>
            <w:r w:rsidRPr="002B3147">
              <w:rPr>
                <w:rFonts w:hint="eastAsia"/>
                <w:szCs w:val="21"/>
              </w:rPr>
              <w:t>开会讨论需求说明书编写内容与分工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853100" w:rsidRDefault="00853100" w:rsidP="00496385">
            <w:pPr>
              <w:jc w:val="center"/>
              <w:rPr>
                <w:szCs w:val="21"/>
              </w:rPr>
            </w:pPr>
            <w:r w:rsidRPr="002B3147">
              <w:rPr>
                <w:rFonts w:hint="eastAsia"/>
                <w:szCs w:val="21"/>
              </w:rPr>
              <w:t>完成分工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853100" w:rsidRDefault="00853100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853100" w:rsidRPr="00247B98" w:rsidRDefault="00853100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853100" w:rsidRPr="00247B98" w:rsidRDefault="00853100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853100" w:rsidRPr="00247B98" w:rsidRDefault="00853100" w:rsidP="00496385">
            <w:pPr>
              <w:jc w:val="center"/>
              <w:rPr>
                <w:szCs w:val="21"/>
              </w:rPr>
            </w:pPr>
          </w:p>
        </w:tc>
      </w:tr>
      <w:tr w:rsidR="00853100" w:rsidRPr="00247B98" w:rsidTr="0090539C">
        <w:trPr>
          <w:trHeight w:val="620"/>
        </w:trPr>
        <w:tc>
          <w:tcPr>
            <w:tcW w:w="237" w:type="pct"/>
            <w:vMerge/>
          </w:tcPr>
          <w:p w:rsidR="00853100" w:rsidRPr="00247B98" w:rsidRDefault="00853100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853100" w:rsidRDefault="00853100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853100" w:rsidRPr="002B3147" w:rsidRDefault="00853100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进一步学习</w:t>
            </w:r>
            <w:r>
              <w:rPr>
                <w:rFonts w:hint="eastAsia"/>
                <w:szCs w:val="21"/>
              </w:rPr>
              <w:t>Lire</w:t>
            </w:r>
            <w:r>
              <w:rPr>
                <w:rFonts w:hint="eastAsia"/>
                <w:szCs w:val="21"/>
              </w:rPr>
              <w:t>的具体功能，调研往届的需求规格说明书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853100" w:rsidRPr="002B3147" w:rsidRDefault="00853100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进一步</w:t>
            </w:r>
            <w:r w:rsidR="000A2986">
              <w:rPr>
                <w:rFonts w:hint="eastAsia"/>
                <w:szCs w:val="21"/>
              </w:rPr>
              <w:t>了解了</w:t>
            </w:r>
            <w:r w:rsidR="000A2986">
              <w:rPr>
                <w:rFonts w:hint="eastAsia"/>
                <w:szCs w:val="21"/>
              </w:rPr>
              <w:t>Lire</w:t>
            </w:r>
            <w:r w:rsidR="000A2986">
              <w:rPr>
                <w:rFonts w:hint="eastAsia"/>
                <w:szCs w:val="21"/>
              </w:rPr>
              <w:t>的功能并了解了往届的需求规格说明书的格式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853100" w:rsidRDefault="000A2986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853100" w:rsidRPr="00247B98" w:rsidRDefault="00853100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853100" w:rsidRPr="00247B98" w:rsidRDefault="00853100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853100" w:rsidRPr="00247B98" w:rsidRDefault="00853100" w:rsidP="00496385">
            <w:pPr>
              <w:jc w:val="center"/>
              <w:rPr>
                <w:szCs w:val="21"/>
              </w:rPr>
            </w:pPr>
          </w:p>
        </w:tc>
      </w:tr>
      <w:tr w:rsidR="00496385" w:rsidRPr="00247B98" w:rsidTr="0090539C">
        <w:trPr>
          <w:trHeight w:val="620"/>
        </w:trPr>
        <w:tc>
          <w:tcPr>
            <w:tcW w:w="237" w:type="pct"/>
          </w:tcPr>
          <w:p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提交问题清单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次，工作日志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:rsidR="00981ED6" w:rsidRPr="001531A9" w:rsidRDefault="00981ED6" w:rsidP="00981ED6"/>
    <w:p w:rsidR="00D566B8" w:rsidRDefault="00D566B8"/>
    <w:sectPr w:rsidR="00D566B8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19E" w:rsidRDefault="0021019E">
      <w:r>
        <w:separator/>
      </w:r>
    </w:p>
  </w:endnote>
  <w:endnote w:type="continuationSeparator" w:id="0">
    <w:p w:rsidR="0021019E" w:rsidRDefault="00210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19E" w:rsidRDefault="0021019E">
      <w:r>
        <w:separator/>
      </w:r>
    </w:p>
  </w:footnote>
  <w:footnote w:type="continuationSeparator" w:id="0">
    <w:p w:rsidR="0021019E" w:rsidRDefault="002101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241" w:rsidRDefault="0021019E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A2986"/>
    <w:rsid w:val="001E53D4"/>
    <w:rsid w:val="0021019E"/>
    <w:rsid w:val="002467FC"/>
    <w:rsid w:val="002766ED"/>
    <w:rsid w:val="0029514D"/>
    <w:rsid w:val="002B3147"/>
    <w:rsid w:val="002D3F12"/>
    <w:rsid w:val="00496385"/>
    <w:rsid w:val="005053B2"/>
    <w:rsid w:val="005E46BD"/>
    <w:rsid w:val="006B6060"/>
    <w:rsid w:val="0071397C"/>
    <w:rsid w:val="00853100"/>
    <w:rsid w:val="00981ED6"/>
    <w:rsid w:val="00A808FC"/>
    <w:rsid w:val="00BB7ECC"/>
    <w:rsid w:val="00C83708"/>
    <w:rsid w:val="00D566B8"/>
    <w:rsid w:val="00DD6AAF"/>
    <w:rsid w:val="00E57395"/>
    <w:rsid w:val="00ED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89612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73</Words>
  <Characters>421</Characters>
  <Application>Microsoft Office Word</Application>
  <DocSecurity>0</DocSecurity>
  <Lines>3</Lines>
  <Paragraphs>1</Paragraphs>
  <ScaleCrop>false</ScaleCrop>
  <Company>BUAA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huangfei</cp:lastModifiedBy>
  <cp:revision>21</cp:revision>
  <dcterms:created xsi:type="dcterms:W3CDTF">2017-03-24T05:29:00Z</dcterms:created>
  <dcterms:modified xsi:type="dcterms:W3CDTF">2017-04-20T12:36:00Z</dcterms:modified>
</cp:coreProperties>
</file>