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1D6A26">
        <w:rPr>
          <w:rFonts w:ascii="宋体" w:hAnsi="宋体"/>
          <w:sz w:val="24"/>
          <w:u w:val="single"/>
        </w:rPr>
        <w:t>1</w:t>
      </w:r>
      <w:r w:rsidR="001B2C35">
        <w:rPr>
          <w:rFonts w:ascii="宋体" w:hAnsi="宋体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8464C0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B03FF5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562"/>
        </w:trPr>
        <w:tc>
          <w:tcPr>
            <w:tcW w:w="237" w:type="pct"/>
            <w:vMerge w:val="restart"/>
          </w:tcPr>
          <w:p w:rsidR="003D0887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500EC3" w:rsidP="00AE0E2E">
            <w:pPr>
              <w:jc w:val="center"/>
              <w:rPr>
                <w:szCs w:val="21"/>
              </w:rPr>
            </w:pPr>
            <w:r w:rsidRPr="00500EC3">
              <w:rPr>
                <w:rFonts w:hint="eastAsia"/>
                <w:szCs w:val="21"/>
              </w:rPr>
              <w:t>开会讨论</w:t>
            </w:r>
            <w:r w:rsidR="000648C2">
              <w:t>本周分工等问题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500EC3" w:rsidP="00AE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56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Pr="00247B98" w:rsidRDefault="003D0887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依据老师要求对项目计划</w:t>
            </w:r>
            <w:r>
              <w:rPr>
                <w:rFonts w:hint="eastAsia"/>
                <w:szCs w:val="21"/>
              </w:rPr>
              <w:t>mpp</w:t>
            </w:r>
            <w:r>
              <w:rPr>
                <w:rFonts w:hint="eastAsia"/>
                <w:szCs w:val="21"/>
              </w:rPr>
              <w:t>进行修改与更新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Pr="00247B98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Pr="00DA3213" w:rsidRDefault="00250308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3D0887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Pr="00247B98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Pr="00247B98" w:rsidRDefault="00633549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项目名称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Pr="0084353A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Pr="00DA3213" w:rsidRDefault="00633549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84353A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1E2D5B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系统整合与简单测试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B40F5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500EC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3D0887" w:rsidRPr="00247B98" w:rsidTr="008B1F42">
        <w:trPr>
          <w:trHeight w:val="612"/>
        </w:trPr>
        <w:tc>
          <w:tcPr>
            <w:tcW w:w="237" w:type="pct"/>
            <w:vMerge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3D0887" w:rsidRDefault="00983040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修改实现阶段文档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3D0887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3D0887" w:rsidRDefault="0098304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A6C0B">
              <w:rPr>
                <w:rFonts w:hint="eastAsia"/>
                <w:szCs w:val="21"/>
              </w:rPr>
              <w:t>.5</w:t>
            </w:r>
            <w:r w:rsidR="00500EC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3D0887" w:rsidRPr="00DA3213" w:rsidRDefault="003D088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3D0887" w:rsidRPr="00247B98" w:rsidRDefault="003D0887" w:rsidP="00A653EB">
            <w:pPr>
              <w:jc w:val="center"/>
              <w:rPr>
                <w:szCs w:val="21"/>
              </w:rPr>
            </w:pPr>
          </w:p>
        </w:tc>
      </w:tr>
      <w:tr w:rsidR="00500EC3" w:rsidRPr="00247B98" w:rsidTr="008B1F42">
        <w:trPr>
          <w:trHeight w:val="612"/>
        </w:trPr>
        <w:tc>
          <w:tcPr>
            <w:tcW w:w="237" w:type="pct"/>
            <w:vMerge/>
          </w:tcPr>
          <w:p w:rsidR="00500EC3" w:rsidRPr="00247B98" w:rsidRDefault="00500EC3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500EC3" w:rsidRDefault="00A82B1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500EC3" w:rsidRPr="00500EC3" w:rsidRDefault="00983040" w:rsidP="004800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500EC3" w:rsidRDefault="00500EC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500EC3" w:rsidRDefault="00D0721E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500EC3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500EC3" w:rsidRPr="00247B98" w:rsidRDefault="00500EC3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500EC3" w:rsidRPr="00DA3213" w:rsidRDefault="00500EC3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500EC3" w:rsidRPr="00247B98" w:rsidRDefault="00500EC3" w:rsidP="00A653EB">
            <w:pPr>
              <w:jc w:val="center"/>
              <w:rPr>
                <w:szCs w:val="21"/>
              </w:rPr>
            </w:pPr>
          </w:p>
        </w:tc>
      </w:tr>
      <w:tr w:rsidR="00067472" w:rsidRPr="00247B98" w:rsidTr="008B1F42">
        <w:trPr>
          <w:trHeight w:val="612"/>
        </w:trPr>
        <w:tc>
          <w:tcPr>
            <w:tcW w:w="237" w:type="pct"/>
            <w:vMerge/>
          </w:tcPr>
          <w:p w:rsidR="00067472" w:rsidRPr="00247B98" w:rsidRDefault="00067472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067472" w:rsidRDefault="00067472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067472" w:rsidRPr="00927B29" w:rsidRDefault="00067472" w:rsidP="004800A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067472" w:rsidRDefault="00067472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067472" w:rsidRDefault="00067472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067472" w:rsidRPr="00247B98" w:rsidRDefault="00067472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067472" w:rsidRPr="00DA3213" w:rsidRDefault="00067472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067472" w:rsidRPr="00247B98" w:rsidRDefault="00067472" w:rsidP="00A653EB">
            <w:pPr>
              <w:jc w:val="center"/>
              <w:rPr>
                <w:szCs w:val="21"/>
              </w:rPr>
            </w:pPr>
          </w:p>
        </w:tc>
      </w:tr>
      <w:tr w:rsidR="00983040" w:rsidRPr="00247B98" w:rsidTr="008B1F42">
        <w:trPr>
          <w:trHeight w:val="612"/>
        </w:trPr>
        <w:tc>
          <w:tcPr>
            <w:tcW w:w="237" w:type="pct"/>
            <w:vMerge/>
          </w:tcPr>
          <w:p w:rsidR="00983040" w:rsidRPr="00247B98" w:rsidRDefault="00983040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983040" w:rsidRDefault="00067472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bookmarkStart w:id="0" w:name="_GoBack"/>
            <w:bookmarkEnd w:id="0"/>
          </w:p>
        </w:tc>
        <w:tc>
          <w:tcPr>
            <w:tcW w:w="1240" w:type="pct"/>
            <w:shd w:val="clear" w:color="auto" w:fill="auto"/>
            <w:vAlign w:val="center"/>
          </w:tcPr>
          <w:p w:rsidR="00983040" w:rsidRDefault="00927B29" w:rsidP="004800AB">
            <w:pPr>
              <w:jc w:val="center"/>
              <w:rPr>
                <w:szCs w:val="21"/>
              </w:rPr>
            </w:pPr>
            <w:r w:rsidRPr="00927B29">
              <w:rPr>
                <w:rFonts w:hint="eastAsia"/>
                <w:szCs w:val="21"/>
              </w:rPr>
              <w:t>整理汇总</w:t>
            </w:r>
            <w:r w:rsidRPr="00927B29">
              <w:rPr>
                <w:rFonts w:hint="eastAsia"/>
                <w:szCs w:val="21"/>
              </w:rPr>
              <w:t>5.10</w:t>
            </w:r>
            <w:r w:rsidRPr="00927B29">
              <w:rPr>
                <w:rFonts w:hint="eastAsia"/>
                <w:szCs w:val="21"/>
              </w:rPr>
              <w:t>老师需要的内容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83040" w:rsidRDefault="0098304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983040" w:rsidRDefault="00983040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983040" w:rsidRPr="00247B98" w:rsidRDefault="00983040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983040" w:rsidRPr="00DA3213" w:rsidRDefault="00983040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983040" w:rsidRPr="00247B98" w:rsidRDefault="00983040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995" w:rsidRDefault="00264995">
      <w:r>
        <w:separator/>
      </w:r>
    </w:p>
  </w:endnote>
  <w:endnote w:type="continuationSeparator" w:id="0">
    <w:p w:rsidR="00264995" w:rsidRDefault="00264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995" w:rsidRDefault="00264995">
      <w:r>
        <w:separator/>
      </w:r>
    </w:p>
  </w:footnote>
  <w:footnote w:type="continuationSeparator" w:id="0">
    <w:p w:rsidR="00264995" w:rsidRDefault="002649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264995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1C3"/>
    <w:rsid w:val="00057717"/>
    <w:rsid w:val="000648C2"/>
    <w:rsid w:val="00067472"/>
    <w:rsid w:val="00070BAD"/>
    <w:rsid w:val="000803D6"/>
    <w:rsid w:val="000D0BDB"/>
    <w:rsid w:val="0012198F"/>
    <w:rsid w:val="001964EC"/>
    <w:rsid w:val="001B2C35"/>
    <w:rsid w:val="001D04BF"/>
    <w:rsid w:val="001D6A26"/>
    <w:rsid w:val="001E2D5B"/>
    <w:rsid w:val="002003BB"/>
    <w:rsid w:val="00250308"/>
    <w:rsid w:val="00264995"/>
    <w:rsid w:val="0029796D"/>
    <w:rsid w:val="002C3662"/>
    <w:rsid w:val="002D7E9E"/>
    <w:rsid w:val="00374A61"/>
    <w:rsid w:val="00390B47"/>
    <w:rsid w:val="003A605A"/>
    <w:rsid w:val="003B510E"/>
    <w:rsid w:val="003D0887"/>
    <w:rsid w:val="00414979"/>
    <w:rsid w:val="004800AB"/>
    <w:rsid w:val="004B169D"/>
    <w:rsid w:val="004B6664"/>
    <w:rsid w:val="004D51CD"/>
    <w:rsid w:val="004E69BB"/>
    <w:rsid w:val="004F332F"/>
    <w:rsid w:val="00500EC3"/>
    <w:rsid w:val="00503981"/>
    <w:rsid w:val="0056345C"/>
    <w:rsid w:val="005A32A3"/>
    <w:rsid w:val="005A6C0B"/>
    <w:rsid w:val="005F1666"/>
    <w:rsid w:val="005F229C"/>
    <w:rsid w:val="005F3590"/>
    <w:rsid w:val="00633549"/>
    <w:rsid w:val="0067448D"/>
    <w:rsid w:val="006A0FD4"/>
    <w:rsid w:val="006D2729"/>
    <w:rsid w:val="006E74E7"/>
    <w:rsid w:val="00780BB2"/>
    <w:rsid w:val="00841B0A"/>
    <w:rsid w:val="00841BB5"/>
    <w:rsid w:val="0084353A"/>
    <w:rsid w:val="00843C67"/>
    <w:rsid w:val="008464C0"/>
    <w:rsid w:val="0088465D"/>
    <w:rsid w:val="008D645D"/>
    <w:rsid w:val="008D6556"/>
    <w:rsid w:val="00921580"/>
    <w:rsid w:val="00927B29"/>
    <w:rsid w:val="00940B65"/>
    <w:rsid w:val="00983040"/>
    <w:rsid w:val="00996392"/>
    <w:rsid w:val="009A6E1B"/>
    <w:rsid w:val="009A7138"/>
    <w:rsid w:val="00A653EB"/>
    <w:rsid w:val="00A7413B"/>
    <w:rsid w:val="00A82B10"/>
    <w:rsid w:val="00AD00DF"/>
    <w:rsid w:val="00AE0E2E"/>
    <w:rsid w:val="00B03FF5"/>
    <w:rsid w:val="00B079B3"/>
    <w:rsid w:val="00B14928"/>
    <w:rsid w:val="00B34D3F"/>
    <w:rsid w:val="00B40F57"/>
    <w:rsid w:val="00BA348D"/>
    <w:rsid w:val="00BC177E"/>
    <w:rsid w:val="00C528EE"/>
    <w:rsid w:val="00C7720C"/>
    <w:rsid w:val="00C970D4"/>
    <w:rsid w:val="00CC0BB2"/>
    <w:rsid w:val="00CC16F3"/>
    <w:rsid w:val="00D0721E"/>
    <w:rsid w:val="00D10729"/>
    <w:rsid w:val="00D1783B"/>
    <w:rsid w:val="00DB1227"/>
    <w:rsid w:val="00E00BBE"/>
    <w:rsid w:val="00E037F1"/>
    <w:rsid w:val="00E05AD8"/>
    <w:rsid w:val="00E33698"/>
    <w:rsid w:val="00E453D4"/>
    <w:rsid w:val="00E553B3"/>
    <w:rsid w:val="00E77BAD"/>
    <w:rsid w:val="00EC6A29"/>
    <w:rsid w:val="00F128E3"/>
    <w:rsid w:val="00F2433F"/>
    <w:rsid w:val="00F26E2E"/>
    <w:rsid w:val="00F529A1"/>
    <w:rsid w:val="00F952F5"/>
    <w:rsid w:val="00FA3A62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63</cp:revision>
  <dcterms:created xsi:type="dcterms:W3CDTF">2017-03-19T02:58:00Z</dcterms:created>
  <dcterms:modified xsi:type="dcterms:W3CDTF">2017-05-12T02:54:00Z</dcterms:modified>
</cp:coreProperties>
</file>