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31C3">
        <w:rPr>
          <w:rFonts w:ascii="宋体" w:hAnsi="宋体"/>
          <w:sz w:val="24"/>
          <w:u w:val="single"/>
        </w:rPr>
        <w:t>2</w:t>
      </w:r>
      <w:r w:rsidR="00AE0E2E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E0E2E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AE0E2E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本周任务与分工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3D0887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87685"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依据老师要求对项目计划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进行修改与更新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尝试使用每天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工时来处理</w:t>
            </w:r>
            <w:r>
              <w:rPr>
                <w:rFonts w:hint="eastAsia"/>
                <w:szCs w:val="21"/>
              </w:rPr>
              <w:t>unit</w:t>
            </w:r>
            <w:r>
              <w:rPr>
                <w:rFonts w:hint="eastAsia"/>
                <w:szCs w:val="21"/>
              </w:rPr>
              <w:t>百分比只能为整数所带来的误差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在一些情况仍然会有误差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所以保持原始每天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工时不变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更新项目计划书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完成截止到目前的计划工时与实际工时的分析文档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评审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F105A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3D088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汇总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</w:t>
            </w:r>
            <w:r>
              <w:rPr>
                <w:szCs w:val="21"/>
              </w:rPr>
              <w:t>组对我组评审</w:t>
            </w:r>
            <w:r>
              <w:rPr>
                <w:rFonts w:hint="eastAsia"/>
                <w:szCs w:val="21"/>
              </w:rPr>
              <w:t>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依据评审修改需求说明书部分内容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3D088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审查并协助组员更新配置管理总结文档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1C" w:rsidRDefault="0029341C">
      <w:r>
        <w:separator/>
      </w:r>
    </w:p>
  </w:endnote>
  <w:endnote w:type="continuationSeparator" w:id="0">
    <w:p w:rsidR="0029341C" w:rsidRDefault="0029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1C" w:rsidRDefault="0029341C">
      <w:r>
        <w:separator/>
      </w:r>
    </w:p>
  </w:footnote>
  <w:footnote w:type="continuationSeparator" w:id="0">
    <w:p w:rsidR="0029341C" w:rsidRDefault="00293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29341C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D0BDB"/>
    <w:rsid w:val="0012198F"/>
    <w:rsid w:val="001964EC"/>
    <w:rsid w:val="001D04BF"/>
    <w:rsid w:val="002003BB"/>
    <w:rsid w:val="0029341C"/>
    <w:rsid w:val="0029796D"/>
    <w:rsid w:val="002D7E9E"/>
    <w:rsid w:val="00374A61"/>
    <w:rsid w:val="00390B47"/>
    <w:rsid w:val="003A605A"/>
    <w:rsid w:val="003B510E"/>
    <w:rsid w:val="003D0887"/>
    <w:rsid w:val="00414979"/>
    <w:rsid w:val="004800AB"/>
    <w:rsid w:val="004B0AD6"/>
    <w:rsid w:val="004B169D"/>
    <w:rsid w:val="004B6664"/>
    <w:rsid w:val="004D51CD"/>
    <w:rsid w:val="004E69BB"/>
    <w:rsid w:val="004F332F"/>
    <w:rsid w:val="00503981"/>
    <w:rsid w:val="0056345C"/>
    <w:rsid w:val="005F1666"/>
    <w:rsid w:val="00616F87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8D6556"/>
    <w:rsid w:val="00921580"/>
    <w:rsid w:val="00940B65"/>
    <w:rsid w:val="00996392"/>
    <w:rsid w:val="009A6E1B"/>
    <w:rsid w:val="009A7138"/>
    <w:rsid w:val="00A653EB"/>
    <w:rsid w:val="00A7413B"/>
    <w:rsid w:val="00AD00DF"/>
    <w:rsid w:val="00AE0E2E"/>
    <w:rsid w:val="00B079B3"/>
    <w:rsid w:val="00B14928"/>
    <w:rsid w:val="00B34D3F"/>
    <w:rsid w:val="00BA348D"/>
    <w:rsid w:val="00BC177E"/>
    <w:rsid w:val="00C528EE"/>
    <w:rsid w:val="00C73487"/>
    <w:rsid w:val="00C7720C"/>
    <w:rsid w:val="00C94C5D"/>
    <w:rsid w:val="00C970D4"/>
    <w:rsid w:val="00CC0BB2"/>
    <w:rsid w:val="00CC16F3"/>
    <w:rsid w:val="00D10729"/>
    <w:rsid w:val="00D1783B"/>
    <w:rsid w:val="00D87685"/>
    <w:rsid w:val="00E00BBE"/>
    <w:rsid w:val="00E037F1"/>
    <w:rsid w:val="00E33698"/>
    <w:rsid w:val="00E453D4"/>
    <w:rsid w:val="00E553B3"/>
    <w:rsid w:val="00E77BAD"/>
    <w:rsid w:val="00EC6A29"/>
    <w:rsid w:val="00F105AE"/>
    <w:rsid w:val="00F128E3"/>
    <w:rsid w:val="00F2433F"/>
    <w:rsid w:val="00F26E2E"/>
    <w:rsid w:val="00F529A1"/>
    <w:rsid w:val="00F952F5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47</cp:revision>
  <dcterms:created xsi:type="dcterms:W3CDTF">2017-03-19T02:58:00Z</dcterms:created>
  <dcterms:modified xsi:type="dcterms:W3CDTF">2017-04-28T04:46:00Z</dcterms:modified>
</cp:coreProperties>
</file>