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464C0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依据老师要求对项目计划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进行修改与更新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5A32A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D0887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84353A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总结分析老师批注内容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84353A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84353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开会讨论需求说明书修改问题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500EC3" w:rsidRPr="00247B98" w:rsidTr="008B1F42">
        <w:trPr>
          <w:trHeight w:val="612"/>
        </w:trPr>
        <w:tc>
          <w:tcPr>
            <w:tcW w:w="237" w:type="pct"/>
            <w:vMerge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00EC3" w:rsidRDefault="00A82B1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00EC3" w:rsidRPr="00500EC3" w:rsidRDefault="00500EC3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其他的特征类，调研学习</w:t>
            </w:r>
            <w:r w:rsidRPr="00500EC3">
              <w:rPr>
                <w:rFonts w:hint="eastAsia"/>
                <w:szCs w:val="21"/>
              </w:rPr>
              <w:t>继承</w:t>
            </w:r>
            <w:r w:rsidRPr="00500EC3">
              <w:rPr>
                <w:rFonts w:hint="eastAsia"/>
                <w:szCs w:val="21"/>
              </w:rPr>
              <w:t>LireFeature</w:t>
            </w:r>
            <w:r w:rsidRPr="00500EC3">
              <w:rPr>
                <w:rFonts w:hint="eastAsia"/>
                <w:szCs w:val="21"/>
              </w:rPr>
              <w:t>接口的</w:t>
            </w:r>
            <w:r w:rsidRPr="00500EC3">
              <w:rPr>
                <w:rFonts w:hint="eastAsia"/>
                <w:szCs w:val="21"/>
              </w:rPr>
              <w:t>CNN</w:t>
            </w:r>
            <w:r>
              <w:rPr>
                <w:rFonts w:hint="eastAsia"/>
                <w:szCs w:val="21"/>
              </w:rPr>
              <w:t>类的具体方法如何写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00EC3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00EC3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00EC3" w:rsidRPr="00DA3213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A82B1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4800AB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完成继承</w:t>
            </w:r>
            <w:r w:rsidRPr="00500EC3">
              <w:rPr>
                <w:rFonts w:hint="eastAsia"/>
                <w:szCs w:val="21"/>
              </w:rPr>
              <w:t>LireFeature</w:t>
            </w:r>
            <w:r w:rsidRPr="00500EC3">
              <w:rPr>
                <w:rFonts w:hint="eastAsia"/>
                <w:szCs w:val="21"/>
              </w:rPr>
              <w:t>接口的</w:t>
            </w:r>
            <w:r w:rsidRPr="00500EC3">
              <w:rPr>
                <w:rFonts w:hint="eastAsia"/>
                <w:szCs w:val="21"/>
              </w:rPr>
              <w:t>CNN</w:t>
            </w:r>
            <w:r w:rsidRPr="00500EC3">
              <w:rPr>
                <w:rFonts w:hint="eastAsia"/>
                <w:szCs w:val="21"/>
              </w:rPr>
              <w:t>类的</w:t>
            </w:r>
            <w:r>
              <w:rPr>
                <w:rFonts w:hint="eastAsia"/>
                <w:szCs w:val="21"/>
              </w:rPr>
              <w:t>部分</w:t>
            </w:r>
            <w:r w:rsidR="00E05AD8">
              <w:rPr>
                <w:rFonts w:hint="eastAsia"/>
                <w:szCs w:val="21"/>
              </w:rPr>
              <w:t>具体方法编写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227" w:rsidRDefault="00DB1227">
      <w:r>
        <w:separator/>
      </w:r>
    </w:p>
  </w:endnote>
  <w:endnote w:type="continuationSeparator" w:id="0">
    <w:p w:rsidR="00DB1227" w:rsidRDefault="00DB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227" w:rsidRDefault="00DB1227">
      <w:r>
        <w:separator/>
      </w:r>
    </w:p>
  </w:footnote>
  <w:footnote w:type="continuationSeparator" w:id="0">
    <w:p w:rsidR="00DB1227" w:rsidRDefault="00DB1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B122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70BAD"/>
    <w:rsid w:val="000D0BDB"/>
    <w:rsid w:val="0012198F"/>
    <w:rsid w:val="001964EC"/>
    <w:rsid w:val="001D04BF"/>
    <w:rsid w:val="002003BB"/>
    <w:rsid w:val="0029796D"/>
    <w:rsid w:val="002C3662"/>
    <w:rsid w:val="002D7E9E"/>
    <w:rsid w:val="00374A61"/>
    <w:rsid w:val="00390B47"/>
    <w:rsid w:val="003A605A"/>
    <w:rsid w:val="003B510E"/>
    <w:rsid w:val="003D0887"/>
    <w:rsid w:val="00414979"/>
    <w:rsid w:val="004800AB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F1666"/>
    <w:rsid w:val="005F229C"/>
    <w:rsid w:val="0067448D"/>
    <w:rsid w:val="006A0FD4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D645D"/>
    <w:rsid w:val="008D6556"/>
    <w:rsid w:val="00921580"/>
    <w:rsid w:val="00940B65"/>
    <w:rsid w:val="00996392"/>
    <w:rsid w:val="009A6E1B"/>
    <w:rsid w:val="009A7138"/>
    <w:rsid w:val="00A653EB"/>
    <w:rsid w:val="00A7413B"/>
    <w:rsid w:val="00A82B10"/>
    <w:rsid w:val="00AD00DF"/>
    <w:rsid w:val="00AE0E2E"/>
    <w:rsid w:val="00B079B3"/>
    <w:rsid w:val="00B14928"/>
    <w:rsid w:val="00B34D3F"/>
    <w:rsid w:val="00BA348D"/>
    <w:rsid w:val="00BC177E"/>
    <w:rsid w:val="00C528EE"/>
    <w:rsid w:val="00C7720C"/>
    <w:rsid w:val="00C970D4"/>
    <w:rsid w:val="00CC0BB2"/>
    <w:rsid w:val="00CC16F3"/>
    <w:rsid w:val="00D10729"/>
    <w:rsid w:val="00D1783B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128E3"/>
    <w:rsid w:val="00F2433F"/>
    <w:rsid w:val="00F26E2E"/>
    <w:rsid w:val="00F529A1"/>
    <w:rsid w:val="00F952F5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50</cp:revision>
  <dcterms:created xsi:type="dcterms:W3CDTF">2017-03-19T02:58:00Z</dcterms:created>
  <dcterms:modified xsi:type="dcterms:W3CDTF">2017-05-05T04:56:00Z</dcterms:modified>
</cp:coreProperties>
</file>