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4AE5905" w14:textId="77777777" w:rsidR="00A653EB" w:rsidRPr="00AB03E1" w:rsidRDefault="00A653EB" w:rsidP="00A653EB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1F99E930" w14:textId="1E1D2BDB" w:rsidR="00A653EB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>
        <w:rPr>
          <w:rFonts w:ascii="宋体" w:hAnsi="宋体" w:hint="eastAsia"/>
          <w:sz w:val="24"/>
          <w:u w:val="single"/>
        </w:rPr>
        <w:t xml:space="preserve"> 2017   </w:t>
      </w:r>
      <w:r>
        <w:rPr>
          <w:rFonts w:ascii="宋体" w:hAnsi="宋体" w:hint="eastAsia"/>
          <w:sz w:val="24"/>
        </w:rPr>
        <w:t>年</w:t>
      </w:r>
      <w:r w:rsidR="007072B9">
        <w:rPr>
          <w:rFonts w:ascii="宋体" w:hAnsi="宋体" w:hint="eastAsia"/>
          <w:sz w:val="24"/>
          <w:u w:val="single"/>
        </w:rPr>
        <w:t xml:space="preserve">  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EF405E">
        <w:rPr>
          <w:rFonts w:ascii="宋体" w:hAnsi="宋体"/>
          <w:sz w:val="24"/>
          <w:u w:val="single"/>
        </w:rPr>
        <w:t>11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/>
          <w:sz w:val="24"/>
        </w:rPr>
        <w:t xml:space="preserve">         </w:t>
      </w:r>
      <w:r>
        <w:rPr>
          <w:rFonts w:ascii="宋体" w:hAnsi="宋体" w:hint="eastAsia"/>
          <w:sz w:val="24"/>
          <w:u w:val="single"/>
        </w:rPr>
        <w:t xml:space="preserve">  </w:t>
      </w:r>
      <w:r w:rsidR="007072B9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r>
        <w:rPr>
          <w:rFonts w:ascii="宋体" w:hAnsi="宋体" w:hint="eastAsia"/>
          <w:sz w:val="24"/>
        </w:rPr>
        <w:t>月份第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EF405E">
        <w:rPr>
          <w:rFonts w:ascii="宋体" w:hAnsi="宋体"/>
          <w:sz w:val="24"/>
          <w:u w:val="single"/>
        </w:rPr>
        <w:t>2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6E939E24" w14:textId="77777777" w:rsidR="00A653EB" w:rsidRPr="0026050A" w:rsidRDefault="00A653EB" w:rsidP="00A653EB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3026C4C3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FB1114">
        <w:rPr>
          <w:rFonts w:hint="eastAsia"/>
        </w:rPr>
        <w:t>吴沂楠</w:t>
      </w:r>
    </w:p>
    <w:p w14:paraId="5A574614" w14:textId="77777777" w:rsidR="00A653EB" w:rsidRDefault="00A653EB" w:rsidP="00A653EB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612853EA" w14:textId="77777777" w:rsidR="00A653EB" w:rsidRPr="00B925A8" w:rsidRDefault="00A653EB" w:rsidP="00A653EB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A653EB" w:rsidRPr="00247B98" w14:paraId="47CEC3D5" w14:textId="77777777" w:rsidTr="008B1F42">
        <w:trPr>
          <w:trHeight w:val="165"/>
        </w:trPr>
        <w:tc>
          <w:tcPr>
            <w:tcW w:w="237" w:type="pct"/>
            <w:vMerge w:val="restart"/>
          </w:tcPr>
          <w:p w14:paraId="6328325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18210B61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46BE49CD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0D2214D8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864E00" w14:textId="77777777" w:rsidR="00A653EB" w:rsidRPr="00247B98" w:rsidRDefault="00A653EB" w:rsidP="008B1F4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E6B444C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4427D97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A653EB" w:rsidRPr="00247B98" w14:paraId="4FC0B256" w14:textId="77777777" w:rsidTr="008B1F42">
        <w:trPr>
          <w:trHeight w:val="165"/>
        </w:trPr>
        <w:tc>
          <w:tcPr>
            <w:tcW w:w="237" w:type="pct"/>
            <w:vMerge/>
          </w:tcPr>
          <w:p w14:paraId="623BAA27" w14:textId="77777777" w:rsidR="00A653EB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25FB89F7" w14:textId="77777777" w:rsidR="00A653EB" w:rsidRPr="00247B98" w:rsidRDefault="00A653EB" w:rsidP="008B1F4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3DE87C82" w14:textId="77777777" w:rsidR="00A653EB" w:rsidRDefault="00A653EB" w:rsidP="008B1F4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1AFD4E69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02B5DB0E" w14:textId="77777777" w:rsidR="00A653EB" w:rsidRPr="00247B98" w:rsidRDefault="00A653EB" w:rsidP="008B1F4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15A1517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8BE6672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6B6D00B3" w14:textId="77777777" w:rsidR="00A653EB" w:rsidRPr="00247B98" w:rsidRDefault="00A653EB" w:rsidP="008B1F42">
            <w:pPr>
              <w:jc w:val="center"/>
              <w:rPr>
                <w:szCs w:val="21"/>
              </w:rPr>
            </w:pPr>
          </w:p>
        </w:tc>
      </w:tr>
      <w:tr w:rsidR="00922CB7" w:rsidRPr="00247B98" w14:paraId="292B2CF8" w14:textId="77777777" w:rsidTr="008B1F42">
        <w:trPr>
          <w:trHeight w:val="562"/>
        </w:trPr>
        <w:tc>
          <w:tcPr>
            <w:tcW w:w="237" w:type="pct"/>
            <w:vMerge w:val="restart"/>
          </w:tcPr>
          <w:p w14:paraId="2E8668E2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75725F32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FBAEABD" w14:textId="14FF2D55" w:rsidR="00922CB7" w:rsidRDefault="00922CB7" w:rsidP="00EF405E">
            <w:pPr>
              <w:jc w:val="center"/>
              <w:rPr>
                <w:szCs w:val="21"/>
              </w:rPr>
            </w:pPr>
            <w:r>
              <w:t>开会讨论</w:t>
            </w:r>
            <w:r w:rsidR="00EF405E">
              <w:rPr>
                <w:rFonts w:hint="eastAsia"/>
              </w:rPr>
              <w:t>后续工作安排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0CC2BF5" w14:textId="7E9E5B4A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  <w:r w:rsidR="00EF405E">
              <w:rPr>
                <w:rFonts w:hint="eastAsia"/>
                <w:szCs w:val="21"/>
              </w:rPr>
              <w:t>讨论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3BEFA92" w14:textId="33572E5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  <w:r>
              <w:rPr>
                <w:szCs w:val="21"/>
              </w:rPr>
              <w:t>.5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09F7F18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1DB88B5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E1866C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47D89AAA" w14:textId="77777777" w:rsidTr="008B1F42">
        <w:trPr>
          <w:trHeight w:val="562"/>
        </w:trPr>
        <w:tc>
          <w:tcPr>
            <w:tcW w:w="237" w:type="pct"/>
            <w:vMerge/>
          </w:tcPr>
          <w:p w14:paraId="7868EFAC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6CBF818F" w14:textId="5DE7DF90" w:rsidR="00922CB7" w:rsidRPr="00247B98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09DA3055" w14:textId="3B6C1205" w:rsidR="00922CB7" w:rsidRPr="00247B98" w:rsidRDefault="00922CB7" w:rsidP="00F016B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更新实验</w:t>
            </w:r>
            <w:r>
              <w:rPr>
                <w:rFonts w:hint="eastAsia"/>
                <w:szCs w:val="21"/>
              </w:rPr>
              <w:t>7</w:t>
            </w:r>
            <w:r>
              <w:rPr>
                <w:rFonts w:hint="eastAsia"/>
                <w:szCs w:val="21"/>
              </w:rPr>
              <w:t>配置管理文档</w:t>
            </w:r>
            <w:r>
              <w:rPr>
                <w:szCs w:val="21"/>
              </w:rPr>
              <w:t>v</w:t>
            </w:r>
            <w:r w:rsidR="00EF405E">
              <w:rPr>
                <w:szCs w:val="21"/>
              </w:rPr>
              <w:t>9</w:t>
            </w:r>
            <w:r>
              <w:rPr>
                <w:szCs w:val="21"/>
              </w:rPr>
              <w:t>.0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127CD73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A592482" w14:textId="79A23041" w:rsidR="00922CB7" w:rsidRPr="00DA3213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8DA6CA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E877CA3" w14:textId="77777777" w:rsidR="00922CB7" w:rsidRPr="00DA3213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0EC572F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589A8217" w14:textId="77777777" w:rsidTr="008B1F42">
        <w:trPr>
          <w:trHeight w:val="620"/>
        </w:trPr>
        <w:tc>
          <w:tcPr>
            <w:tcW w:w="237" w:type="pct"/>
            <w:vMerge/>
          </w:tcPr>
          <w:p w14:paraId="4F7B929D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52B47BB2" w14:textId="5E129CEB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0FA37F9" w14:textId="7777777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更新会议记录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A424344" w14:textId="7777777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完成更新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6B1B72A0" w14:textId="0BF4EF54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170945A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9C3113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B78E94A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627E6149" w14:textId="77777777" w:rsidTr="00922CB7">
        <w:trPr>
          <w:trHeight w:val="629"/>
        </w:trPr>
        <w:tc>
          <w:tcPr>
            <w:tcW w:w="237" w:type="pct"/>
            <w:vMerge/>
          </w:tcPr>
          <w:p w14:paraId="0F78842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D71DA0E" w14:textId="1C102FD6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3C70C6D" w14:textId="1E524107" w:rsidR="00922CB7" w:rsidRDefault="00922CB7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</w:t>
            </w:r>
            <w:r w:rsidR="00CA095B">
              <w:rPr>
                <w:rFonts w:hint="eastAsia"/>
                <w:szCs w:val="21"/>
              </w:rPr>
              <w:t>顺序图</w:t>
            </w:r>
            <w:r>
              <w:rPr>
                <w:rFonts w:hint="eastAsia"/>
                <w:szCs w:val="21"/>
              </w:rPr>
              <w:t>编写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7634740E" w14:textId="1E4023B3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555541B5" w14:textId="0FB476F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2C6AA13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5A777544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33DA8DC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  <w:tr w:rsidR="00CA095B" w:rsidRPr="00247B98" w14:paraId="6842D945" w14:textId="77777777" w:rsidTr="00922CB7">
        <w:trPr>
          <w:trHeight w:val="629"/>
        </w:trPr>
        <w:tc>
          <w:tcPr>
            <w:tcW w:w="237" w:type="pct"/>
            <w:vMerge/>
          </w:tcPr>
          <w:p w14:paraId="76E1170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43D996C" w14:textId="2BB11182" w:rsidR="00CA095B" w:rsidRDefault="00DF090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A33A677" w14:textId="1A005D3A" w:rsidR="00CA095B" w:rsidRDefault="00CA095B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学习使用</w:t>
            </w:r>
            <w:r>
              <w:rPr>
                <w:rFonts w:hint="eastAsia"/>
                <w:szCs w:val="21"/>
              </w:rPr>
              <w:t>Visio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A860216" w14:textId="1B0538CA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完成学习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20B048C" w14:textId="343BB765" w:rsidR="00CA095B" w:rsidRDefault="00CA095B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BBA40AE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63503A89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17E28632" w14:textId="77777777" w:rsidR="00CA095B" w:rsidRPr="00247B98" w:rsidRDefault="00CA095B" w:rsidP="00A653EB">
            <w:pPr>
              <w:jc w:val="center"/>
              <w:rPr>
                <w:szCs w:val="21"/>
              </w:rPr>
            </w:pPr>
          </w:p>
        </w:tc>
      </w:tr>
      <w:tr w:rsidR="00922CB7" w:rsidRPr="00247B98" w14:paraId="2DB8F50D" w14:textId="77777777" w:rsidTr="008B1F42">
        <w:trPr>
          <w:trHeight w:val="620"/>
        </w:trPr>
        <w:tc>
          <w:tcPr>
            <w:tcW w:w="237" w:type="pct"/>
            <w:vMerge/>
          </w:tcPr>
          <w:p w14:paraId="3F299CFB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3A781829" w14:textId="785BBF37" w:rsidR="00922CB7" w:rsidRDefault="00DF0903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  <w:bookmarkStart w:id="0" w:name="_GoBack"/>
            <w:bookmarkEnd w:id="0"/>
          </w:p>
        </w:tc>
        <w:tc>
          <w:tcPr>
            <w:tcW w:w="1240" w:type="pct"/>
            <w:shd w:val="clear" w:color="auto" w:fill="auto"/>
            <w:vAlign w:val="center"/>
          </w:tcPr>
          <w:p w14:paraId="2C43A19B" w14:textId="19B49ECA" w:rsidR="00922CB7" w:rsidRDefault="00AC5C3C" w:rsidP="006E74E7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使用</w:t>
            </w:r>
            <w:r>
              <w:rPr>
                <w:rFonts w:hint="eastAsia"/>
                <w:szCs w:val="21"/>
              </w:rPr>
              <w:t>Visio</w:t>
            </w:r>
            <w:r>
              <w:rPr>
                <w:rFonts w:hint="eastAsia"/>
                <w:szCs w:val="21"/>
              </w:rPr>
              <w:t>编写界面交互顺序图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99B8070" w14:textId="26909C5B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9B2D52" w14:textId="26C361C7" w:rsidR="00922CB7" w:rsidRDefault="00922CB7" w:rsidP="00A653EB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4h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65265417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A74E421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1607D6F" w14:textId="77777777" w:rsidR="00922CB7" w:rsidRPr="00247B98" w:rsidRDefault="00922CB7" w:rsidP="00A653EB">
            <w:pPr>
              <w:jc w:val="center"/>
              <w:rPr>
                <w:szCs w:val="21"/>
              </w:rPr>
            </w:pPr>
          </w:p>
        </w:tc>
      </w:tr>
    </w:tbl>
    <w:p w14:paraId="3A7D8DC3" w14:textId="77777777" w:rsidR="00A653EB" w:rsidRPr="00EA66D0" w:rsidRDefault="00A653EB" w:rsidP="00A653EB">
      <w:pPr>
        <w:jc w:val="center"/>
        <w:rPr>
          <w:rFonts w:ascii="宋体" w:hAnsi="宋体"/>
          <w:sz w:val="24"/>
        </w:rPr>
      </w:pPr>
    </w:p>
    <w:p w14:paraId="7DB450C5" w14:textId="77777777" w:rsidR="00A653EB" w:rsidRPr="001531A9" w:rsidRDefault="00A653EB" w:rsidP="00A653EB"/>
    <w:p w14:paraId="098B9B18" w14:textId="77777777" w:rsidR="00BC177E" w:rsidRDefault="00BC177E"/>
    <w:sectPr w:rsidR="00BC177E" w:rsidSect="005D760D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D208F0C" w14:textId="77777777" w:rsidR="005B65D9" w:rsidRDefault="005B65D9">
      <w:r>
        <w:separator/>
      </w:r>
    </w:p>
  </w:endnote>
  <w:endnote w:type="continuationSeparator" w:id="0">
    <w:p w14:paraId="2FA20B16" w14:textId="77777777" w:rsidR="005B65D9" w:rsidRDefault="005B65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8E9601" w14:textId="77777777" w:rsidR="005B65D9" w:rsidRDefault="005B65D9">
      <w:r>
        <w:separator/>
      </w:r>
    </w:p>
  </w:footnote>
  <w:footnote w:type="continuationSeparator" w:id="0">
    <w:p w14:paraId="4D2DB5C3" w14:textId="77777777" w:rsidR="005B65D9" w:rsidRDefault="005B65D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A394E06" w14:textId="77777777" w:rsidR="00D25241" w:rsidRDefault="005B65D9" w:rsidP="00DA3213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348D"/>
    <w:rsid w:val="000146C3"/>
    <w:rsid w:val="000262B3"/>
    <w:rsid w:val="00035C3A"/>
    <w:rsid w:val="00043500"/>
    <w:rsid w:val="00073B01"/>
    <w:rsid w:val="0012198F"/>
    <w:rsid w:val="0019222F"/>
    <w:rsid w:val="001C01AF"/>
    <w:rsid w:val="001D04BF"/>
    <w:rsid w:val="001D729A"/>
    <w:rsid w:val="00207422"/>
    <w:rsid w:val="002362BE"/>
    <w:rsid w:val="0029796D"/>
    <w:rsid w:val="00356894"/>
    <w:rsid w:val="00374A61"/>
    <w:rsid w:val="003A605A"/>
    <w:rsid w:val="003B510E"/>
    <w:rsid w:val="004441C9"/>
    <w:rsid w:val="004B169D"/>
    <w:rsid w:val="004B6664"/>
    <w:rsid w:val="004D51CD"/>
    <w:rsid w:val="00560DBD"/>
    <w:rsid w:val="00563978"/>
    <w:rsid w:val="005B65D9"/>
    <w:rsid w:val="005F1666"/>
    <w:rsid w:val="0060180C"/>
    <w:rsid w:val="0063522B"/>
    <w:rsid w:val="0067448D"/>
    <w:rsid w:val="006A0FD4"/>
    <w:rsid w:val="006D2729"/>
    <w:rsid w:val="006E74E7"/>
    <w:rsid w:val="007072B9"/>
    <w:rsid w:val="00780BB2"/>
    <w:rsid w:val="007D7300"/>
    <w:rsid w:val="00841B0A"/>
    <w:rsid w:val="00841BB5"/>
    <w:rsid w:val="00843C67"/>
    <w:rsid w:val="00877AB1"/>
    <w:rsid w:val="0088465D"/>
    <w:rsid w:val="00921580"/>
    <w:rsid w:val="00922CB7"/>
    <w:rsid w:val="00940B65"/>
    <w:rsid w:val="00943000"/>
    <w:rsid w:val="00994ACC"/>
    <w:rsid w:val="00996392"/>
    <w:rsid w:val="009A7138"/>
    <w:rsid w:val="009B0273"/>
    <w:rsid w:val="00A653EB"/>
    <w:rsid w:val="00A7413B"/>
    <w:rsid w:val="00AC5C3C"/>
    <w:rsid w:val="00AD00DF"/>
    <w:rsid w:val="00AD0D05"/>
    <w:rsid w:val="00AE6D5F"/>
    <w:rsid w:val="00B34D3F"/>
    <w:rsid w:val="00BA348D"/>
    <w:rsid w:val="00BB767C"/>
    <w:rsid w:val="00BC177E"/>
    <w:rsid w:val="00C528EE"/>
    <w:rsid w:val="00C96183"/>
    <w:rsid w:val="00CA095B"/>
    <w:rsid w:val="00CC0BB2"/>
    <w:rsid w:val="00CC16F3"/>
    <w:rsid w:val="00D1783B"/>
    <w:rsid w:val="00DF0903"/>
    <w:rsid w:val="00E00BBE"/>
    <w:rsid w:val="00E33698"/>
    <w:rsid w:val="00E453D4"/>
    <w:rsid w:val="00E553B3"/>
    <w:rsid w:val="00E77BAD"/>
    <w:rsid w:val="00EC6A29"/>
    <w:rsid w:val="00EF33E1"/>
    <w:rsid w:val="00EF405E"/>
    <w:rsid w:val="00F016B7"/>
    <w:rsid w:val="00F128E3"/>
    <w:rsid w:val="00F2433F"/>
    <w:rsid w:val="00F42E3B"/>
    <w:rsid w:val="00FA3A62"/>
    <w:rsid w:val="00FB1114"/>
    <w:rsid w:val="00FD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29DABB"/>
  <w15:chartTrackingRefBased/>
  <w15:docId w15:val="{5FE4C441-BB36-49F0-AEE0-026DE9170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653EB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rsid w:val="00A653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Char">
    <w:name w:val="HTML 预设格式 Char"/>
    <w:basedOn w:val="a0"/>
    <w:link w:val="HTML"/>
    <w:rsid w:val="00A653EB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Char"/>
    <w:rsid w:val="00A653E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A653EB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rsid w:val="00A653E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A653E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</dc:creator>
  <cp:keywords/>
  <dc:description/>
  <cp:lastModifiedBy>Liu</cp:lastModifiedBy>
  <cp:revision>54</cp:revision>
  <dcterms:created xsi:type="dcterms:W3CDTF">2017-03-19T02:58:00Z</dcterms:created>
  <dcterms:modified xsi:type="dcterms:W3CDTF">2017-05-11T13:19:00Z</dcterms:modified>
</cp:coreProperties>
</file>