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6C452B7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33991">
        <w:rPr>
          <w:rFonts w:ascii="宋体" w:hAnsi="宋体" w:hint="eastAsia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33991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79BE02FE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3BE59A14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0D4CDF0A" w14:textId="26DA386D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8B189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38E0ECC6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确定了项目</w:t>
            </w:r>
            <w:r>
              <w:rPr>
                <w:rFonts w:hint="eastAsia"/>
                <w:szCs w:val="21"/>
              </w:rPr>
              <w:t>LIRE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E9B5525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4154AE5" w:rsidR="00333991" w:rsidRPr="00247B98" w:rsidRDefault="00333991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搜集整理资料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3CF8639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整理搜集了</w:t>
            </w:r>
            <w:proofErr w:type="spellStart"/>
            <w:r w:rsidR="00E00933">
              <w:rPr>
                <w:rFonts w:hint="eastAsia"/>
                <w:szCs w:val="21"/>
              </w:rPr>
              <w:t>Git</w:t>
            </w:r>
            <w:proofErr w:type="spellEnd"/>
            <w:r w:rsidR="00E00933">
              <w:rPr>
                <w:rFonts w:hint="eastAsia"/>
                <w:szCs w:val="21"/>
              </w:rPr>
              <w:t>和</w:t>
            </w:r>
            <w:r w:rsidR="00E00933">
              <w:rPr>
                <w:rFonts w:hint="eastAsia"/>
                <w:szCs w:val="21"/>
              </w:rPr>
              <w:t>Lire</w:t>
            </w:r>
            <w:r w:rsidR="00E00933">
              <w:rPr>
                <w:rFonts w:hint="eastAsia"/>
                <w:szCs w:val="21"/>
              </w:rPr>
              <w:t>使用教程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BB1DC1" w:rsidRPr="00247B98" w14:paraId="2E7DA266" w14:textId="77777777" w:rsidTr="00AE1C95">
        <w:trPr>
          <w:trHeight w:val="612"/>
        </w:trPr>
        <w:tc>
          <w:tcPr>
            <w:tcW w:w="237" w:type="pct"/>
            <w:vMerge/>
          </w:tcPr>
          <w:p w14:paraId="37EA49D7" w14:textId="77777777" w:rsidR="00BB1DC1" w:rsidRPr="00247B98" w:rsidRDefault="00BB1DC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21F839D" w14:textId="31D8F713" w:rsidR="00BB1DC1" w:rsidRPr="00247B98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E08F4F3" w14:textId="37FBABB8" w:rsidR="00BB1DC1" w:rsidRDefault="00BB1DC1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8AA0317" w14:textId="4B270D64" w:rsidR="00BB1DC1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  <w:r>
              <w:rPr>
                <w:rFonts w:hint="eastAsia"/>
                <w:szCs w:val="21"/>
              </w:rPr>
              <w:t>简单使用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D456A16" w14:textId="1D226E38" w:rsidR="00BB1DC1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B03BAF1" w14:textId="77777777" w:rsidR="00BB1DC1" w:rsidRPr="00247B98" w:rsidRDefault="00BB1DC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9276738" w14:textId="77777777" w:rsidR="00BB1DC1" w:rsidRPr="00DA3213" w:rsidRDefault="00BB1DC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7AFCDF8" w14:textId="77777777" w:rsidR="00BB1DC1" w:rsidRPr="00247B98" w:rsidRDefault="00BB1DC1" w:rsidP="00AE1C95">
            <w:pPr>
              <w:jc w:val="center"/>
              <w:rPr>
                <w:szCs w:val="21"/>
              </w:rPr>
            </w:pPr>
          </w:p>
        </w:tc>
      </w:tr>
      <w:tr w:rsidR="00BB1DC1" w:rsidRPr="00247B98" w14:paraId="73727764" w14:textId="77777777" w:rsidTr="00AE1C95">
        <w:trPr>
          <w:trHeight w:val="612"/>
        </w:trPr>
        <w:tc>
          <w:tcPr>
            <w:tcW w:w="237" w:type="pct"/>
            <w:vMerge/>
          </w:tcPr>
          <w:p w14:paraId="665E0826" w14:textId="77777777" w:rsidR="00BB1DC1" w:rsidRPr="00247B98" w:rsidRDefault="00BB1DC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06B822E" w14:textId="6B8B6B44" w:rsidR="00BB1DC1" w:rsidRPr="00247B98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76DF985" w14:textId="0CE95255" w:rsidR="00BB1DC1" w:rsidRDefault="00BB1DC1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10A6936" w14:textId="428DE135" w:rsidR="00BB1DC1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学习了</w:t>
            </w:r>
            <w:r>
              <w:rPr>
                <w:rFonts w:hint="eastAsia"/>
                <w:szCs w:val="21"/>
              </w:rPr>
              <w:t>Lire</w:t>
            </w:r>
            <w:r>
              <w:rPr>
                <w:rFonts w:hint="eastAsia"/>
                <w:szCs w:val="21"/>
              </w:rPr>
              <w:t>简单使用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7732D3D" w14:textId="66DE36EA" w:rsidR="00BB1DC1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89B30DD" w14:textId="77777777" w:rsidR="00BB1DC1" w:rsidRPr="00247B98" w:rsidRDefault="00BB1DC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4AE4E80" w14:textId="77777777" w:rsidR="00BB1DC1" w:rsidRPr="00DA3213" w:rsidRDefault="00BB1DC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065187" w14:textId="77777777" w:rsidR="00BB1DC1" w:rsidRPr="00247B98" w:rsidRDefault="00BB1DC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160156BD" w:rsidR="00333991" w:rsidRPr="00247B98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298A648F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0CEE2D1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00933">
              <w:rPr>
                <w:rFonts w:hint="eastAsia"/>
                <w:szCs w:val="21"/>
              </w:rPr>
              <w:t>了会议记录</w:t>
            </w:r>
            <w:r>
              <w:rPr>
                <w:rFonts w:hint="eastAsia"/>
                <w:szCs w:val="21"/>
              </w:rPr>
              <w:t>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009AFF88" w:rsidR="00333991" w:rsidRPr="00247B98" w:rsidRDefault="00BB1DC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52404F9A" w:rsidR="00333991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提交内容的</w:t>
            </w:r>
            <w:bookmarkStart w:id="1" w:name="OLE_LINK1"/>
            <w:bookmarkStart w:id="2" w:name="OLE_LINK2"/>
            <w:r>
              <w:rPr>
                <w:rFonts w:hint="eastAsia"/>
                <w:szCs w:val="21"/>
              </w:rPr>
              <w:t>自我审核与修改</w:t>
            </w:r>
            <w:bookmarkEnd w:id="1"/>
            <w:bookmarkEnd w:id="2"/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1C2C1FA4" w:rsidR="00333991" w:rsidRDefault="00E00933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完成了自我审核与修改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6206CD4E" w:rsidR="00333991" w:rsidRDefault="0028374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E0093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320AAF" w14:textId="77777777" w:rsidR="00F756BB" w:rsidRDefault="00F756BB">
      <w:r>
        <w:separator/>
      </w:r>
    </w:p>
  </w:endnote>
  <w:endnote w:type="continuationSeparator" w:id="0">
    <w:p w14:paraId="3C067520" w14:textId="77777777" w:rsidR="00F756BB" w:rsidRDefault="00F7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2F85" w14:textId="77777777" w:rsidR="00F756BB" w:rsidRDefault="00F756BB">
      <w:r>
        <w:separator/>
      </w:r>
    </w:p>
  </w:footnote>
  <w:footnote w:type="continuationSeparator" w:id="0">
    <w:p w14:paraId="7A408369" w14:textId="77777777" w:rsidR="00F756BB" w:rsidRDefault="00F756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5C00A4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283746"/>
    <w:rsid w:val="00333991"/>
    <w:rsid w:val="004B6861"/>
    <w:rsid w:val="004C4D51"/>
    <w:rsid w:val="005C00A4"/>
    <w:rsid w:val="006501C8"/>
    <w:rsid w:val="00666AC4"/>
    <w:rsid w:val="0077682E"/>
    <w:rsid w:val="007D2370"/>
    <w:rsid w:val="007E1A4E"/>
    <w:rsid w:val="008C0C65"/>
    <w:rsid w:val="008C2FD3"/>
    <w:rsid w:val="009259FB"/>
    <w:rsid w:val="0094545C"/>
    <w:rsid w:val="00BB1DC1"/>
    <w:rsid w:val="00C51EF9"/>
    <w:rsid w:val="00E00933"/>
    <w:rsid w:val="00E12328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2017-03-19T02:27:00Z</dcterms:created>
  <dcterms:modified xsi:type="dcterms:W3CDTF">2017-04-20T11:56:00Z</dcterms:modified>
</cp:coreProperties>
</file>